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6B71" w14:textId="6D9E39AE" w:rsidR="001021D7" w:rsidRDefault="00727887">
      <w:r>
        <w:rPr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43229255" wp14:editId="0DE98020">
                <wp:simplePos x="0" y="0"/>
                <wp:positionH relativeFrom="margin">
                  <wp:posOffset>-732388</wp:posOffset>
                </wp:positionH>
                <wp:positionV relativeFrom="paragraph">
                  <wp:posOffset>-315928</wp:posOffset>
                </wp:positionV>
                <wp:extent cx="10184206" cy="1103579"/>
                <wp:effectExtent l="19050" t="19050" r="2667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206" cy="1103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C06AD05" w14:textId="77777777" w:rsidR="001B1530" w:rsidRPr="00C32067" w:rsidRDefault="001B1530" w:rsidP="001B1530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szCs w:val="40"/>
                                <w:u w:val="single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40"/>
                                <w:u w:val="single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1507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9"/>
                              <w:gridCol w:w="3811"/>
                              <w:gridCol w:w="2206"/>
                              <w:gridCol w:w="3369"/>
                              <w:gridCol w:w="2323"/>
                            </w:tblGrid>
                            <w:tr w:rsidR="00C32067" w:rsidRPr="00C32067" w14:paraId="607C3BB9" w14:textId="77777777" w:rsidTr="00C32067">
                              <w:trPr>
                                <w:trHeight w:val="1156"/>
                              </w:trPr>
                              <w:tc>
                                <w:tcPr>
                                  <w:tcW w:w="33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8A913C9" w14:textId="68E221EC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</w:t>
                                  </w:r>
                                  <w:r w:rsidR="00F10E4F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>United Kingdom</w:t>
                                  </w:r>
                                </w:p>
                              </w:tc>
                              <w:tc>
                                <w:tcPr>
                                  <w:tcW w:w="381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968D96B" w14:textId="7727D1EF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</w:t>
                                  </w:r>
                                  <w:r w:rsidR="00F10E4F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>England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66997B7" w14:textId="5FA3EA09" w:rsidR="00C32067" w:rsidRPr="00C32067" w:rsidRDefault="00F10E4F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>Scotland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BEE2A02" w14:textId="388442A9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</w:t>
                                  </w:r>
                                  <w:r w:rsidR="00F10E4F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Northern Ireland 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ACE8975" w14:textId="0E61B4A4" w:rsidR="00C32067" w:rsidRPr="00C32067" w:rsidRDefault="00C32067" w:rsidP="003E530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</w:pPr>
                                  <w:r w:rsidRPr="00C32067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 xml:space="preserve"> </w:t>
                                  </w:r>
                                  <w:r w:rsidR="00F10E4F">
                                    <w:rPr>
                                      <w:rFonts w:ascii="Letter-join Basic 1" w:hAnsi="Letter-join Basic 1"/>
                                      <w:sz w:val="36"/>
                                      <w:szCs w:val="34"/>
                                    </w:rPr>
                                    <w:t>Wales</w:t>
                                  </w:r>
                                </w:p>
                              </w:tc>
                            </w:tr>
                          </w:tbl>
                          <w:p w14:paraId="18B2C07D" w14:textId="77777777" w:rsidR="00C32067" w:rsidRPr="00C32067" w:rsidRDefault="00C32067" w:rsidP="00C32067">
                            <w:pPr>
                              <w:ind w:left="360"/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</w:p>
                          <w:p w14:paraId="2FAE2DAA" w14:textId="77777777" w:rsidR="001B1530" w:rsidRPr="001B1530" w:rsidRDefault="001B1530" w:rsidP="001B1530">
                            <w:pPr>
                              <w:ind w:left="360"/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292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65pt;margin-top:-24.9pt;width:801.9pt;height:86.9pt;z-index:251727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" fillcolor="white [3201]" strokecolor="#823b0b [1605]" strokeweight="2.25pt">
                <v:textbox>
                  <w:txbxContent>
                    <w:p w14:paraId="7C06AD05" w14:textId="77777777" w:rsidR="001B1530" w:rsidRPr="00C32067" w:rsidRDefault="001B1530" w:rsidP="001B1530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szCs w:val="40"/>
                          <w:u w:val="single"/>
                        </w:rPr>
                      </w:pPr>
                      <w:r w:rsidRPr="00C32067">
                        <w:rPr>
                          <w:rFonts w:ascii="Letter-join Basic 1" w:hAnsi="Letter-join Basic 1"/>
                          <w:sz w:val="36"/>
                          <w:szCs w:val="40"/>
                          <w:u w:val="single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1507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369"/>
                        <w:gridCol w:w="3811"/>
                        <w:gridCol w:w="2206"/>
                        <w:gridCol w:w="3369"/>
                        <w:gridCol w:w="2323"/>
                      </w:tblGrid>
                      <w:tr w:rsidR="00C32067" w:rsidRPr="00C32067" w14:paraId="607C3BB9" w14:textId="77777777" w:rsidTr="00C32067">
                        <w:trPr>
                          <w:trHeight w:val="1156"/>
                        </w:trPr>
                        <w:tc>
                          <w:tcPr>
                            <w:tcW w:w="33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8A913C9" w14:textId="68E221EC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="00F10E4F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>United Kingdom</w:t>
                            </w:r>
                          </w:p>
                        </w:tc>
                        <w:tc>
                          <w:tcPr>
                            <w:tcW w:w="381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968D96B" w14:textId="7727D1EF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="00F10E4F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>England</w:t>
                            </w:r>
                          </w:p>
                        </w:tc>
                        <w:tc>
                          <w:tcPr>
                            <w:tcW w:w="220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66997B7" w14:textId="5FA3EA09" w:rsidR="00C32067" w:rsidRPr="00C32067" w:rsidRDefault="00F10E4F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>Scotland</w:t>
                            </w:r>
                          </w:p>
                        </w:tc>
                        <w:tc>
                          <w:tcPr>
                            <w:tcW w:w="33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BEE2A02" w14:textId="388442A9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="00F10E4F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Northern Ireland </w:t>
                            </w:r>
                          </w:p>
                        </w:tc>
                        <w:tc>
                          <w:tcPr>
                            <w:tcW w:w="232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ACE8975" w14:textId="0E61B4A4" w:rsidR="00C32067" w:rsidRPr="00C32067" w:rsidRDefault="00C32067" w:rsidP="003E530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</w:pPr>
                            <w:r w:rsidRPr="00C32067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="00F10E4F">
                              <w:rPr>
                                <w:rFonts w:ascii="Letter-join Basic 1" w:hAnsi="Letter-join Basic 1"/>
                                <w:sz w:val="36"/>
                                <w:szCs w:val="34"/>
                              </w:rPr>
                              <w:t>Wales</w:t>
                            </w:r>
                          </w:p>
                        </w:tc>
                      </w:tr>
                    </w:tbl>
                    <w:p w14:paraId="18B2C07D" w14:textId="77777777" w:rsidR="00C32067" w:rsidRPr="00C32067" w:rsidRDefault="00C32067" w:rsidP="00C32067">
                      <w:pPr>
                        <w:ind w:left="360"/>
                        <w:rPr>
                          <w:rFonts w:ascii="Letter-join Basic 1" w:hAnsi="Letter-join Basic 1"/>
                          <w:sz w:val="36"/>
                          <w:szCs w:val="34"/>
                        </w:rPr>
                      </w:pPr>
                    </w:p>
                    <w:p w14:paraId="2FAE2DAA" w14:textId="77777777" w:rsidR="001B1530" w:rsidRPr="001B1530" w:rsidRDefault="001B1530" w:rsidP="001B1530">
                      <w:pPr>
                        <w:ind w:left="360"/>
                        <w:rPr>
                          <w:rFonts w:ascii="Letter-join Basic 1" w:hAnsi="Letter-join Basic 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E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4FC61" wp14:editId="4F4876FB">
                <wp:simplePos x="0" y="0"/>
                <wp:positionH relativeFrom="page">
                  <wp:posOffset>91440</wp:posOffset>
                </wp:positionH>
                <wp:positionV relativeFrom="paragraph">
                  <wp:posOffset>-890905</wp:posOffset>
                </wp:positionV>
                <wp:extent cx="10386060" cy="640080"/>
                <wp:effectExtent l="19050" t="19050" r="152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606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926FD8" w14:textId="6CA97511" w:rsidR="001021D7" w:rsidRPr="00643E79" w:rsidRDefault="00810A0A" w:rsidP="00643E79">
                            <w:pPr>
                              <w:shd w:val="clear" w:color="auto" w:fill="833C0B" w:themeFill="accent2" w:themeFillShade="80"/>
                              <w:jc w:val="center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How do the physical features of mountains impact on locality</w:t>
                            </w:r>
                            <w:r w:rsidR="001B1530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  <w:p w14:paraId="12D99773" w14:textId="77777777" w:rsidR="001021D7" w:rsidRPr="00B60FBD" w:rsidRDefault="001021D7" w:rsidP="00B60FBD">
                            <w:pPr>
                              <w:pStyle w:val="ListParagraph"/>
                              <w:shd w:val="clear" w:color="auto" w:fill="92D050"/>
                              <w:rPr>
                                <w:rFonts w:ascii="Letter-join Basic 1" w:hAnsi="Letter-join Basic 1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FC61" id="Text Box 18" o:spid="_x0000_s1027" type="#_x0000_t202" style="position:absolute;margin-left:7.2pt;margin-top:-70.15pt;width:817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" fillcolor="white [3212]" strokecolor="white [3212]" strokeweight="2.25pt">
                <v:textbox>
                  <w:txbxContent>
                    <w:p w14:paraId="3E926FD8" w14:textId="6CA97511" w:rsidR="001021D7" w:rsidRPr="00643E79" w:rsidRDefault="00810A0A" w:rsidP="00643E79">
                      <w:pPr>
                        <w:shd w:val="clear" w:color="auto" w:fill="833C0B" w:themeFill="accent2" w:themeFillShade="80"/>
                        <w:jc w:val="center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6"/>
                          <w:szCs w:val="56"/>
                        </w:rPr>
                        <w:t>How do the physical features of mountains impact on locality</w:t>
                      </w:r>
                      <w:r w:rsidR="001B1530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6"/>
                          <w:szCs w:val="56"/>
                        </w:rPr>
                        <w:t>?</w:t>
                      </w:r>
                    </w:p>
                    <w:p w14:paraId="12D99773" w14:textId="77777777" w:rsidR="001021D7" w:rsidRPr="00B60FBD" w:rsidRDefault="001021D7" w:rsidP="00B60FBD">
                      <w:pPr>
                        <w:pStyle w:val="ListParagraph"/>
                        <w:shd w:val="clear" w:color="auto" w:fill="92D050"/>
                        <w:rPr>
                          <w:rFonts w:ascii="Letter-join Basic 1" w:hAnsi="Letter-join Basic 1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5889">
        <w:br w:type="textWrapping" w:clear="all"/>
      </w:r>
    </w:p>
    <w:p w14:paraId="36BAA591" w14:textId="4FE21590" w:rsidR="001021D7" w:rsidRDefault="001021D7" w:rsidP="001021D7"/>
    <w:p w14:paraId="316E8B83" w14:textId="79CEF1B8" w:rsidR="00597032" w:rsidRDefault="00AA47A4" w:rsidP="001021D7">
      <w:pPr>
        <w:jc w:val="center"/>
      </w:pPr>
      <w:r w:rsidRPr="00303246">
        <w:rPr>
          <w:noProof/>
        </w:rPr>
        <w:drawing>
          <wp:anchor distT="0" distB="0" distL="114300" distR="114300" simplePos="0" relativeHeight="251675648" behindDoc="1" locked="0" layoutInCell="1" allowOverlap="1" wp14:anchorId="6075E38B" wp14:editId="3A7BED4B">
            <wp:simplePos x="0" y="0"/>
            <wp:positionH relativeFrom="column">
              <wp:posOffset>-681355</wp:posOffset>
            </wp:positionH>
            <wp:positionV relativeFrom="paragraph">
              <wp:posOffset>136525</wp:posOffset>
            </wp:positionV>
            <wp:extent cx="2962275" cy="4716780"/>
            <wp:effectExtent l="38100" t="38100" r="47625" b="45720"/>
            <wp:wrapTight wrapText="bothSides">
              <wp:wrapPolygon edited="0">
                <wp:start x="-278" y="-174"/>
                <wp:lineTo x="-278" y="21722"/>
                <wp:lineTo x="21808" y="21722"/>
                <wp:lineTo x="21808" y="-174"/>
                <wp:lineTo x="-278" y="-174"/>
              </wp:wrapPolygon>
            </wp:wrapTight>
            <wp:docPr id="482775260" name="Picture 482775260" descr="A map of different countries/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75260" name="Picture 482775260" descr="A map of different countries/region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71678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7A621" wp14:editId="37C61DF5">
                <wp:simplePos x="0" y="0"/>
                <wp:positionH relativeFrom="margin">
                  <wp:posOffset>2340219</wp:posOffset>
                </wp:positionH>
                <wp:positionV relativeFrom="paragraph">
                  <wp:posOffset>99304</wp:posOffset>
                </wp:positionV>
                <wp:extent cx="7115615" cy="1343758"/>
                <wp:effectExtent l="19050" t="19050" r="28575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615" cy="1343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F0CC6C8" w14:textId="4005AC03" w:rsidR="009965E0" w:rsidRPr="00F10E4F" w:rsidRDefault="00F10E4F" w:rsidP="00B72B7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40"/>
                                <w:szCs w:val="36"/>
                                <w:u w:val="single"/>
                              </w:rPr>
                            </w:pPr>
                            <w:r w:rsidRPr="00F10E4F">
                              <w:rPr>
                                <w:rFonts w:ascii="Letter-join Basic 1" w:hAnsi="Letter-join Basic 1"/>
                                <w:sz w:val="40"/>
                                <w:szCs w:val="36"/>
                                <w:u w:val="single"/>
                              </w:rPr>
                              <w:t>Countries and capitals</w:t>
                            </w:r>
                          </w:p>
                          <w:p w14:paraId="63F7EB8F" w14:textId="71863EF9" w:rsidR="00F10E4F" w:rsidRPr="00F10E4F" w:rsidRDefault="00F10E4F" w:rsidP="00AA47A4">
                            <w:pPr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</w:pPr>
                            <w:r w:rsidRPr="00F10E4F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>England – London</w:t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Pr="00F10E4F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 xml:space="preserve">Scotland – Edinburgh </w:t>
                            </w:r>
                          </w:p>
                          <w:p w14:paraId="2E30434F" w14:textId="6EBA4CF3" w:rsidR="00F10E4F" w:rsidRPr="00F10E4F" w:rsidRDefault="00F10E4F" w:rsidP="00AA47A4">
                            <w:pPr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</w:pPr>
                            <w:r w:rsidRPr="00F10E4F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>Wales – Cardiff</w:t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="00AA47A4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ab/>
                            </w:r>
                            <w:r w:rsidRPr="00F10E4F">
                              <w:rPr>
                                <w:rFonts w:ascii="Letter-join Basic 1" w:hAnsi="Letter-join Basic 1"/>
                                <w:sz w:val="40"/>
                                <w:szCs w:val="36"/>
                              </w:rPr>
                              <w:t xml:space="preserve">Northern Ireland – Belfast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A621" id="Text Box 1" o:spid="_x0000_s1028" type="#_x0000_t202" style="position:absolute;left:0;text-align:left;margin-left:184.25pt;margin-top:7.8pt;width:560.3pt;height:10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" fillcolor="white [3201]" strokecolor="#823b0b [1605]" strokeweight="2.25pt">
                <v:textbox>
                  <w:txbxContent>
                    <w:p w14:paraId="3F0CC6C8" w14:textId="4005AC03" w:rsidR="009965E0" w:rsidRPr="00F10E4F" w:rsidRDefault="00F10E4F" w:rsidP="00B72B74">
                      <w:pPr>
                        <w:jc w:val="center"/>
                        <w:rPr>
                          <w:rFonts w:ascii="Letter-join Basic 1" w:hAnsi="Letter-join Basic 1"/>
                          <w:sz w:val="40"/>
                          <w:szCs w:val="36"/>
                          <w:u w:val="single"/>
                        </w:rPr>
                      </w:pPr>
                      <w:r w:rsidRPr="00F10E4F">
                        <w:rPr>
                          <w:rFonts w:ascii="Letter-join Basic 1" w:hAnsi="Letter-join Basic 1"/>
                          <w:sz w:val="40"/>
                          <w:szCs w:val="36"/>
                          <w:u w:val="single"/>
                        </w:rPr>
                        <w:t>Countries and capitals</w:t>
                      </w:r>
                    </w:p>
                    <w:p w14:paraId="63F7EB8F" w14:textId="71863EF9" w:rsidR="00F10E4F" w:rsidRPr="00F10E4F" w:rsidRDefault="00F10E4F" w:rsidP="00AA47A4">
                      <w:pPr>
                        <w:rPr>
                          <w:rFonts w:ascii="Letter-join Basic 1" w:hAnsi="Letter-join Basic 1"/>
                          <w:sz w:val="40"/>
                          <w:szCs w:val="36"/>
                        </w:rPr>
                      </w:pPr>
                      <w:r w:rsidRPr="00F10E4F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>England – London</w:t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Pr="00F10E4F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 xml:space="preserve">Scotland – Edinburgh </w:t>
                      </w:r>
                    </w:p>
                    <w:p w14:paraId="2E30434F" w14:textId="6EBA4CF3" w:rsidR="00F10E4F" w:rsidRPr="00F10E4F" w:rsidRDefault="00F10E4F" w:rsidP="00AA47A4">
                      <w:pPr>
                        <w:rPr>
                          <w:rFonts w:ascii="Letter-join Basic 1" w:hAnsi="Letter-join Basic 1"/>
                          <w:sz w:val="40"/>
                          <w:szCs w:val="36"/>
                        </w:rPr>
                      </w:pPr>
                      <w:r w:rsidRPr="00F10E4F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>Wales – Cardiff</w:t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="00AA47A4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ab/>
                      </w:r>
                      <w:r w:rsidRPr="00F10E4F">
                        <w:rPr>
                          <w:rFonts w:ascii="Letter-join Basic 1" w:hAnsi="Letter-join Basic 1"/>
                          <w:sz w:val="40"/>
                          <w:szCs w:val="36"/>
                        </w:rPr>
                        <w:t xml:space="preserve">Northern Ireland – Belfast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E047" w14:textId="183515BC" w:rsidR="00597032" w:rsidRPr="00597032" w:rsidRDefault="00597032" w:rsidP="00597032"/>
    <w:p w14:paraId="65AAECC4" w14:textId="37A8C193" w:rsidR="00597032" w:rsidRPr="00597032" w:rsidRDefault="00597032" w:rsidP="00597032"/>
    <w:p w14:paraId="694A0779" w14:textId="62C7C067" w:rsidR="00597032" w:rsidRDefault="00AA2273" w:rsidP="00AA2273">
      <w:pPr>
        <w:tabs>
          <w:tab w:val="left" w:pos="8910"/>
        </w:tabs>
      </w:pPr>
      <w:r>
        <w:tab/>
      </w:r>
    </w:p>
    <w:p w14:paraId="19346876" w14:textId="1B96525B" w:rsidR="00AA2273" w:rsidRDefault="00D50AFB" w:rsidP="00AA2273">
      <w:pPr>
        <w:tabs>
          <w:tab w:val="left" w:pos="8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57A77" wp14:editId="7B4D8EA7">
                <wp:simplePos x="0" y="0"/>
                <wp:positionH relativeFrom="margin">
                  <wp:posOffset>6834378</wp:posOffset>
                </wp:positionH>
                <wp:positionV relativeFrom="paragraph">
                  <wp:posOffset>2095627</wp:posOffset>
                </wp:positionV>
                <wp:extent cx="2616200" cy="480441"/>
                <wp:effectExtent l="19050" t="19050" r="1270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480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8A04838" w14:textId="6F17B52D" w:rsidR="00F10E4F" w:rsidRPr="00AA47A4" w:rsidRDefault="00AA47A4" w:rsidP="00AA47A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>Giants Causeway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7A77" id="Text Box 3" o:spid="_x0000_s1029" type="#_x0000_t202" style="position:absolute;margin-left:538.15pt;margin-top:165pt;width:206pt;height:37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" fillcolor="white [3201]" strokecolor="#823b0b [1605]" strokeweight="2.25pt">
                <v:textbox>
                  <w:txbxContent>
                    <w:p w14:paraId="78A04838" w14:textId="6F17B52D" w:rsidR="00F10E4F" w:rsidRPr="00AA47A4" w:rsidRDefault="00AA47A4" w:rsidP="00AA47A4">
                      <w:pPr>
                        <w:jc w:val="center"/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>Giants Causeway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7A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3D8FF5" wp14:editId="47FF974B">
                <wp:simplePos x="0" y="0"/>
                <wp:positionH relativeFrom="margin">
                  <wp:posOffset>2335022</wp:posOffset>
                </wp:positionH>
                <wp:positionV relativeFrom="paragraph">
                  <wp:posOffset>2071116</wp:posOffset>
                </wp:positionV>
                <wp:extent cx="4455414" cy="505206"/>
                <wp:effectExtent l="19050" t="19050" r="21590" b="28575"/>
                <wp:wrapNone/>
                <wp:docPr id="115695396" name="Text Box 115695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414" cy="505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E80C914" w14:textId="340B7122" w:rsidR="00AA47A4" w:rsidRPr="00AA47A4" w:rsidRDefault="00AA47A4" w:rsidP="00AA47A4">
                            <w:pPr>
                              <w:jc w:val="center"/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>River Thames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8FF5" id="Text Box 115695396" o:spid="_x0000_s1030" type="#_x0000_t202" style="position:absolute;margin-left:183.85pt;margin-top:163.1pt;width:350.8pt;height:39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" fillcolor="white [3201]" strokecolor="#823b0b [1605]" strokeweight="2.25pt">
                <v:textbox>
                  <w:txbxContent>
                    <w:p w14:paraId="5E80C914" w14:textId="340B7122" w:rsidR="00AA47A4" w:rsidRPr="00AA47A4" w:rsidRDefault="00AA47A4" w:rsidP="00AA47A4">
                      <w:pPr>
                        <w:jc w:val="center"/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>River Thames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7A4">
        <w:rPr>
          <w:noProof/>
        </w:rPr>
        <w:drawing>
          <wp:anchor distT="0" distB="0" distL="114300" distR="114300" simplePos="0" relativeHeight="251704320" behindDoc="1" locked="0" layoutInCell="1" allowOverlap="1" wp14:anchorId="1505D736" wp14:editId="76FB7FE5">
            <wp:simplePos x="0" y="0"/>
            <wp:positionH relativeFrom="column">
              <wp:posOffset>6874510</wp:posOffset>
            </wp:positionH>
            <wp:positionV relativeFrom="paragraph">
              <wp:posOffset>381381</wp:posOffset>
            </wp:positionV>
            <wp:extent cx="2572512" cy="1650285"/>
            <wp:effectExtent l="38100" t="38100" r="37465" b="45720"/>
            <wp:wrapTight wrapText="bothSides">
              <wp:wrapPolygon edited="0">
                <wp:start x="-320" y="-499"/>
                <wp:lineTo x="-320" y="21949"/>
                <wp:lineTo x="21755" y="21949"/>
                <wp:lineTo x="21755" y="-499"/>
                <wp:lineTo x="-320" y="-499"/>
              </wp:wrapPolygon>
            </wp:wrapTight>
            <wp:docPr id="1519386729" name="Picture 1" descr="A rocky cliff with a large rock formation with Giant's Causeway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6729" name="Picture 1" descr="A rocky cliff with a large rock formation with Giant's Causeway in the background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65028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7A4" w:rsidRPr="00AA47A4">
        <w:drawing>
          <wp:anchor distT="0" distB="0" distL="114300" distR="114300" simplePos="0" relativeHeight="251712512" behindDoc="1" locked="0" layoutInCell="1" allowOverlap="1" wp14:anchorId="48042DC1" wp14:editId="3ADB82E0">
            <wp:simplePos x="0" y="0"/>
            <wp:positionH relativeFrom="column">
              <wp:posOffset>2366772</wp:posOffset>
            </wp:positionH>
            <wp:positionV relativeFrom="paragraph">
              <wp:posOffset>383286</wp:posOffset>
            </wp:positionV>
            <wp:extent cx="4399280" cy="1612900"/>
            <wp:effectExtent l="38100" t="38100" r="39370" b="44450"/>
            <wp:wrapTight wrapText="bothSides">
              <wp:wrapPolygon edited="0">
                <wp:start x="-187" y="-510"/>
                <wp:lineTo x="-187" y="21940"/>
                <wp:lineTo x="21700" y="21940"/>
                <wp:lineTo x="21700" y="-510"/>
                <wp:lineTo x="-187" y="-510"/>
              </wp:wrapPolygon>
            </wp:wrapTight>
            <wp:docPr id="1431021957" name="Picture 1" descr="A high angle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21957" name="Picture 1" descr="A high angle view of a cit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6129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3114" w14:textId="712629F0" w:rsidR="00AA2273" w:rsidRDefault="00AA2273" w:rsidP="00AA2273">
      <w:pPr>
        <w:tabs>
          <w:tab w:val="left" w:pos="8910"/>
        </w:tabs>
      </w:pPr>
    </w:p>
    <w:p w14:paraId="7C514E99" w14:textId="68715DB6" w:rsidR="00AA2273" w:rsidRDefault="00AA2273" w:rsidP="00AA2273">
      <w:pPr>
        <w:tabs>
          <w:tab w:val="left" w:pos="8910"/>
        </w:tabs>
      </w:pPr>
    </w:p>
    <w:p w14:paraId="1F53F90B" w14:textId="2AB9D1CD" w:rsidR="00AA2273" w:rsidRDefault="00AA2273" w:rsidP="00AA2273">
      <w:pPr>
        <w:tabs>
          <w:tab w:val="left" w:pos="8910"/>
        </w:tabs>
      </w:pPr>
    </w:p>
    <w:p w14:paraId="72FABF56" w14:textId="775FC9B5" w:rsidR="00AA2273" w:rsidRDefault="00AA2273" w:rsidP="00AA2273">
      <w:pPr>
        <w:tabs>
          <w:tab w:val="left" w:pos="8910"/>
        </w:tabs>
      </w:pPr>
    </w:p>
    <w:p w14:paraId="31511E37" w14:textId="7D63B1EC" w:rsidR="00AA2273" w:rsidRDefault="00AA2273" w:rsidP="00AA2273">
      <w:pPr>
        <w:tabs>
          <w:tab w:val="left" w:pos="8910"/>
        </w:tabs>
      </w:pPr>
    </w:p>
    <w:p w14:paraId="192764EC" w14:textId="3B6E4717" w:rsidR="00AA2273" w:rsidRPr="00597032" w:rsidRDefault="00AA2273" w:rsidP="00AA2273">
      <w:pPr>
        <w:tabs>
          <w:tab w:val="left" w:pos="8910"/>
        </w:tabs>
      </w:pPr>
    </w:p>
    <w:sectPr w:rsidR="00AA2273" w:rsidRPr="00597032" w:rsidSect="00577EF8"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D992" w14:textId="77777777" w:rsidR="009C676F" w:rsidRDefault="009C676F" w:rsidP="00126AD4">
      <w:pPr>
        <w:spacing w:after="0" w:line="240" w:lineRule="auto"/>
      </w:pPr>
      <w:r>
        <w:separator/>
      </w:r>
    </w:p>
  </w:endnote>
  <w:endnote w:type="continuationSeparator" w:id="0">
    <w:p w14:paraId="675A3803" w14:textId="77777777" w:rsidR="009C676F" w:rsidRDefault="009C676F" w:rsidP="001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-join Basic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EE21" w14:textId="64201C83" w:rsidR="009836DA" w:rsidRDefault="00D50AFB" w:rsidP="009836DA">
    <w:pPr>
      <w:pStyle w:val="Footer"/>
      <w:tabs>
        <w:tab w:val="clear" w:pos="4513"/>
        <w:tab w:val="clear" w:pos="9026"/>
        <w:tab w:val="left" w:pos="129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948F14F" wp14:editId="1C61F3AC">
              <wp:simplePos x="0" y="0"/>
              <wp:positionH relativeFrom="page">
                <wp:posOffset>689229</wp:posOffset>
              </wp:positionH>
              <wp:positionV relativeFrom="paragraph">
                <wp:posOffset>-276225</wp:posOffset>
              </wp:positionV>
              <wp:extent cx="2785110" cy="591185"/>
              <wp:effectExtent l="19050" t="19050" r="15240" b="18415"/>
              <wp:wrapNone/>
              <wp:docPr id="1036124395" name="Text Box 1036124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5110" cy="5911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601712BB" w14:textId="13DD88C5" w:rsidR="00D50AFB" w:rsidRPr="00AA47A4" w:rsidRDefault="00D50AFB" w:rsidP="00D50AFB">
                          <w:pPr>
                            <w:jc w:val="center"/>
                            <w:rPr>
                              <w:rFonts w:ascii="Letter-join Basic 1" w:hAnsi="Letter-join Basic 1"/>
                              <w:sz w:val="40"/>
                            </w:rPr>
                          </w:pPr>
                          <w:r>
                            <w:rPr>
                              <w:rFonts w:ascii="Letter-join Basic 1" w:hAnsi="Letter-join Basic 1"/>
                              <w:sz w:val="40"/>
                            </w:rPr>
                            <w:t xml:space="preserve">Millenium Stadium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8F14F" id="_x0000_t202" coordsize="21600,21600" o:spt="202" path="m,l,21600r21600,l21600,xe">
              <v:stroke joinstyle="miter"/>
              <v:path gradientshapeok="t" o:connecttype="rect"/>
            </v:shapetype>
            <v:shape id="Text Box 1036124395" o:spid="_x0000_s1031" type="#_x0000_t202" style="position:absolute;margin-left:54.25pt;margin-top:-21.75pt;width:219.3pt;height:46.5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" fillcolor="white [3201]" strokecolor="#823b0b [1605]" strokeweight="2.25pt">
              <v:textbox>
                <w:txbxContent>
                  <w:p w14:paraId="601712BB" w14:textId="13DD88C5" w:rsidR="00D50AFB" w:rsidRPr="00AA47A4" w:rsidRDefault="00D50AFB" w:rsidP="00D50AFB">
                    <w:pPr>
                      <w:jc w:val="center"/>
                      <w:rPr>
                        <w:rFonts w:ascii="Letter-join Basic 1" w:hAnsi="Letter-join Basic 1"/>
                        <w:sz w:val="40"/>
                      </w:rPr>
                    </w:pPr>
                    <w:r>
                      <w:rPr>
                        <w:rFonts w:ascii="Letter-join Basic 1" w:hAnsi="Letter-join Basic 1"/>
                        <w:sz w:val="40"/>
                      </w:rPr>
                      <w:t xml:space="preserve">Millenium Stadium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A47A4">
      <w:drawing>
        <wp:anchor distT="0" distB="0" distL="114300" distR="114300" simplePos="0" relativeHeight="251612160" behindDoc="1" locked="0" layoutInCell="1" allowOverlap="1" wp14:anchorId="5FB74D08" wp14:editId="6CE60EA0">
          <wp:simplePos x="0" y="0"/>
          <wp:positionH relativeFrom="column">
            <wp:posOffset>2677668</wp:posOffset>
          </wp:positionH>
          <wp:positionV relativeFrom="paragraph">
            <wp:posOffset>-1402560</wp:posOffset>
          </wp:positionV>
          <wp:extent cx="2709672" cy="1673910"/>
          <wp:effectExtent l="38100" t="38100" r="33655" b="40640"/>
          <wp:wrapTight wrapText="bothSides">
            <wp:wrapPolygon edited="0">
              <wp:start x="-304" y="-492"/>
              <wp:lineTo x="-304" y="21879"/>
              <wp:lineTo x="21716" y="21879"/>
              <wp:lineTo x="21716" y="-492"/>
              <wp:lineTo x="-304" y="-492"/>
            </wp:wrapPolygon>
          </wp:wrapTight>
          <wp:docPr id="2026911789" name="Picture 1" descr="A stadium with a large building with Principality Stadium in th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911789" name="Picture 1" descr="A stadium with a large building with Principality Stadium in the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672" cy="1673910"/>
                  </a:xfrm>
                  <a:prstGeom prst="rect">
                    <a:avLst/>
                  </a:prstGeom>
                  <a:ln w="28575">
                    <a:solidFill>
                      <a:schemeClr val="accent2">
                        <a:lumMod val="5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7901EB3E" wp14:editId="1BF030EC">
              <wp:simplePos x="0" y="0"/>
              <wp:positionH relativeFrom="page">
                <wp:posOffset>8711946</wp:posOffset>
              </wp:positionH>
              <wp:positionV relativeFrom="paragraph">
                <wp:posOffset>-1385697</wp:posOffset>
              </wp:positionV>
              <wp:extent cx="1651254" cy="1655445"/>
              <wp:effectExtent l="19050" t="19050" r="25400" b="20955"/>
              <wp:wrapNone/>
              <wp:docPr id="2087384608" name="Text Box 2087384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254" cy="16554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4F6CA8BB" w14:textId="0C7BE209" w:rsidR="00D50AFB" w:rsidRDefault="00D50AFB" w:rsidP="00D50AFB">
                          <w:pPr>
                            <w:jc w:val="center"/>
                            <w:rPr>
                              <w:rFonts w:ascii="Letter-join Basic 1" w:hAnsi="Letter-join Basic 1"/>
                              <w:sz w:val="40"/>
                            </w:rPr>
                          </w:pPr>
                          <w:r>
                            <w:rPr>
                              <w:rFonts w:ascii="Letter-join Basic 1" w:hAnsi="Letter-join Basic 1"/>
                              <w:sz w:val="40"/>
                            </w:rPr>
                            <w:t xml:space="preserve">Edinburgh </w:t>
                          </w:r>
                        </w:p>
                        <w:p w14:paraId="66AB993D" w14:textId="27EBA292" w:rsidR="00D50AFB" w:rsidRPr="00AA47A4" w:rsidRDefault="00D50AFB" w:rsidP="00D50AFB">
                          <w:pPr>
                            <w:jc w:val="center"/>
                            <w:rPr>
                              <w:rFonts w:ascii="Letter-join Basic 1" w:hAnsi="Letter-join Basic 1"/>
                              <w:sz w:val="40"/>
                            </w:rPr>
                          </w:pPr>
                          <w:r>
                            <w:rPr>
                              <w:rFonts w:ascii="Letter-join Basic 1" w:hAnsi="Letter-join Basic 1"/>
                              <w:sz w:val="40"/>
                            </w:rPr>
                            <w:t xml:space="preserve">Castle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01EB3E" id="Text Box 2087384608" o:spid="_x0000_s1032" type="#_x0000_t202" style="position:absolute;margin-left:686pt;margin-top:-109.1pt;width:130pt;height:130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" fillcolor="white [3201]" strokecolor="#823b0b [1605]" strokeweight="2.25pt">
              <v:textbox>
                <w:txbxContent>
                  <w:p w14:paraId="4F6CA8BB" w14:textId="0C7BE209" w:rsidR="00D50AFB" w:rsidRDefault="00D50AFB" w:rsidP="00D50AFB">
                    <w:pPr>
                      <w:jc w:val="center"/>
                      <w:rPr>
                        <w:rFonts w:ascii="Letter-join Basic 1" w:hAnsi="Letter-join Basic 1"/>
                        <w:sz w:val="40"/>
                      </w:rPr>
                    </w:pPr>
                    <w:r>
                      <w:rPr>
                        <w:rFonts w:ascii="Letter-join Basic 1" w:hAnsi="Letter-join Basic 1"/>
                        <w:sz w:val="40"/>
                      </w:rPr>
                      <w:t xml:space="preserve">Edinburgh </w:t>
                    </w:r>
                  </w:p>
                  <w:p w14:paraId="66AB993D" w14:textId="27EBA292" w:rsidR="00D50AFB" w:rsidRPr="00AA47A4" w:rsidRDefault="00D50AFB" w:rsidP="00D50AFB">
                    <w:pPr>
                      <w:jc w:val="center"/>
                      <w:rPr>
                        <w:rFonts w:ascii="Letter-join Basic 1" w:hAnsi="Letter-join Basic 1"/>
                        <w:sz w:val="40"/>
                      </w:rPr>
                    </w:pPr>
                    <w:r>
                      <w:rPr>
                        <w:rFonts w:ascii="Letter-join Basic 1" w:hAnsi="Letter-join Basic 1"/>
                        <w:sz w:val="40"/>
                      </w:rPr>
                      <w:t xml:space="preserve">Castle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D50AFB">
      <w:drawing>
        <wp:anchor distT="0" distB="0" distL="114300" distR="114300" simplePos="0" relativeHeight="251626496" behindDoc="1" locked="0" layoutInCell="1" allowOverlap="1" wp14:anchorId="7C014BAE" wp14:editId="4C4E8F2E">
          <wp:simplePos x="0" y="0"/>
          <wp:positionH relativeFrom="column">
            <wp:posOffset>5704459</wp:posOffset>
          </wp:positionH>
          <wp:positionV relativeFrom="paragraph">
            <wp:posOffset>-1428750</wp:posOffset>
          </wp:positionV>
          <wp:extent cx="1981835" cy="1697355"/>
          <wp:effectExtent l="38100" t="38100" r="37465" b="36195"/>
          <wp:wrapTight wrapText="bothSides">
            <wp:wrapPolygon edited="0">
              <wp:start x="-415" y="-485"/>
              <wp:lineTo x="-415" y="21818"/>
              <wp:lineTo x="21801" y="21818"/>
              <wp:lineTo x="21801" y="-485"/>
              <wp:lineTo x="-415" y="-485"/>
            </wp:wrapPolygon>
          </wp:wrapTight>
          <wp:docPr id="1068544477" name="Picture 1" descr="A castle on a hill with statues with Edinburgh Castle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544477" name="Picture 1" descr="A castle on a hill with statues with Edinburgh Castle in th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835" cy="1697355"/>
                  </a:xfrm>
                  <a:prstGeom prst="rect">
                    <a:avLst/>
                  </a:prstGeom>
                  <a:ln w="28575">
                    <a:solidFill>
                      <a:schemeClr val="accent2">
                        <a:lumMod val="5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6D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C0EE9" w14:textId="77777777" w:rsidR="009C676F" w:rsidRDefault="009C676F" w:rsidP="00126AD4">
      <w:pPr>
        <w:spacing w:after="0" w:line="240" w:lineRule="auto"/>
      </w:pPr>
      <w:r>
        <w:separator/>
      </w:r>
    </w:p>
  </w:footnote>
  <w:footnote w:type="continuationSeparator" w:id="0">
    <w:p w14:paraId="5218C86C" w14:textId="77777777" w:rsidR="009C676F" w:rsidRDefault="009C676F" w:rsidP="00126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5E38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600pt;height:600pt" o:bullet="t">
        <v:imagedata r:id="rId1" o:title="Earth_Globe_Americas_Emoji_grande[1]"/>
      </v:shape>
    </w:pict>
  </w:numPicBullet>
  <w:numPicBullet w:numPicBulletId="1">
    <w:pict>
      <v:shape w14:anchorId="4D37A621" id="_x0000_i1145" type="#_x0000_t75" style="width:468.5pt;height:468.5pt" o:bullet="t">
        <v:imagedata r:id="rId2" o:title="file"/>
      </v:shape>
    </w:pict>
  </w:numPicBullet>
  <w:abstractNum w:abstractNumId="0" w15:restartNumberingAfterBreak="0">
    <w:nsid w:val="10BB1379"/>
    <w:multiLevelType w:val="hybridMultilevel"/>
    <w:tmpl w:val="703065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0EEF"/>
    <w:multiLevelType w:val="hybridMultilevel"/>
    <w:tmpl w:val="242C1A7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79C5"/>
    <w:multiLevelType w:val="hybridMultilevel"/>
    <w:tmpl w:val="B9C8E28E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36C7"/>
    <w:multiLevelType w:val="hybridMultilevel"/>
    <w:tmpl w:val="7AEE5F6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1BE9"/>
    <w:multiLevelType w:val="hybridMultilevel"/>
    <w:tmpl w:val="59520E08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F2018"/>
    <w:multiLevelType w:val="hybridMultilevel"/>
    <w:tmpl w:val="BE8ED2C0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31084"/>
    <w:multiLevelType w:val="hybridMultilevel"/>
    <w:tmpl w:val="700C03C8"/>
    <w:lvl w:ilvl="0" w:tplc="E50A4C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7C45"/>
    <w:multiLevelType w:val="hybridMultilevel"/>
    <w:tmpl w:val="577C853C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23A7B"/>
    <w:multiLevelType w:val="hybridMultilevel"/>
    <w:tmpl w:val="D2E07030"/>
    <w:lvl w:ilvl="0" w:tplc="E50A4CD4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4DEE62F1"/>
    <w:multiLevelType w:val="hybridMultilevel"/>
    <w:tmpl w:val="49103BD0"/>
    <w:lvl w:ilvl="0" w:tplc="4EE65654">
      <w:start w:val="21"/>
      <w:numFmt w:val="bullet"/>
      <w:lvlText w:val="-"/>
      <w:lvlJc w:val="left"/>
      <w:pPr>
        <w:ind w:left="720" w:hanging="360"/>
      </w:pPr>
      <w:rPr>
        <w:rFonts w:ascii="Letter-join Basic 1" w:eastAsiaTheme="minorHAnsi" w:hAnsi="Letter-join Basic 1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692843">
    <w:abstractNumId w:val="3"/>
  </w:num>
  <w:num w:numId="2" w16cid:durableId="440878321">
    <w:abstractNumId w:val="7"/>
  </w:num>
  <w:num w:numId="3" w16cid:durableId="329404401">
    <w:abstractNumId w:val="1"/>
  </w:num>
  <w:num w:numId="4" w16cid:durableId="1282608124">
    <w:abstractNumId w:val="4"/>
  </w:num>
  <w:num w:numId="5" w16cid:durableId="454953572">
    <w:abstractNumId w:val="5"/>
  </w:num>
  <w:num w:numId="6" w16cid:durableId="1948542705">
    <w:abstractNumId w:val="0"/>
  </w:num>
  <w:num w:numId="7" w16cid:durableId="1841693285">
    <w:abstractNumId w:val="2"/>
  </w:num>
  <w:num w:numId="8" w16cid:durableId="1699574898">
    <w:abstractNumId w:val="9"/>
  </w:num>
  <w:num w:numId="9" w16cid:durableId="783959467">
    <w:abstractNumId w:val="8"/>
  </w:num>
  <w:num w:numId="10" w16cid:durableId="2356702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F8"/>
    <w:rsid w:val="0005213A"/>
    <w:rsid w:val="000C654D"/>
    <w:rsid w:val="001021D7"/>
    <w:rsid w:val="00124B3E"/>
    <w:rsid w:val="00126AD4"/>
    <w:rsid w:val="001543CA"/>
    <w:rsid w:val="00156B93"/>
    <w:rsid w:val="00184861"/>
    <w:rsid w:val="001B1530"/>
    <w:rsid w:val="001B3F68"/>
    <w:rsid w:val="0020399D"/>
    <w:rsid w:val="00237925"/>
    <w:rsid w:val="0027462A"/>
    <w:rsid w:val="00277369"/>
    <w:rsid w:val="002C65EB"/>
    <w:rsid w:val="002F32FC"/>
    <w:rsid w:val="003260B2"/>
    <w:rsid w:val="003A00E2"/>
    <w:rsid w:val="004B6E67"/>
    <w:rsid w:val="004D4FDF"/>
    <w:rsid w:val="0050106C"/>
    <w:rsid w:val="00521C08"/>
    <w:rsid w:val="00577EF8"/>
    <w:rsid w:val="005902C1"/>
    <w:rsid w:val="00597032"/>
    <w:rsid w:val="005E1957"/>
    <w:rsid w:val="005E1A45"/>
    <w:rsid w:val="005F57CA"/>
    <w:rsid w:val="00643E79"/>
    <w:rsid w:val="00652CEF"/>
    <w:rsid w:val="00656419"/>
    <w:rsid w:val="006C2A35"/>
    <w:rsid w:val="00727887"/>
    <w:rsid w:val="00735AAB"/>
    <w:rsid w:val="00770E4D"/>
    <w:rsid w:val="007C5BD7"/>
    <w:rsid w:val="007E390A"/>
    <w:rsid w:val="00810A0A"/>
    <w:rsid w:val="00820644"/>
    <w:rsid w:val="008211A7"/>
    <w:rsid w:val="00867650"/>
    <w:rsid w:val="00881B36"/>
    <w:rsid w:val="00896784"/>
    <w:rsid w:val="008C3EC6"/>
    <w:rsid w:val="00905223"/>
    <w:rsid w:val="00930D5A"/>
    <w:rsid w:val="009836DA"/>
    <w:rsid w:val="009965E0"/>
    <w:rsid w:val="009A366D"/>
    <w:rsid w:val="009A72D4"/>
    <w:rsid w:val="009C676F"/>
    <w:rsid w:val="009D43DB"/>
    <w:rsid w:val="009F3ABA"/>
    <w:rsid w:val="00A10BD3"/>
    <w:rsid w:val="00A609F3"/>
    <w:rsid w:val="00A83CC2"/>
    <w:rsid w:val="00A85889"/>
    <w:rsid w:val="00AA2273"/>
    <w:rsid w:val="00AA47A4"/>
    <w:rsid w:val="00B60FBD"/>
    <w:rsid w:val="00B72B74"/>
    <w:rsid w:val="00BD4157"/>
    <w:rsid w:val="00C00886"/>
    <w:rsid w:val="00C1348C"/>
    <w:rsid w:val="00C25808"/>
    <w:rsid w:val="00C32067"/>
    <w:rsid w:val="00CD041F"/>
    <w:rsid w:val="00D04F7B"/>
    <w:rsid w:val="00D50AFB"/>
    <w:rsid w:val="00D730B2"/>
    <w:rsid w:val="00D978D4"/>
    <w:rsid w:val="00DC02B2"/>
    <w:rsid w:val="00DF2F99"/>
    <w:rsid w:val="00E33170"/>
    <w:rsid w:val="00E36524"/>
    <w:rsid w:val="00F10E4F"/>
    <w:rsid w:val="00F226E5"/>
    <w:rsid w:val="00F3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C706F85"/>
  <w15:chartTrackingRefBased/>
  <w15:docId w15:val="{7B4BC459-46B0-45DA-8032-9FDEB42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8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D4"/>
  </w:style>
  <w:style w:type="paragraph" w:styleId="Footer">
    <w:name w:val="footer"/>
    <w:basedOn w:val="Normal"/>
    <w:link w:val="Foot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Langley</dc:creator>
  <cp:keywords/>
  <dc:description/>
  <cp:lastModifiedBy>Christopher Langley</cp:lastModifiedBy>
  <cp:revision>2</cp:revision>
  <cp:lastPrinted>2023-03-08T12:17:00Z</cp:lastPrinted>
  <dcterms:created xsi:type="dcterms:W3CDTF">2023-12-21T14:54:00Z</dcterms:created>
  <dcterms:modified xsi:type="dcterms:W3CDTF">2023-12-21T14:54:00Z</dcterms:modified>
</cp:coreProperties>
</file>