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1CB8A" w14:textId="5758B2C9" w:rsidR="003319B1" w:rsidRPr="00596C52" w:rsidRDefault="00820E61" w:rsidP="0025396C">
      <w:pPr>
        <w:jc w:val="center"/>
        <w:rPr>
          <w:rFonts w:ascii="Open Sans Light" w:hAnsi="Open Sans Light" w:cs="Open Sans Light"/>
          <w:b/>
          <w:bCs/>
          <w:sz w:val="28"/>
          <w:szCs w:val="28"/>
        </w:rPr>
      </w:pPr>
      <w:r w:rsidRPr="00CD4D45">
        <w:rPr>
          <w:b/>
          <w:noProof/>
          <w:color w:val="6E0000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547657C0" wp14:editId="59DF9D3D">
            <wp:simplePos x="0" y="0"/>
            <wp:positionH relativeFrom="margin">
              <wp:align>right</wp:align>
            </wp:positionH>
            <wp:positionV relativeFrom="paragraph">
              <wp:posOffset>-624840</wp:posOffset>
            </wp:positionV>
            <wp:extent cx="878840" cy="818897"/>
            <wp:effectExtent l="0" t="0" r="0" b="635"/>
            <wp:wrapNone/>
            <wp:docPr id="444199924" name="Picture 44419992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72" b="13793"/>
                    <a:stretch/>
                  </pic:blipFill>
                  <pic:spPr bwMode="auto">
                    <a:xfrm>
                      <a:off x="0" y="0"/>
                      <a:ext cx="878840" cy="818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31E2" w:rsidRPr="00CD4D45">
        <w:rPr>
          <w:b/>
          <w:noProof/>
          <w:color w:val="6E0000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0413A13E" wp14:editId="558E9464">
            <wp:simplePos x="0" y="0"/>
            <wp:positionH relativeFrom="margin">
              <wp:posOffset>209550</wp:posOffset>
            </wp:positionH>
            <wp:positionV relativeFrom="paragraph">
              <wp:posOffset>-605790</wp:posOffset>
            </wp:positionV>
            <wp:extent cx="878840" cy="818897"/>
            <wp:effectExtent l="0" t="0" r="0" b="635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72" b="13793"/>
                    <a:stretch/>
                  </pic:blipFill>
                  <pic:spPr bwMode="auto">
                    <a:xfrm>
                      <a:off x="0" y="0"/>
                      <a:ext cx="878840" cy="818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861">
        <w:rPr>
          <w:rFonts w:ascii="Open Sans Light" w:hAnsi="Open Sans Light" w:cs="Open Sans Light"/>
          <w:b/>
          <w:bCs/>
          <w:sz w:val="28"/>
          <w:szCs w:val="28"/>
        </w:rPr>
        <w:t>Science</w:t>
      </w:r>
      <w:r w:rsidR="0025396C" w:rsidRPr="00596C52">
        <w:rPr>
          <w:rFonts w:ascii="Open Sans Light" w:hAnsi="Open Sans Light" w:cs="Open Sans Light"/>
          <w:b/>
          <w:bCs/>
          <w:sz w:val="28"/>
          <w:szCs w:val="28"/>
        </w:rPr>
        <w:t xml:space="preserve"> Long Term Plan- 2023-24</w:t>
      </w:r>
    </w:p>
    <w:tbl>
      <w:tblPr>
        <w:tblStyle w:val="TableGrid"/>
        <w:tblpPr w:leftFromText="180" w:rightFromText="180" w:vertAnchor="page" w:horzAnchor="margin" w:tblpY="2095"/>
        <w:tblW w:w="15309" w:type="dxa"/>
        <w:tblLook w:val="04A0" w:firstRow="1" w:lastRow="0" w:firstColumn="1" w:lastColumn="0" w:noHBand="0" w:noVBand="1"/>
      </w:tblPr>
      <w:tblGrid>
        <w:gridCol w:w="1701"/>
        <w:gridCol w:w="4390"/>
        <w:gridCol w:w="4677"/>
        <w:gridCol w:w="4541"/>
      </w:tblGrid>
      <w:tr w:rsidR="00273EB8" w:rsidRPr="00D85705" w14:paraId="4B1AD9EE" w14:textId="77777777" w:rsidTr="00273EB8">
        <w:trPr>
          <w:trHeight w:val="646"/>
        </w:trPr>
        <w:tc>
          <w:tcPr>
            <w:tcW w:w="1701" w:type="dxa"/>
            <w:shd w:val="clear" w:color="auto" w:fill="60001E"/>
          </w:tcPr>
          <w:p w14:paraId="6C156B3F" w14:textId="77777777" w:rsidR="00273EB8" w:rsidRPr="00D85705" w:rsidRDefault="00273EB8" w:rsidP="00273EB8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bookmarkStart w:id="0" w:name="_Hlk103591545"/>
          </w:p>
        </w:tc>
        <w:tc>
          <w:tcPr>
            <w:tcW w:w="4390" w:type="dxa"/>
            <w:shd w:val="clear" w:color="auto" w:fill="60001E"/>
          </w:tcPr>
          <w:p w14:paraId="0CC05244" w14:textId="77777777" w:rsidR="00273EB8" w:rsidRPr="00D85705" w:rsidRDefault="00273EB8" w:rsidP="00273EB8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D85705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Autumn</w:t>
            </w:r>
          </w:p>
        </w:tc>
        <w:tc>
          <w:tcPr>
            <w:tcW w:w="4677" w:type="dxa"/>
            <w:shd w:val="clear" w:color="auto" w:fill="60001E"/>
          </w:tcPr>
          <w:p w14:paraId="4920B047" w14:textId="77777777" w:rsidR="00273EB8" w:rsidRPr="00D85705" w:rsidRDefault="00273EB8" w:rsidP="00273EB8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D85705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Spring</w:t>
            </w:r>
          </w:p>
        </w:tc>
        <w:tc>
          <w:tcPr>
            <w:tcW w:w="4541" w:type="dxa"/>
            <w:shd w:val="clear" w:color="auto" w:fill="60001E"/>
          </w:tcPr>
          <w:p w14:paraId="061768C4" w14:textId="77777777" w:rsidR="00273EB8" w:rsidRPr="00D85705" w:rsidRDefault="00273EB8" w:rsidP="00273EB8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D85705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Summer</w:t>
            </w:r>
          </w:p>
        </w:tc>
      </w:tr>
      <w:tr w:rsidR="00273EB8" w:rsidRPr="00D85705" w14:paraId="1A159307" w14:textId="77777777" w:rsidTr="006F02E3">
        <w:trPr>
          <w:trHeight w:val="327"/>
        </w:trPr>
        <w:tc>
          <w:tcPr>
            <w:tcW w:w="1701" w:type="dxa"/>
            <w:shd w:val="clear" w:color="auto" w:fill="60001E"/>
          </w:tcPr>
          <w:p w14:paraId="6027582D" w14:textId="77777777" w:rsidR="00273EB8" w:rsidRPr="00D85705" w:rsidRDefault="00273EB8" w:rsidP="00273EB8">
            <w:pPr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D85705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EYFS</w:t>
            </w:r>
          </w:p>
        </w:tc>
        <w:tc>
          <w:tcPr>
            <w:tcW w:w="4390" w:type="dxa"/>
          </w:tcPr>
          <w:p w14:paraId="606E9295" w14:textId="77777777" w:rsidR="00273EB8" w:rsidRPr="00D85705" w:rsidRDefault="00273EB8" w:rsidP="00273EB8">
            <w:pPr>
              <w:rPr>
                <w:rFonts w:ascii="Open Sans Light" w:hAnsi="Open Sans Light" w:cs="Open Sans Light"/>
                <w:b/>
                <w:sz w:val="20"/>
                <w:szCs w:val="20"/>
              </w:rPr>
            </w:pPr>
          </w:p>
        </w:tc>
        <w:tc>
          <w:tcPr>
            <w:tcW w:w="4677" w:type="dxa"/>
          </w:tcPr>
          <w:p w14:paraId="0CFA4EF9" w14:textId="77777777" w:rsidR="00273EB8" w:rsidRPr="00D85705" w:rsidRDefault="00273EB8" w:rsidP="00273EB8">
            <w:pPr>
              <w:jc w:val="center"/>
              <w:rPr>
                <w:rFonts w:ascii="Open Sans Light" w:hAnsi="Open Sans Light" w:cs="Open Sans Light"/>
                <w:b/>
                <w:sz w:val="20"/>
                <w:szCs w:val="20"/>
              </w:rPr>
            </w:pPr>
          </w:p>
        </w:tc>
        <w:tc>
          <w:tcPr>
            <w:tcW w:w="4541" w:type="dxa"/>
          </w:tcPr>
          <w:p w14:paraId="79B46F0F" w14:textId="77777777" w:rsidR="00273EB8" w:rsidRPr="00D85705" w:rsidRDefault="00273EB8" w:rsidP="006F02E3">
            <w:pPr>
              <w:rPr>
                <w:rFonts w:ascii="Open Sans Light" w:hAnsi="Open Sans Light" w:cs="Open Sans Light"/>
                <w:b/>
                <w:sz w:val="20"/>
                <w:szCs w:val="20"/>
              </w:rPr>
            </w:pPr>
          </w:p>
        </w:tc>
      </w:tr>
      <w:tr w:rsidR="00190A35" w:rsidRPr="003C6AF7" w14:paraId="6674F677" w14:textId="77777777" w:rsidTr="006F02E3">
        <w:trPr>
          <w:trHeight w:val="987"/>
        </w:trPr>
        <w:tc>
          <w:tcPr>
            <w:tcW w:w="1701" w:type="dxa"/>
            <w:shd w:val="clear" w:color="auto" w:fill="60001E"/>
          </w:tcPr>
          <w:p w14:paraId="48B641B1" w14:textId="77777777" w:rsidR="00190A35" w:rsidRPr="003C6AF7" w:rsidRDefault="00190A35" w:rsidP="00190A35">
            <w:pPr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3C6AF7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Year 1</w:t>
            </w:r>
          </w:p>
        </w:tc>
        <w:tc>
          <w:tcPr>
            <w:tcW w:w="4390" w:type="dxa"/>
          </w:tcPr>
          <w:p w14:paraId="76297017" w14:textId="77777777" w:rsidR="00190A35" w:rsidRPr="003C6AF7" w:rsidRDefault="00190A35" w:rsidP="00190A35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3C6AF7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What parts of the body are used to sense things?</w:t>
            </w:r>
          </w:p>
          <w:p w14:paraId="2EBE19A5" w14:textId="77777777" w:rsidR="00190A35" w:rsidRPr="003C6AF7" w:rsidRDefault="00190A35" w:rsidP="00190A35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  <w:p w14:paraId="4DEA8903" w14:textId="77777777" w:rsidR="00190A35" w:rsidRPr="003C6AF7" w:rsidRDefault="00190A35" w:rsidP="00190A35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3C6AF7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 xml:space="preserve">What changes with the seasons? </w:t>
            </w:r>
          </w:p>
          <w:p w14:paraId="774E21DF" w14:textId="77777777" w:rsidR="00190A35" w:rsidRPr="003C6AF7" w:rsidRDefault="00190A35" w:rsidP="00190A35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677" w:type="dxa"/>
          </w:tcPr>
          <w:p w14:paraId="652F4968" w14:textId="77777777" w:rsidR="00190A35" w:rsidRPr="003C6AF7" w:rsidRDefault="00190A35" w:rsidP="00190A35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3C6AF7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How are different animals identified?</w:t>
            </w:r>
          </w:p>
          <w:p w14:paraId="62200EFE" w14:textId="77777777" w:rsidR="00190A35" w:rsidRPr="003C6AF7" w:rsidRDefault="00190A35" w:rsidP="00190A35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  <w:p w14:paraId="02EC1BEA" w14:textId="77777777" w:rsidR="00190A35" w:rsidRPr="003C6AF7" w:rsidRDefault="00190A35" w:rsidP="00190A35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3C6AF7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 xml:space="preserve">What are the similarities and differences between materials? </w:t>
            </w:r>
          </w:p>
          <w:p w14:paraId="0B766EE3" w14:textId="6E12E02E" w:rsidR="00190A35" w:rsidRPr="003C6AF7" w:rsidRDefault="00190A35" w:rsidP="00190A35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541" w:type="dxa"/>
          </w:tcPr>
          <w:p w14:paraId="38386484" w14:textId="53E48215" w:rsidR="00190A35" w:rsidRPr="003C6AF7" w:rsidRDefault="00190A35" w:rsidP="00190A35">
            <w:pPr>
              <w:shd w:val="clear" w:color="auto" w:fill="FFFFFF"/>
              <w:spacing w:after="75"/>
              <w:jc w:val="center"/>
              <w:rPr>
                <w:rFonts w:ascii="Open Sans Light" w:hAnsi="Open Sans Light" w:cs="Open Sans Light"/>
                <w:color w:val="0B0C0C"/>
                <w:sz w:val="20"/>
                <w:szCs w:val="20"/>
              </w:rPr>
            </w:pPr>
            <w:r w:rsidRPr="003C6AF7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What are the parts of a plant?</w:t>
            </w:r>
          </w:p>
        </w:tc>
      </w:tr>
      <w:tr w:rsidR="00C3738D" w:rsidRPr="003C6AF7" w14:paraId="04E0F0F3" w14:textId="77777777" w:rsidTr="00273EB8">
        <w:trPr>
          <w:trHeight w:val="1258"/>
        </w:trPr>
        <w:tc>
          <w:tcPr>
            <w:tcW w:w="1701" w:type="dxa"/>
            <w:shd w:val="clear" w:color="auto" w:fill="60001E"/>
          </w:tcPr>
          <w:p w14:paraId="30201D41" w14:textId="77777777" w:rsidR="00C3738D" w:rsidRPr="003C6AF7" w:rsidRDefault="00C3738D" w:rsidP="00C3738D">
            <w:pPr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3C6AF7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Year 2</w:t>
            </w:r>
          </w:p>
        </w:tc>
        <w:tc>
          <w:tcPr>
            <w:tcW w:w="4390" w:type="dxa"/>
          </w:tcPr>
          <w:p w14:paraId="31A9E513" w14:textId="77777777" w:rsidR="00C3738D" w:rsidRPr="003C6AF7" w:rsidRDefault="00C3738D" w:rsidP="00C3738D">
            <w:pPr>
              <w:tabs>
                <w:tab w:val="left" w:pos="1087"/>
              </w:tabs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3C6AF7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How are habitats similar and different?</w:t>
            </w:r>
          </w:p>
          <w:p w14:paraId="5DC5C8D7" w14:textId="77777777" w:rsidR="00C3738D" w:rsidRPr="003C6AF7" w:rsidRDefault="00C3738D" w:rsidP="00C3738D">
            <w:pPr>
              <w:tabs>
                <w:tab w:val="left" w:pos="1087"/>
              </w:tabs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  <w:p w14:paraId="07B6D021" w14:textId="77777777" w:rsidR="00C3738D" w:rsidRPr="003C6AF7" w:rsidRDefault="00C3738D" w:rsidP="00C3738D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3C6AF7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What do animals and humans need to survive and stay healthy?</w:t>
            </w:r>
          </w:p>
          <w:p w14:paraId="373D38C0" w14:textId="77777777" w:rsidR="00C3738D" w:rsidRPr="003C6AF7" w:rsidRDefault="00C3738D" w:rsidP="00C3738D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677" w:type="dxa"/>
          </w:tcPr>
          <w:p w14:paraId="428CA585" w14:textId="77777777" w:rsidR="00C3738D" w:rsidRPr="003C6AF7" w:rsidRDefault="00C3738D" w:rsidP="00C3738D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3C6AF7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What makes different materials good for different jobs?</w:t>
            </w:r>
          </w:p>
          <w:p w14:paraId="42B6F019" w14:textId="0B5B244F" w:rsidR="00C3738D" w:rsidRPr="003C6AF7" w:rsidRDefault="00C3738D" w:rsidP="00C3738D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541" w:type="dxa"/>
          </w:tcPr>
          <w:p w14:paraId="70D3B558" w14:textId="28B6A959" w:rsidR="00C3738D" w:rsidRPr="003C6AF7" w:rsidRDefault="00C3738D" w:rsidP="00C3738D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3C6AF7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What do plants need to grow?</w:t>
            </w:r>
          </w:p>
        </w:tc>
      </w:tr>
      <w:tr w:rsidR="007D0A52" w:rsidRPr="003C6AF7" w14:paraId="2E34DFB4" w14:textId="77777777" w:rsidTr="006F02E3">
        <w:trPr>
          <w:trHeight w:val="1103"/>
        </w:trPr>
        <w:tc>
          <w:tcPr>
            <w:tcW w:w="1701" w:type="dxa"/>
            <w:shd w:val="clear" w:color="auto" w:fill="60001E"/>
          </w:tcPr>
          <w:p w14:paraId="4488570B" w14:textId="77777777" w:rsidR="007D0A52" w:rsidRPr="003C6AF7" w:rsidRDefault="007D0A52" w:rsidP="007D0A52">
            <w:pPr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3C6AF7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Year 3</w:t>
            </w:r>
          </w:p>
        </w:tc>
        <w:tc>
          <w:tcPr>
            <w:tcW w:w="4390" w:type="dxa"/>
          </w:tcPr>
          <w:p w14:paraId="09DAF892" w14:textId="77777777" w:rsidR="007D0A52" w:rsidRPr="003C6AF7" w:rsidRDefault="007D0A52" w:rsidP="007D0A52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3C6AF7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How are we able to move?</w:t>
            </w:r>
          </w:p>
          <w:p w14:paraId="307EAADE" w14:textId="77777777" w:rsidR="007D0A52" w:rsidRPr="003C6AF7" w:rsidRDefault="007D0A52" w:rsidP="007D0A52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  <w:p w14:paraId="066DD879" w14:textId="77777777" w:rsidR="007D0A52" w:rsidRPr="003C6AF7" w:rsidRDefault="007D0A52" w:rsidP="007D0A52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3C6AF7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Where does light come from?</w:t>
            </w:r>
          </w:p>
          <w:p w14:paraId="785B60D9" w14:textId="3E84DB39" w:rsidR="007D0A52" w:rsidRPr="003C6AF7" w:rsidRDefault="007D0A52" w:rsidP="005D171F">
            <w:pPr>
              <w:shd w:val="clear" w:color="auto" w:fill="FFFFFF"/>
              <w:spacing w:after="75"/>
              <w:rPr>
                <w:rFonts w:ascii="Open Sans Light" w:hAnsi="Open Sans Light" w:cs="Open Sans Light"/>
                <w:color w:val="0B0C0C"/>
                <w:sz w:val="20"/>
                <w:szCs w:val="20"/>
              </w:rPr>
            </w:pPr>
          </w:p>
        </w:tc>
        <w:tc>
          <w:tcPr>
            <w:tcW w:w="4677" w:type="dxa"/>
          </w:tcPr>
          <w:p w14:paraId="5640DB44" w14:textId="77777777" w:rsidR="007D0A52" w:rsidRPr="003C6AF7" w:rsidRDefault="007D0A52" w:rsidP="007D0A52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3C6AF7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 xml:space="preserve">How are rocks and soils similar and different? </w:t>
            </w:r>
          </w:p>
          <w:p w14:paraId="11289DBE" w14:textId="77777777" w:rsidR="007D0A52" w:rsidRPr="003C6AF7" w:rsidRDefault="007D0A52" w:rsidP="007D0A52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  <w:p w14:paraId="5E3833ED" w14:textId="77777777" w:rsidR="007D0A52" w:rsidRPr="003C6AF7" w:rsidRDefault="007D0A52" w:rsidP="007D0A52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3C6AF7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 xml:space="preserve">What affect does magnetic force have on different objects? </w:t>
            </w:r>
          </w:p>
          <w:p w14:paraId="516CC205" w14:textId="4FD5C058" w:rsidR="007D0A52" w:rsidRPr="003C6AF7" w:rsidRDefault="007D0A52" w:rsidP="007D0A52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Open Sans Light" w:hAnsi="Open Sans Light" w:cs="Open Sans Light"/>
                <w:color w:val="0B0C0C"/>
                <w:sz w:val="20"/>
                <w:szCs w:val="20"/>
              </w:rPr>
            </w:pPr>
          </w:p>
        </w:tc>
        <w:tc>
          <w:tcPr>
            <w:tcW w:w="4541" w:type="dxa"/>
          </w:tcPr>
          <w:p w14:paraId="2E2F5EAC" w14:textId="77777777" w:rsidR="007D0A52" w:rsidRPr="003C6AF7" w:rsidRDefault="007D0A52" w:rsidP="007D0A52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  <w:p w14:paraId="6A4FB2D7" w14:textId="77777777" w:rsidR="007D0A52" w:rsidRPr="003C6AF7" w:rsidRDefault="007D0A52" w:rsidP="007D0A52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3C6AF7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 xml:space="preserve">How do the different parts of a plant affect how well it grows? </w:t>
            </w:r>
          </w:p>
          <w:p w14:paraId="6BA1833E" w14:textId="2D2CE3E4" w:rsidR="007D0A52" w:rsidRPr="003C6AF7" w:rsidRDefault="007D0A52" w:rsidP="007D0A52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9182F" w:rsidRPr="003C6AF7" w14:paraId="77E8B79E" w14:textId="77777777" w:rsidTr="00273EB8">
        <w:trPr>
          <w:trHeight w:val="945"/>
        </w:trPr>
        <w:tc>
          <w:tcPr>
            <w:tcW w:w="1701" w:type="dxa"/>
            <w:shd w:val="clear" w:color="auto" w:fill="60001E"/>
          </w:tcPr>
          <w:p w14:paraId="3D76D1BC" w14:textId="77777777" w:rsidR="00E9182F" w:rsidRPr="003C6AF7" w:rsidRDefault="00E9182F" w:rsidP="00E9182F">
            <w:pPr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3C6AF7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Year 4</w:t>
            </w:r>
          </w:p>
        </w:tc>
        <w:tc>
          <w:tcPr>
            <w:tcW w:w="4390" w:type="dxa"/>
          </w:tcPr>
          <w:p w14:paraId="68F369D1" w14:textId="77777777" w:rsidR="00E9182F" w:rsidRPr="003C6AF7" w:rsidRDefault="00E9182F" w:rsidP="00E9182F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3C6AF7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How are plants and animals classified?</w:t>
            </w:r>
          </w:p>
          <w:p w14:paraId="5D2F636C" w14:textId="77777777" w:rsidR="00E9182F" w:rsidRPr="003C6AF7" w:rsidRDefault="00E9182F" w:rsidP="00E9182F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  <w:p w14:paraId="78D07EC1" w14:textId="7E0600AB" w:rsidR="00E9182F" w:rsidRPr="003C6AF7" w:rsidRDefault="00E9182F" w:rsidP="00E9182F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3C6AF7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 xml:space="preserve">How are different sounds made? </w:t>
            </w:r>
          </w:p>
        </w:tc>
        <w:tc>
          <w:tcPr>
            <w:tcW w:w="4677" w:type="dxa"/>
          </w:tcPr>
          <w:p w14:paraId="15F8F212" w14:textId="77777777" w:rsidR="00E9182F" w:rsidRPr="003C6AF7" w:rsidRDefault="00E9182F" w:rsidP="00E9182F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3C6AF7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What is the digestive system and how does it work?</w:t>
            </w:r>
          </w:p>
          <w:p w14:paraId="0A6B5557" w14:textId="77777777" w:rsidR="00E9182F" w:rsidRPr="003C6AF7" w:rsidRDefault="00E9182F" w:rsidP="00E9182F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  <w:p w14:paraId="7DB877B9" w14:textId="52B591F1" w:rsidR="00E9182F" w:rsidRPr="003C6AF7" w:rsidRDefault="00E9182F" w:rsidP="00E9182F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3C6AF7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How are electrical circuits made?</w:t>
            </w:r>
          </w:p>
        </w:tc>
        <w:tc>
          <w:tcPr>
            <w:tcW w:w="4541" w:type="dxa"/>
          </w:tcPr>
          <w:p w14:paraId="1AACB241" w14:textId="77777777" w:rsidR="00E9182F" w:rsidRPr="003C6AF7" w:rsidRDefault="00E9182F" w:rsidP="00E9182F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3C6AF7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 xml:space="preserve">How are solids, </w:t>
            </w:r>
            <w:proofErr w:type="gramStart"/>
            <w:r w:rsidRPr="003C6AF7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liquids</w:t>
            </w:r>
            <w:proofErr w:type="gramEnd"/>
            <w:r w:rsidRPr="003C6AF7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 xml:space="preserve"> and gases similar and different? </w:t>
            </w:r>
          </w:p>
          <w:p w14:paraId="6E3F2A12" w14:textId="77777777" w:rsidR="00E9182F" w:rsidRPr="003C6AF7" w:rsidRDefault="00E9182F" w:rsidP="00E9182F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  <w:p w14:paraId="324ABAB0" w14:textId="77777777" w:rsidR="00E9182F" w:rsidRPr="003C6AF7" w:rsidRDefault="00E9182F" w:rsidP="00E9182F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CE4935" w:rsidRPr="003C6AF7" w14:paraId="16091D1E" w14:textId="77777777" w:rsidTr="00273EB8">
        <w:trPr>
          <w:trHeight w:val="53"/>
        </w:trPr>
        <w:tc>
          <w:tcPr>
            <w:tcW w:w="1701" w:type="dxa"/>
            <w:shd w:val="clear" w:color="auto" w:fill="60001E"/>
          </w:tcPr>
          <w:p w14:paraId="35D925C1" w14:textId="77777777" w:rsidR="00CE4935" w:rsidRPr="003C6AF7" w:rsidRDefault="00CE4935" w:rsidP="00CE4935">
            <w:pPr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3C6AF7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Year 5</w:t>
            </w:r>
          </w:p>
        </w:tc>
        <w:tc>
          <w:tcPr>
            <w:tcW w:w="4390" w:type="dxa"/>
          </w:tcPr>
          <w:p w14:paraId="5CAE3F47" w14:textId="77777777" w:rsidR="00CE4935" w:rsidRPr="003C6AF7" w:rsidRDefault="00CE4935" w:rsidP="00CE4935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3C6AF7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What are the similarities and differences between the life cycles of living things?</w:t>
            </w:r>
          </w:p>
          <w:p w14:paraId="23BE6248" w14:textId="77777777" w:rsidR="00CE4935" w:rsidRPr="003C6AF7" w:rsidRDefault="00CE4935" w:rsidP="00CE4935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  <w:p w14:paraId="5EC447D0" w14:textId="59CD35AD" w:rsidR="00CE4935" w:rsidRPr="003C6AF7" w:rsidRDefault="00CE4935" w:rsidP="00CE4935">
            <w:pPr>
              <w:shd w:val="clear" w:color="auto" w:fill="FFFFFF"/>
              <w:spacing w:after="75"/>
              <w:jc w:val="center"/>
              <w:rPr>
                <w:rFonts w:ascii="Open Sans Light" w:hAnsi="Open Sans Light" w:cs="Open Sans Light"/>
                <w:color w:val="0B0C0C"/>
                <w:sz w:val="20"/>
                <w:szCs w:val="20"/>
              </w:rPr>
            </w:pPr>
            <w:r w:rsidRPr="003C6AF7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 xml:space="preserve">How do forces affect the movement of an object? </w:t>
            </w:r>
          </w:p>
        </w:tc>
        <w:tc>
          <w:tcPr>
            <w:tcW w:w="4677" w:type="dxa"/>
          </w:tcPr>
          <w:p w14:paraId="4A78933A" w14:textId="77777777" w:rsidR="00CE4935" w:rsidRPr="003C6AF7" w:rsidRDefault="00CE4935" w:rsidP="00CE4935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3C6AF7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How does the Earth move in the solar system?</w:t>
            </w:r>
          </w:p>
          <w:p w14:paraId="0EB4E314" w14:textId="77777777" w:rsidR="00CE4935" w:rsidRPr="003C6AF7" w:rsidRDefault="00CE4935" w:rsidP="00CE4935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  <w:p w14:paraId="4C7822EC" w14:textId="77777777" w:rsidR="00CE4935" w:rsidRPr="003C6AF7" w:rsidRDefault="00CE4935" w:rsidP="00CE4935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3C6AF7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 xml:space="preserve">How do materials react differently when </w:t>
            </w:r>
            <w:proofErr w:type="gramStart"/>
            <w:r w:rsidRPr="003C6AF7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mixed together</w:t>
            </w:r>
            <w:proofErr w:type="gramEnd"/>
            <w:r w:rsidRPr="003C6AF7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 xml:space="preserve">? </w:t>
            </w:r>
          </w:p>
          <w:p w14:paraId="2B03D8CC" w14:textId="30911FAA" w:rsidR="00CE4935" w:rsidRPr="003C6AF7" w:rsidRDefault="00CE4935" w:rsidP="00CE4935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541" w:type="dxa"/>
          </w:tcPr>
          <w:p w14:paraId="3EB8F501" w14:textId="77777777" w:rsidR="00CE4935" w:rsidRPr="003C6AF7" w:rsidRDefault="00CE4935" w:rsidP="00CE4935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3C6AF7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How do humans change as they age?</w:t>
            </w:r>
          </w:p>
          <w:p w14:paraId="3258DC53" w14:textId="37E09B77" w:rsidR="00CE4935" w:rsidRPr="003C6AF7" w:rsidRDefault="00CE4935" w:rsidP="00CE4935">
            <w:pPr>
              <w:shd w:val="clear" w:color="auto" w:fill="FFFFFF"/>
              <w:spacing w:after="75"/>
              <w:jc w:val="center"/>
              <w:rPr>
                <w:rFonts w:ascii="Open Sans Light" w:hAnsi="Open Sans Light" w:cs="Open Sans Light"/>
                <w:color w:val="0B0C0C"/>
                <w:sz w:val="20"/>
                <w:szCs w:val="20"/>
              </w:rPr>
            </w:pPr>
          </w:p>
        </w:tc>
      </w:tr>
      <w:tr w:rsidR="003C6AF7" w:rsidRPr="003C6AF7" w14:paraId="5BA79224" w14:textId="77777777" w:rsidTr="00273EB8">
        <w:trPr>
          <w:trHeight w:val="1311"/>
        </w:trPr>
        <w:tc>
          <w:tcPr>
            <w:tcW w:w="1701" w:type="dxa"/>
            <w:shd w:val="clear" w:color="auto" w:fill="60001E"/>
          </w:tcPr>
          <w:p w14:paraId="76AECDE1" w14:textId="77777777" w:rsidR="003C6AF7" w:rsidRPr="003C6AF7" w:rsidRDefault="003C6AF7" w:rsidP="003C6AF7">
            <w:pPr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3C6AF7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Year 6</w:t>
            </w:r>
          </w:p>
        </w:tc>
        <w:tc>
          <w:tcPr>
            <w:tcW w:w="4390" w:type="dxa"/>
          </w:tcPr>
          <w:p w14:paraId="06BD5645" w14:textId="77777777" w:rsidR="003C6AF7" w:rsidRPr="003C6AF7" w:rsidRDefault="003C6AF7" w:rsidP="003C6AF7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3C6AF7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How are all living things classified?</w:t>
            </w:r>
          </w:p>
          <w:p w14:paraId="28A343F9" w14:textId="77777777" w:rsidR="003C6AF7" w:rsidRPr="003C6AF7" w:rsidRDefault="003C6AF7" w:rsidP="003C6AF7">
            <w:pPr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  <w:p w14:paraId="17EBB652" w14:textId="1A73760F" w:rsidR="003C6AF7" w:rsidRPr="003C6AF7" w:rsidRDefault="003C6AF7" w:rsidP="003C6AF7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3C6AF7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How do living things evolve over time?</w:t>
            </w:r>
          </w:p>
        </w:tc>
        <w:tc>
          <w:tcPr>
            <w:tcW w:w="4677" w:type="dxa"/>
          </w:tcPr>
          <w:p w14:paraId="376C21F2" w14:textId="77777777" w:rsidR="003C6AF7" w:rsidRPr="003C6AF7" w:rsidRDefault="003C6AF7" w:rsidP="003C6AF7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3C6AF7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>What is the circulatory system and how does it work?</w:t>
            </w:r>
          </w:p>
          <w:p w14:paraId="4A5F23AB" w14:textId="77777777" w:rsidR="003C6AF7" w:rsidRPr="003C6AF7" w:rsidRDefault="003C6AF7" w:rsidP="003C6AF7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</w:p>
          <w:p w14:paraId="3EE84065" w14:textId="77777777" w:rsidR="003C6AF7" w:rsidRPr="003C6AF7" w:rsidRDefault="003C6AF7" w:rsidP="003C6AF7">
            <w:pPr>
              <w:jc w:val="center"/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</w:pPr>
            <w:r w:rsidRPr="003C6AF7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 xml:space="preserve">How does light behave? </w:t>
            </w:r>
          </w:p>
          <w:p w14:paraId="48BE266E" w14:textId="5A84E5AE" w:rsidR="003C6AF7" w:rsidRPr="003C6AF7" w:rsidRDefault="003C6AF7" w:rsidP="003C6AF7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4541" w:type="dxa"/>
          </w:tcPr>
          <w:p w14:paraId="27F0CAFA" w14:textId="6EFB4465" w:rsidR="003C6AF7" w:rsidRPr="003C6AF7" w:rsidRDefault="003C6AF7" w:rsidP="003C6AF7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3C6AF7">
              <w:rPr>
                <w:rFonts w:ascii="Open Sans Light" w:hAnsi="Open Sans Light" w:cs="Open Sans Light"/>
                <w:b/>
                <w:bCs/>
                <w:sz w:val="20"/>
                <w:szCs w:val="20"/>
              </w:rPr>
              <w:t xml:space="preserve">What causes components to function differently in a circuit? </w:t>
            </w:r>
          </w:p>
        </w:tc>
      </w:tr>
      <w:bookmarkEnd w:id="0"/>
    </w:tbl>
    <w:p w14:paraId="538FBB30" w14:textId="77777777" w:rsidR="00596C52" w:rsidRPr="003C6AF7" w:rsidRDefault="00596C52" w:rsidP="0025396C">
      <w:pPr>
        <w:jc w:val="center"/>
        <w:rPr>
          <w:rFonts w:ascii="Open Sans Light" w:hAnsi="Open Sans Light" w:cs="Open Sans Light"/>
          <w:b/>
          <w:bCs/>
          <w:sz w:val="20"/>
          <w:szCs w:val="20"/>
        </w:rPr>
      </w:pPr>
    </w:p>
    <w:p w14:paraId="69953E69" w14:textId="77777777" w:rsidR="003319B1" w:rsidRPr="003C6AF7" w:rsidRDefault="003319B1" w:rsidP="00C314CF">
      <w:pPr>
        <w:rPr>
          <w:rFonts w:ascii="Open Sans Light" w:hAnsi="Open Sans Light" w:cs="Open Sans Light"/>
          <w:sz w:val="20"/>
          <w:szCs w:val="20"/>
          <w:u w:val="single"/>
        </w:rPr>
      </w:pPr>
    </w:p>
    <w:sectPr w:rsidR="003319B1" w:rsidRPr="003C6AF7" w:rsidSect="002D65C2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8FECD" w14:textId="77777777" w:rsidR="001B2AE6" w:rsidRDefault="001B2AE6" w:rsidP="0025396C">
      <w:r>
        <w:separator/>
      </w:r>
    </w:p>
  </w:endnote>
  <w:endnote w:type="continuationSeparator" w:id="0">
    <w:p w14:paraId="0C8D3F53" w14:textId="77777777" w:rsidR="001B2AE6" w:rsidRDefault="001B2AE6" w:rsidP="0025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Basic 1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EB1AF" w14:textId="77777777" w:rsidR="001B2AE6" w:rsidRDefault="001B2AE6" w:rsidP="0025396C">
      <w:r>
        <w:separator/>
      </w:r>
    </w:p>
  </w:footnote>
  <w:footnote w:type="continuationSeparator" w:id="0">
    <w:p w14:paraId="43D7763C" w14:textId="77777777" w:rsidR="001B2AE6" w:rsidRDefault="001B2AE6" w:rsidP="00253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E5F6" w14:textId="77777777" w:rsidR="0025396C" w:rsidRDefault="00253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DA4"/>
    <w:multiLevelType w:val="multilevel"/>
    <w:tmpl w:val="697E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154014"/>
    <w:multiLevelType w:val="hybridMultilevel"/>
    <w:tmpl w:val="26FCE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F50B3"/>
    <w:multiLevelType w:val="multilevel"/>
    <w:tmpl w:val="6B5E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852B6F"/>
    <w:multiLevelType w:val="hybridMultilevel"/>
    <w:tmpl w:val="C6BC9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E3402"/>
    <w:multiLevelType w:val="hybridMultilevel"/>
    <w:tmpl w:val="2E98F140"/>
    <w:lvl w:ilvl="0" w:tplc="B516B054">
      <w:numFmt w:val="bullet"/>
      <w:lvlText w:val="-"/>
      <w:lvlJc w:val="left"/>
      <w:pPr>
        <w:ind w:left="720" w:hanging="360"/>
      </w:pPr>
      <w:rPr>
        <w:rFonts w:ascii="Letter-join Basic 1" w:eastAsiaTheme="minorHAnsi" w:hAnsi="Letter-join Basic 1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A5A9D"/>
    <w:multiLevelType w:val="hybridMultilevel"/>
    <w:tmpl w:val="AA7CD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F5114"/>
    <w:multiLevelType w:val="multilevel"/>
    <w:tmpl w:val="54CA5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2A4B2B"/>
    <w:multiLevelType w:val="multilevel"/>
    <w:tmpl w:val="FFBE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483532"/>
    <w:multiLevelType w:val="multilevel"/>
    <w:tmpl w:val="DDF0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8623E7"/>
    <w:multiLevelType w:val="multilevel"/>
    <w:tmpl w:val="000A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0A5AF4"/>
    <w:multiLevelType w:val="multilevel"/>
    <w:tmpl w:val="FBAA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7416F0"/>
    <w:multiLevelType w:val="multilevel"/>
    <w:tmpl w:val="3D52D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5DE5105"/>
    <w:multiLevelType w:val="multilevel"/>
    <w:tmpl w:val="C076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7845BA"/>
    <w:multiLevelType w:val="hybridMultilevel"/>
    <w:tmpl w:val="F1A0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804188"/>
    <w:multiLevelType w:val="multilevel"/>
    <w:tmpl w:val="8B2A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78F7F57"/>
    <w:multiLevelType w:val="multilevel"/>
    <w:tmpl w:val="FA14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D41750D"/>
    <w:multiLevelType w:val="multilevel"/>
    <w:tmpl w:val="7896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8C96FAE"/>
    <w:multiLevelType w:val="multilevel"/>
    <w:tmpl w:val="6F12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A1A64BB"/>
    <w:multiLevelType w:val="hybridMultilevel"/>
    <w:tmpl w:val="5F6AF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638D7"/>
    <w:multiLevelType w:val="multilevel"/>
    <w:tmpl w:val="7A00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AD062A"/>
    <w:multiLevelType w:val="hybridMultilevel"/>
    <w:tmpl w:val="7612F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44E8D"/>
    <w:multiLevelType w:val="multilevel"/>
    <w:tmpl w:val="711A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0824C5"/>
    <w:multiLevelType w:val="multilevel"/>
    <w:tmpl w:val="BCAA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F4A1D5B"/>
    <w:multiLevelType w:val="multilevel"/>
    <w:tmpl w:val="B6E2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F6B08C3"/>
    <w:multiLevelType w:val="multilevel"/>
    <w:tmpl w:val="B08A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06375498">
    <w:abstractNumId w:val="4"/>
  </w:num>
  <w:num w:numId="2" w16cid:durableId="339310879">
    <w:abstractNumId w:val="8"/>
  </w:num>
  <w:num w:numId="3" w16cid:durableId="1405375192">
    <w:abstractNumId w:val="22"/>
  </w:num>
  <w:num w:numId="4" w16cid:durableId="226452616">
    <w:abstractNumId w:val="6"/>
  </w:num>
  <w:num w:numId="5" w16cid:durableId="737434246">
    <w:abstractNumId w:val="16"/>
  </w:num>
  <w:num w:numId="6" w16cid:durableId="1745032287">
    <w:abstractNumId w:val="24"/>
  </w:num>
  <w:num w:numId="7" w16cid:durableId="1233156076">
    <w:abstractNumId w:val="17"/>
  </w:num>
  <w:num w:numId="8" w16cid:durableId="1995404512">
    <w:abstractNumId w:val="23"/>
  </w:num>
  <w:num w:numId="9" w16cid:durableId="1029067880">
    <w:abstractNumId w:val="11"/>
  </w:num>
  <w:num w:numId="10" w16cid:durableId="2146583951">
    <w:abstractNumId w:val="21"/>
  </w:num>
  <w:num w:numId="11" w16cid:durableId="1399749270">
    <w:abstractNumId w:val="2"/>
  </w:num>
  <w:num w:numId="12" w16cid:durableId="1546789362">
    <w:abstractNumId w:val="14"/>
  </w:num>
  <w:num w:numId="13" w16cid:durableId="94643566">
    <w:abstractNumId w:val="9"/>
  </w:num>
  <w:num w:numId="14" w16cid:durableId="657266691">
    <w:abstractNumId w:val="0"/>
  </w:num>
  <w:num w:numId="15" w16cid:durableId="145711967">
    <w:abstractNumId w:val="7"/>
  </w:num>
  <w:num w:numId="16" w16cid:durableId="403768289">
    <w:abstractNumId w:val="19"/>
  </w:num>
  <w:num w:numId="17" w16cid:durableId="363944810">
    <w:abstractNumId w:val="10"/>
  </w:num>
  <w:num w:numId="18" w16cid:durableId="1750228480">
    <w:abstractNumId w:val="15"/>
  </w:num>
  <w:num w:numId="19" w16cid:durableId="1084957586">
    <w:abstractNumId w:val="12"/>
  </w:num>
  <w:num w:numId="20" w16cid:durableId="1307319437">
    <w:abstractNumId w:val="1"/>
  </w:num>
  <w:num w:numId="21" w16cid:durableId="948199103">
    <w:abstractNumId w:val="3"/>
  </w:num>
  <w:num w:numId="22" w16cid:durableId="855078842">
    <w:abstractNumId w:val="20"/>
  </w:num>
  <w:num w:numId="23" w16cid:durableId="1243099429">
    <w:abstractNumId w:val="5"/>
  </w:num>
  <w:num w:numId="24" w16cid:durableId="1218740111">
    <w:abstractNumId w:val="18"/>
  </w:num>
  <w:num w:numId="25" w16cid:durableId="8148815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EC"/>
    <w:rsid w:val="00002B11"/>
    <w:rsid w:val="0000774A"/>
    <w:rsid w:val="000106C0"/>
    <w:rsid w:val="00014FE0"/>
    <w:rsid w:val="00016490"/>
    <w:rsid w:val="00032989"/>
    <w:rsid w:val="000338AB"/>
    <w:rsid w:val="000360DE"/>
    <w:rsid w:val="00037ED3"/>
    <w:rsid w:val="00047F88"/>
    <w:rsid w:val="00067FD9"/>
    <w:rsid w:val="000706D7"/>
    <w:rsid w:val="00077099"/>
    <w:rsid w:val="00090931"/>
    <w:rsid w:val="00090FE0"/>
    <w:rsid w:val="000915A6"/>
    <w:rsid w:val="0009509E"/>
    <w:rsid w:val="00096F5F"/>
    <w:rsid w:val="000A3F9A"/>
    <w:rsid w:val="000A43C1"/>
    <w:rsid w:val="000B138D"/>
    <w:rsid w:val="000C577D"/>
    <w:rsid w:val="000C61E0"/>
    <w:rsid w:val="00120F99"/>
    <w:rsid w:val="00124F05"/>
    <w:rsid w:val="00172A3E"/>
    <w:rsid w:val="001804BD"/>
    <w:rsid w:val="00190A35"/>
    <w:rsid w:val="001B2AE6"/>
    <w:rsid w:val="001C31E2"/>
    <w:rsid w:val="001D0262"/>
    <w:rsid w:val="001D4C84"/>
    <w:rsid w:val="001F080C"/>
    <w:rsid w:val="001F7A6C"/>
    <w:rsid w:val="00204A69"/>
    <w:rsid w:val="002202B6"/>
    <w:rsid w:val="0025396C"/>
    <w:rsid w:val="00273EB8"/>
    <w:rsid w:val="002741D4"/>
    <w:rsid w:val="002950F6"/>
    <w:rsid w:val="002A61F7"/>
    <w:rsid w:val="002B002C"/>
    <w:rsid w:val="002C1BC7"/>
    <w:rsid w:val="002C3A93"/>
    <w:rsid w:val="002D2B61"/>
    <w:rsid w:val="002D65C2"/>
    <w:rsid w:val="00307725"/>
    <w:rsid w:val="00313A09"/>
    <w:rsid w:val="003319B1"/>
    <w:rsid w:val="003723AD"/>
    <w:rsid w:val="003851E3"/>
    <w:rsid w:val="003901A2"/>
    <w:rsid w:val="003A0601"/>
    <w:rsid w:val="003C6AF7"/>
    <w:rsid w:val="00401E47"/>
    <w:rsid w:val="00433664"/>
    <w:rsid w:val="00462FE9"/>
    <w:rsid w:val="00466263"/>
    <w:rsid w:val="004A0DF4"/>
    <w:rsid w:val="004B50BE"/>
    <w:rsid w:val="004C2EB6"/>
    <w:rsid w:val="004C5C6E"/>
    <w:rsid w:val="004C715C"/>
    <w:rsid w:val="004D2762"/>
    <w:rsid w:val="004F44A2"/>
    <w:rsid w:val="004F71D5"/>
    <w:rsid w:val="005020BC"/>
    <w:rsid w:val="0051715D"/>
    <w:rsid w:val="005340BC"/>
    <w:rsid w:val="00543C7F"/>
    <w:rsid w:val="00544302"/>
    <w:rsid w:val="00557A7F"/>
    <w:rsid w:val="005606FE"/>
    <w:rsid w:val="00561078"/>
    <w:rsid w:val="0057474A"/>
    <w:rsid w:val="0057544A"/>
    <w:rsid w:val="00593DCB"/>
    <w:rsid w:val="005950E8"/>
    <w:rsid w:val="00596C52"/>
    <w:rsid w:val="00596DEB"/>
    <w:rsid w:val="005B264E"/>
    <w:rsid w:val="005B492F"/>
    <w:rsid w:val="005B4DBA"/>
    <w:rsid w:val="005D0243"/>
    <w:rsid w:val="005D171F"/>
    <w:rsid w:val="00624F2D"/>
    <w:rsid w:val="0063294D"/>
    <w:rsid w:val="006409AA"/>
    <w:rsid w:val="00653B9D"/>
    <w:rsid w:val="00656C22"/>
    <w:rsid w:val="00687861"/>
    <w:rsid w:val="006D7C20"/>
    <w:rsid w:val="006E1C5C"/>
    <w:rsid w:val="006E26E9"/>
    <w:rsid w:val="006E76E5"/>
    <w:rsid w:val="006F02E3"/>
    <w:rsid w:val="007040DC"/>
    <w:rsid w:val="00736705"/>
    <w:rsid w:val="0075214E"/>
    <w:rsid w:val="00764AF9"/>
    <w:rsid w:val="00772F91"/>
    <w:rsid w:val="0077532A"/>
    <w:rsid w:val="00777D92"/>
    <w:rsid w:val="007809B4"/>
    <w:rsid w:val="007A4F5E"/>
    <w:rsid w:val="007A59B9"/>
    <w:rsid w:val="007D0A52"/>
    <w:rsid w:val="007E5BB3"/>
    <w:rsid w:val="00820E61"/>
    <w:rsid w:val="00843BB0"/>
    <w:rsid w:val="008459A8"/>
    <w:rsid w:val="0088097C"/>
    <w:rsid w:val="008864FD"/>
    <w:rsid w:val="008965B7"/>
    <w:rsid w:val="008C228E"/>
    <w:rsid w:val="008D1727"/>
    <w:rsid w:val="008D2BA4"/>
    <w:rsid w:val="008F5B5F"/>
    <w:rsid w:val="009270CC"/>
    <w:rsid w:val="00954A4F"/>
    <w:rsid w:val="009605D8"/>
    <w:rsid w:val="00977B5E"/>
    <w:rsid w:val="00985228"/>
    <w:rsid w:val="00992854"/>
    <w:rsid w:val="009B0FC9"/>
    <w:rsid w:val="009F04D5"/>
    <w:rsid w:val="00A1017B"/>
    <w:rsid w:val="00A1746C"/>
    <w:rsid w:val="00A21329"/>
    <w:rsid w:val="00A66D6D"/>
    <w:rsid w:val="00A74D52"/>
    <w:rsid w:val="00A95DA5"/>
    <w:rsid w:val="00AA4EE1"/>
    <w:rsid w:val="00AB0F99"/>
    <w:rsid w:val="00AB2961"/>
    <w:rsid w:val="00AC7CB8"/>
    <w:rsid w:val="00B07734"/>
    <w:rsid w:val="00B31889"/>
    <w:rsid w:val="00B428D5"/>
    <w:rsid w:val="00B70151"/>
    <w:rsid w:val="00B71E84"/>
    <w:rsid w:val="00B745CE"/>
    <w:rsid w:val="00B905C8"/>
    <w:rsid w:val="00BC4AB1"/>
    <w:rsid w:val="00BF0FEF"/>
    <w:rsid w:val="00C25046"/>
    <w:rsid w:val="00C314CF"/>
    <w:rsid w:val="00C3738D"/>
    <w:rsid w:val="00C42237"/>
    <w:rsid w:val="00C435BC"/>
    <w:rsid w:val="00C437D7"/>
    <w:rsid w:val="00C52E6F"/>
    <w:rsid w:val="00C55DCE"/>
    <w:rsid w:val="00CA05CD"/>
    <w:rsid w:val="00CA263B"/>
    <w:rsid w:val="00CB303E"/>
    <w:rsid w:val="00CD3BEB"/>
    <w:rsid w:val="00CE11A1"/>
    <w:rsid w:val="00CE4935"/>
    <w:rsid w:val="00D177EC"/>
    <w:rsid w:val="00D3545B"/>
    <w:rsid w:val="00D470CC"/>
    <w:rsid w:val="00D634FD"/>
    <w:rsid w:val="00D650E7"/>
    <w:rsid w:val="00D719F7"/>
    <w:rsid w:val="00D7378E"/>
    <w:rsid w:val="00D85705"/>
    <w:rsid w:val="00D9762E"/>
    <w:rsid w:val="00DB6692"/>
    <w:rsid w:val="00DD2D86"/>
    <w:rsid w:val="00DD7C2A"/>
    <w:rsid w:val="00DF4DA3"/>
    <w:rsid w:val="00E015BD"/>
    <w:rsid w:val="00E04524"/>
    <w:rsid w:val="00E413B4"/>
    <w:rsid w:val="00E47252"/>
    <w:rsid w:val="00E61707"/>
    <w:rsid w:val="00E66D57"/>
    <w:rsid w:val="00E75A27"/>
    <w:rsid w:val="00E902D8"/>
    <w:rsid w:val="00E9182F"/>
    <w:rsid w:val="00F2201F"/>
    <w:rsid w:val="00F428C9"/>
    <w:rsid w:val="00F705B1"/>
    <w:rsid w:val="00F76D22"/>
    <w:rsid w:val="00FA5C6D"/>
    <w:rsid w:val="00FB3357"/>
    <w:rsid w:val="00FB42E2"/>
    <w:rsid w:val="00FD1103"/>
    <w:rsid w:val="00FE4DE3"/>
    <w:rsid w:val="00FE4F19"/>
    <w:rsid w:val="00FF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6768F"/>
  <w15:chartTrackingRefBased/>
  <w15:docId w15:val="{DFC14DDB-0622-4EA3-94CD-1DDEA64C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7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57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F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FE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39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96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539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96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2950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EBFB56D9AFD5498E731DEF323074BB" ma:contentTypeVersion="14" ma:contentTypeDescription="Create a new document." ma:contentTypeScope="" ma:versionID="ebb0ebd4aeb2cfe81ad07b871ede4468">
  <xsd:schema xmlns:xsd="http://www.w3.org/2001/XMLSchema" xmlns:xs="http://www.w3.org/2001/XMLSchema" xmlns:p="http://schemas.microsoft.com/office/2006/metadata/properties" xmlns:ns2="ed7d522b-edde-49cf-8ba8-eaca9ec9ff2f" xmlns:ns3="2e9aeb45-9fdb-467a-8da7-300326b4bd75" targetNamespace="http://schemas.microsoft.com/office/2006/metadata/properties" ma:root="true" ma:fieldsID="49d8acd1c8964620913b3f030f0a99f2" ns2:_="" ns3:_="">
    <xsd:import namespace="ed7d522b-edde-49cf-8ba8-eaca9ec9ff2f"/>
    <xsd:import namespace="2e9aeb45-9fdb-467a-8da7-300326b4bd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522b-edde-49cf-8ba8-eaca9ec9f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0d17afa-19d8-47aa-8dab-4b3c63589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aeb45-9fdb-467a-8da7-300326b4b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6852d97-598d-4ccc-91fd-01e3a209ea1e}" ma:internalName="TaxCatchAll" ma:showField="CatchAllData" ma:web="2e9aeb45-9fdb-467a-8da7-300326b4bd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7d522b-edde-49cf-8ba8-eaca9ec9ff2f">
      <Terms xmlns="http://schemas.microsoft.com/office/infopath/2007/PartnerControls"/>
    </lcf76f155ced4ddcb4097134ff3c332f>
    <TaxCatchAll xmlns="2e9aeb45-9fdb-467a-8da7-300326b4bd7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92130C-A033-4846-9894-76408AC2B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d522b-edde-49cf-8ba8-eaca9ec9ff2f"/>
    <ds:schemaRef ds:uri="2e9aeb45-9fdb-467a-8da7-300326b4bd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843572-EF01-41FF-9F29-1ACC00CB9893}">
  <ds:schemaRefs>
    <ds:schemaRef ds:uri="http://schemas.microsoft.com/office/2006/metadata/properties"/>
    <ds:schemaRef ds:uri="http://schemas.microsoft.com/office/infopath/2007/PartnerControls"/>
    <ds:schemaRef ds:uri="ed7d522b-edde-49cf-8ba8-eaca9ec9ff2f"/>
    <ds:schemaRef ds:uri="2e9aeb45-9fdb-467a-8da7-300326b4bd75"/>
  </ds:schemaRefs>
</ds:datastoreItem>
</file>

<file path=customXml/itemProps3.xml><?xml version="1.0" encoding="utf-8"?>
<ds:datastoreItem xmlns:ds="http://schemas.openxmlformats.org/officeDocument/2006/customXml" ds:itemID="{4E044996-0F1C-4A36-9448-C57E981E55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Marsh</dc:creator>
  <cp:keywords/>
  <dc:description/>
  <cp:lastModifiedBy>Natasha Johnson</cp:lastModifiedBy>
  <cp:revision>11</cp:revision>
  <cp:lastPrinted>2023-06-26T14:00:00Z</cp:lastPrinted>
  <dcterms:created xsi:type="dcterms:W3CDTF">2023-10-14T16:11:00Z</dcterms:created>
  <dcterms:modified xsi:type="dcterms:W3CDTF">2023-10-14T16:13:00Z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0x010100F0EBFB56D9AFD5498E731DEF323074BB</vt:lpwstr>
  </property>
</Properties>
</file>