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CB8A" w14:textId="6F23D9E4" w:rsidR="003319B1" w:rsidRPr="00596C52" w:rsidRDefault="00820E61" w:rsidP="0025396C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  <w:r w:rsidRPr="00CD4D45">
        <w:rPr>
          <w:b/>
          <w:noProof/>
          <w:color w:val="6E000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47657C0" wp14:editId="59DF9D3D">
            <wp:simplePos x="0" y="0"/>
            <wp:positionH relativeFrom="margin">
              <wp:align>right</wp:align>
            </wp:positionH>
            <wp:positionV relativeFrom="paragraph">
              <wp:posOffset>-624840</wp:posOffset>
            </wp:positionV>
            <wp:extent cx="878840" cy="818897"/>
            <wp:effectExtent l="0" t="0" r="0" b="635"/>
            <wp:wrapNone/>
            <wp:docPr id="444199924" name="Picture 44419992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2" b="13793"/>
                    <a:stretch/>
                  </pic:blipFill>
                  <pic:spPr bwMode="auto">
                    <a:xfrm>
                      <a:off x="0" y="0"/>
                      <a:ext cx="878840" cy="81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1E2" w:rsidRPr="00CD4D45">
        <w:rPr>
          <w:b/>
          <w:noProof/>
          <w:color w:val="6E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413A13E" wp14:editId="558E9464">
            <wp:simplePos x="0" y="0"/>
            <wp:positionH relativeFrom="margin">
              <wp:posOffset>209550</wp:posOffset>
            </wp:positionH>
            <wp:positionV relativeFrom="paragraph">
              <wp:posOffset>-605790</wp:posOffset>
            </wp:positionV>
            <wp:extent cx="878840" cy="818897"/>
            <wp:effectExtent l="0" t="0" r="0" b="63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2" b="13793"/>
                    <a:stretch/>
                  </pic:blipFill>
                  <pic:spPr bwMode="auto">
                    <a:xfrm>
                      <a:off x="0" y="0"/>
                      <a:ext cx="878840" cy="81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D41">
        <w:rPr>
          <w:rFonts w:ascii="Open Sans Light" w:hAnsi="Open Sans Light" w:cs="Open Sans Light"/>
          <w:b/>
          <w:bCs/>
          <w:sz w:val="28"/>
          <w:szCs w:val="28"/>
        </w:rPr>
        <w:t>P.E</w:t>
      </w:r>
      <w:r w:rsidR="0025396C" w:rsidRPr="00596C52">
        <w:rPr>
          <w:rFonts w:ascii="Open Sans Light" w:hAnsi="Open Sans Light" w:cs="Open Sans Light"/>
          <w:b/>
          <w:bCs/>
          <w:sz w:val="28"/>
          <w:szCs w:val="28"/>
        </w:rPr>
        <w:t xml:space="preserve"> Long Term Plan- 2023-24</w:t>
      </w:r>
    </w:p>
    <w:tbl>
      <w:tblPr>
        <w:tblStyle w:val="TableGrid"/>
        <w:tblpPr w:leftFromText="180" w:rightFromText="180" w:vertAnchor="page" w:horzAnchor="margin" w:tblpY="2095"/>
        <w:tblW w:w="15309" w:type="dxa"/>
        <w:tblLook w:val="04A0" w:firstRow="1" w:lastRow="0" w:firstColumn="1" w:lastColumn="0" w:noHBand="0" w:noVBand="1"/>
      </w:tblPr>
      <w:tblGrid>
        <w:gridCol w:w="1701"/>
        <w:gridCol w:w="4390"/>
        <w:gridCol w:w="4677"/>
        <w:gridCol w:w="4541"/>
      </w:tblGrid>
      <w:tr w:rsidR="00273EB8" w:rsidRPr="00D85705" w14:paraId="4B1AD9EE" w14:textId="77777777" w:rsidTr="00273EB8">
        <w:trPr>
          <w:trHeight w:val="646"/>
        </w:trPr>
        <w:tc>
          <w:tcPr>
            <w:tcW w:w="1701" w:type="dxa"/>
            <w:shd w:val="clear" w:color="auto" w:fill="60001E"/>
          </w:tcPr>
          <w:p w14:paraId="6C156B3F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bookmarkStart w:id="0" w:name="_Hlk103591545"/>
          </w:p>
        </w:tc>
        <w:tc>
          <w:tcPr>
            <w:tcW w:w="4390" w:type="dxa"/>
            <w:shd w:val="clear" w:color="auto" w:fill="60001E"/>
          </w:tcPr>
          <w:p w14:paraId="0CC05244" w14:textId="77777777" w:rsidR="00273EB8" w:rsidRPr="00E746B0" w:rsidRDefault="00273EB8" w:rsidP="00273EB8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Autumn</w:t>
            </w:r>
          </w:p>
        </w:tc>
        <w:tc>
          <w:tcPr>
            <w:tcW w:w="4677" w:type="dxa"/>
            <w:shd w:val="clear" w:color="auto" w:fill="60001E"/>
          </w:tcPr>
          <w:p w14:paraId="4920B047" w14:textId="77777777" w:rsidR="00273EB8" w:rsidRPr="00E746B0" w:rsidRDefault="00273EB8" w:rsidP="00273EB8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4541" w:type="dxa"/>
            <w:shd w:val="clear" w:color="auto" w:fill="60001E"/>
          </w:tcPr>
          <w:p w14:paraId="061768C4" w14:textId="77777777" w:rsidR="00273EB8" w:rsidRPr="00E746B0" w:rsidRDefault="00273EB8" w:rsidP="00273EB8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Summer</w:t>
            </w:r>
          </w:p>
        </w:tc>
      </w:tr>
      <w:tr w:rsidR="00273EB8" w:rsidRPr="00D85705" w14:paraId="1A159307" w14:textId="77777777" w:rsidTr="006F02E3">
        <w:trPr>
          <w:trHeight w:val="327"/>
        </w:trPr>
        <w:tc>
          <w:tcPr>
            <w:tcW w:w="1701" w:type="dxa"/>
            <w:shd w:val="clear" w:color="auto" w:fill="60001E"/>
          </w:tcPr>
          <w:p w14:paraId="6027582D" w14:textId="77777777" w:rsidR="00273EB8" w:rsidRPr="00D85705" w:rsidRDefault="00273EB8" w:rsidP="00E746B0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EYFS</w:t>
            </w:r>
          </w:p>
        </w:tc>
        <w:tc>
          <w:tcPr>
            <w:tcW w:w="4390" w:type="dxa"/>
          </w:tcPr>
          <w:p w14:paraId="606E9295" w14:textId="77777777" w:rsidR="00273EB8" w:rsidRPr="00D85705" w:rsidRDefault="00273EB8" w:rsidP="00273EB8">
            <w:pPr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0CFA4EF9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541" w:type="dxa"/>
          </w:tcPr>
          <w:p w14:paraId="79B46F0F" w14:textId="77777777" w:rsidR="00273EB8" w:rsidRPr="00D85705" w:rsidRDefault="00273EB8" w:rsidP="006F02E3">
            <w:pPr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</w:tc>
      </w:tr>
      <w:tr w:rsidR="00273EB8" w:rsidRPr="00172D41" w14:paraId="6674F677" w14:textId="77777777" w:rsidTr="006F02E3">
        <w:trPr>
          <w:trHeight w:val="987"/>
        </w:trPr>
        <w:tc>
          <w:tcPr>
            <w:tcW w:w="1701" w:type="dxa"/>
            <w:shd w:val="clear" w:color="auto" w:fill="60001E"/>
          </w:tcPr>
          <w:p w14:paraId="48B641B1" w14:textId="77777777" w:rsidR="00273EB8" w:rsidRPr="00172D41" w:rsidRDefault="00273EB8" w:rsidP="00172D41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4390" w:type="dxa"/>
          </w:tcPr>
          <w:p w14:paraId="663030F4" w14:textId="77777777" w:rsidR="006A4787" w:rsidRPr="00E746B0" w:rsidRDefault="006A4787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Gymnastics </w:t>
            </w:r>
            <w:proofErr w:type="gramStart"/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1</w:t>
            </w:r>
            <w:proofErr w:type="gramEnd"/>
          </w:p>
          <w:p w14:paraId="61D2FEF8" w14:textId="77777777" w:rsidR="006A4787" w:rsidRPr="00E746B0" w:rsidRDefault="006A4787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Attack, defend, shoot 1 Dance 1</w:t>
            </w:r>
          </w:p>
          <w:p w14:paraId="13030E74" w14:textId="5C9B11FE" w:rsidR="00273EB8" w:rsidRPr="00E746B0" w:rsidRDefault="006A4787" w:rsidP="00172D41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bCs/>
                <w:color w:val="0B0C0C"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Attack, </w:t>
            </w:r>
            <w:r w:rsidR="004C1E33"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defend, shoot</w:t>
            </w: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</w:t>
            </w:r>
            <w:proofErr w:type="gramStart"/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2</w:t>
            </w:r>
            <w:proofErr w:type="gramEnd"/>
            <w:r w:rsidR="00273EB8" w:rsidRPr="00E746B0">
              <w:rPr>
                <w:rFonts w:ascii="Open Sans Light" w:hAnsi="Open Sans Light" w:cs="Open Sans Light"/>
                <w:bCs/>
                <w:color w:val="0B0C0C"/>
                <w:sz w:val="22"/>
                <w:szCs w:val="22"/>
              </w:rPr>
              <w:t>.</w:t>
            </w:r>
          </w:p>
          <w:p w14:paraId="774E21DF" w14:textId="77777777" w:rsidR="00273EB8" w:rsidRPr="00E746B0" w:rsidRDefault="00273EB8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155A017D" w14:textId="77777777" w:rsidR="000168CD" w:rsidRPr="00E746B0" w:rsidRDefault="000168CD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Gymnastics </w:t>
            </w:r>
            <w:proofErr w:type="gramStart"/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2</w:t>
            </w:r>
            <w:proofErr w:type="gramEnd"/>
          </w:p>
          <w:p w14:paraId="38F7D747" w14:textId="262A63B1" w:rsidR="000168CD" w:rsidRPr="00172D41" w:rsidRDefault="000168CD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Hit, catch, run </w:t>
            </w:r>
            <w:proofErr w:type="gramStart"/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1</w:t>
            </w:r>
            <w:proofErr w:type="gramEnd"/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.</w:t>
            </w:r>
          </w:p>
          <w:p w14:paraId="170A817B" w14:textId="77777777" w:rsidR="000168CD" w:rsidRPr="00172D41" w:rsidRDefault="000168CD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Dance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2</w:t>
            </w:r>
            <w:proofErr w:type="gramEnd"/>
          </w:p>
          <w:p w14:paraId="0B766EE3" w14:textId="6DD6EA94" w:rsidR="00273EB8" w:rsidRPr="00172D41" w:rsidRDefault="004C1E33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Hit,</w:t>
            </w:r>
            <w:r w:rsidR="000168CD"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 run, catch </w:t>
            </w:r>
            <w:proofErr w:type="gramStart"/>
            <w:r w:rsidR="000168CD" w:rsidRPr="00172D41">
              <w:rPr>
                <w:rFonts w:ascii="Open Sans Light" w:hAnsi="Open Sans Light" w:cs="Open Sans Light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541" w:type="dxa"/>
          </w:tcPr>
          <w:p w14:paraId="2CEDD74C" w14:textId="60FB481C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Run, jump, throw </w:t>
            </w:r>
            <w:proofErr w:type="gramStart"/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1</w:t>
            </w:r>
            <w:proofErr w:type="gramEnd"/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.</w:t>
            </w:r>
          </w:p>
          <w:p w14:paraId="3B695A3F" w14:textId="7AE5957D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Send and return </w:t>
            </w:r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1.</w:t>
            </w:r>
          </w:p>
          <w:p w14:paraId="53B80258" w14:textId="6F422058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Run, jump, throw </w:t>
            </w:r>
            <w:proofErr w:type="gramStart"/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2</w:t>
            </w:r>
            <w:proofErr w:type="gramEnd"/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.</w:t>
            </w:r>
          </w:p>
          <w:p w14:paraId="38386484" w14:textId="6206EB89" w:rsidR="00273EB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Send and return 2</w:t>
            </w:r>
          </w:p>
        </w:tc>
      </w:tr>
      <w:tr w:rsidR="00273EB8" w:rsidRPr="00172D41" w14:paraId="04E0F0F3" w14:textId="77777777" w:rsidTr="00273EB8">
        <w:trPr>
          <w:trHeight w:val="1258"/>
        </w:trPr>
        <w:tc>
          <w:tcPr>
            <w:tcW w:w="1701" w:type="dxa"/>
            <w:shd w:val="clear" w:color="auto" w:fill="60001E"/>
          </w:tcPr>
          <w:p w14:paraId="30201D41" w14:textId="77777777" w:rsidR="00273EB8" w:rsidRPr="00172D41" w:rsidRDefault="00273EB8" w:rsidP="00172D41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4390" w:type="dxa"/>
          </w:tcPr>
          <w:p w14:paraId="627D0D07" w14:textId="77777777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Gymnastics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1</w:t>
            </w:r>
            <w:proofErr w:type="gramEnd"/>
          </w:p>
          <w:p w14:paraId="7269B57C" w14:textId="77777777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Attack, defend, shoot 1 Dance 1</w:t>
            </w:r>
          </w:p>
          <w:p w14:paraId="373D38C0" w14:textId="60E654E3" w:rsidR="00273EB8" w:rsidRPr="00172D41" w:rsidRDefault="00346F58" w:rsidP="00172D41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Attack, </w:t>
            </w:r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defend, shoot</w:t>
            </w: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677" w:type="dxa"/>
          </w:tcPr>
          <w:p w14:paraId="31062BEE" w14:textId="77777777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Gymnastics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2</w:t>
            </w:r>
            <w:proofErr w:type="gramEnd"/>
          </w:p>
          <w:p w14:paraId="54D0094D" w14:textId="68AA9B68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Hit, catch, run </w:t>
            </w:r>
            <w:proofErr w:type="gramStart"/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1</w:t>
            </w:r>
            <w:proofErr w:type="gramEnd"/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.</w:t>
            </w:r>
          </w:p>
          <w:p w14:paraId="4C019F85" w14:textId="77777777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Dance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2</w:t>
            </w:r>
            <w:proofErr w:type="gramEnd"/>
          </w:p>
          <w:p w14:paraId="42B6F019" w14:textId="775528E7" w:rsidR="00273EB8" w:rsidRPr="00172D41" w:rsidRDefault="004C1E33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Hit,</w:t>
            </w:r>
            <w:r w:rsidR="00346F58"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 run, catch </w:t>
            </w:r>
            <w:proofErr w:type="gramStart"/>
            <w:r w:rsidR="00346F58" w:rsidRPr="00172D41">
              <w:rPr>
                <w:rFonts w:ascii="Open Sans Light" w:hAnsi="Open Sans Light" w:cs="Open Sans Light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541" w:type="dxa"/>
          </w:tcPr>
          <w:p w14:paraId="4F43BB38" w14:textId="40A3D0CA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Run, jump, throw </w:t>
            </w:r>
            <w:proofErr w:type="gramStart"/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1</w:t>
            </w:r>
            <w:proofErr w:type="gramEnd"/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.</w:t>
            </w:r>
          </w:p>
          <w:p w14:paraId="747231FA" w14:textId="61AB5631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Send and return </w:t>
            </w:r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1.</w:t>
            </w:r>
          </w:p>
          <w:p w14:paraId="5BF42D78" w14:textId="151CCE6A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Run, jump, throw </w:t>
            </w:r>
            <w:proofErr w:type="gramStart"/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2</w:t>
            </w:r>
            <w:proofErr w:type="gramEnd"/>
            <w:r w:rsidR="004C1E33" w:rsidRPr="00172D41">
              <w:rPr>
                <w:rFonts w:ascii="Open Sans Light" w:hAnsi="Open Sans Light" w:cs="Open Sans Light"/>
                <w:sz w:val="22"/>
                <w:szCs w:val="22"/>
              </w:rPr>
              <w:t>.</w:t>
            </w:r>
          </w:p>
          <w:p w14:paraId="70D3B558" w14:textId="7A30A127" w:rsidR="00273EB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Send and return 2</w:t>
            </w:r>
          </w:p>
        </w:tc>
      </w:tr>
      <w:tr w:rsidR="00273EB8" w:rsidRPr="00172D41" w14:paraId="2E34DFB4" w14:textId="77777777" w:rsidTr="006F02E3">
        <w:trPr>
          <w:trHeight w:val="1103"/>
        </w:trPr>
        <w:tc>
          <w:tcPr>
            <w:tcW w:w="1701" w:type="dxa"/>
            <w:shd w:val="clear" w:color="auto" w:fill="60001E"/>
          </w:tcPr>
          <w:p w14:paraId="4488570B" w14:textId="77777777" w:rsidR="00273EB8" w:rsidRPr="00172D41" w:rsidRDefault="00273EB8" w:rsidP="00172D41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Year 3</w:t>
            </w:r>
          </w:p>
        </w:tc>
        <w:tc>
          <w:tcPr>
            <w:tcW w:w="4390" w:type="dxa"/>
          </w:tcPr>
          <w:p w14:paraId="6F745B54" w14:textId="77777777" w:rsidR="00346F58" w:rsidRPr="00E746B0" w:rsidRDefault="00346F58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Swimming</w:t>
            </w:r>
          </w:p>
          <w:p w14:paraId="5DE09741" w14:textId="77777777" w:rsidR="00346F58" w:rsidRPr="00E746B0" w:rsidRDefault="00346F58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Gymnastics </w:t>
            </w:r>
            <w:proofErr w:type="gramStart"/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1</w:t>
            </w:r>
            <w:proofErr w:type="gramEnd"/>
          </w:p>
          <w:p w14:paraId="0C178EA1" w14:textId="77777777" w:rsidR="00346F58" w:rsidRPr="00E746B0" w:rsidRDefault="00346F58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Dance </w:t>
            </w:r>
            <w:proofErr w:type="gramStart"/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1</w:t>
            </w:r>
            <w:proofErr w:type="gramEnd"/>
          </w:p>
          <w:p w14:paraId="785B60D9" w14:textId="132A0754" w:rsidR="00273EB8" w:rsidRPr="00172D41" w:rsidRDefault="00346F58" w:rsidP="00172D41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Basketball</w:t>
            </w:r>
          </w:p>
        </w:tc>
        <w:tc>
          <w:tcPr>
            <w:tcW w:w="4677" w:type="dxa"/>
          </w:tcPr>
          <w:p w14:paraId="5BF0B247" w14:textId="132DE5E7" w:rsidR="00346F58" w:rsidRPr="00E746B0" w:rsidRDefault="00346F58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Swimming </w:t>
            </w:r>
            <w:r w:rsidR="004C1E33"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catches</w:t>
            </w: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up/ </w:t>
            </w:r>
            <w:r w:rsidR="004C1E33"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dance.</w:t>
            </w:r>
          </w:p>
          <w:p w14:paraId="3BF43E09" w14:textId="77777777" w:rsidR="00346F58" w:rsidRPr="00E746B0" w:rsidRDefault="00346F58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Football</w:t>
            </w:r>
          </w:p>
          <w:p w14:paraId="23FCBCDB" w14:textId="77777777" w:rsidR="00346F58" w:rsidRPr="00E746B0" w:rsidRDefault="00346F58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Cricket</w:t>
            </w:r>
          </w:p>
          <w:p w14:paraId="516CC205" w14:textId="31E5F261" w:rsidR="00273EB8" w:rsidRPr="00172D41" w:rsidRDefault="00346F58" w:rsidP="00172D4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Gymnastics </w:t>
            </w:r>
            <w:proofErr w:type="gramStart"/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4541" w:type="dxa"/>
          </w:tcPr>
          <w:p w14:paraId="336D32B4" w14:textId="77777777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Handball</w:t>
            </w:r>
          </w:p>
          <w:p w14:paraId="7F3F029F" w14:textId="77777777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Rounders</w:t>
            </w:r>
          </w:p>
          <w:p w14:paraId="2F5488CC" w14:textId="77777777" w:rsidR="00346F5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Athletics</w:t>
            </w:r>
          </w:p>
          <w:p w14:paraId="6BA1833E" w14:textId="5910B779" w:rsidR="00273EB8" w:rsidRPr="00172D41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OAA</w:t>
            </w:r>
          </w:p>
        </w:tc>
      </w:tr>
      <w:tr w:rsidR="00273EB8" w:rsidRPr="00172D41" w14:paraId="77E8B79E" w14:textId="77777777" w:rsidTr="00273EB8">
        <w:trPr>
          <w:trHeight w:val="945"/>
        </w:trPr>
        <w:tc>
          <w:tcPr>
            <w:tcW w:w="1701" w:type="dxa"/>
            <w:shd w:val="clear" w:color="auto" w:fill="60001E"/>
          </w:tcPr>
          <w:p w14:paraId="3D76D1BC" w14:textId="77777777" w:rsidR="00273EB8" w:rsidRPr="00172D41" w:rsidRDefault="00273EB8" w:rsidP="00172D41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Year 4</w:t>
            </w:r>
          </w:p>
        </w:tc>
        <w:tc>
          <w:tcPr>
            <w:tcW w:w="4390" w:type="dxa"/>
          </w:tcPr>
          <w:p w14:paraId="5034225D" w14:textId="77777777" w:rsidR="00346F58" w:rsidRPr="00E746B0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sz w:val="22"/>
                <w:szCs w:val="22"/>
              </w:rPr>
              <w:t>Dance</w:t>
            </w:r>
          </w:p>
          <w:p w14:paraId="7B171AEE" w14:textId="77777777" w:rsidR="00346F58" w:rsidRPr="00E746B0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sz w:val="22"/>
                <w:szCs w:val="22"/>
              </w:rPr>
              <w:t>Basketball</w:t>
            </w:r>
          </w:p>
          <w:p w14:paraId="407128CD" w14:textId="77777777" w:rsidR="00346F58" w:rsidRPr="00E746B0" w:rsidRDefault="00346F58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sz w:val="22"/>
                <w:szCs w:val="22"/>
              </w:rPr>
              <w:t>Swimming</w:t>
            </w:r>
          </w:p>
          <w:p w14:paraId="78D07EC1" w14:textId="5037228E" w:rsidR="00273EB8" w:rsidRPr="00172D41" w:rsidRDefault="00346F58" w:rsidP="00172D41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sz w:val="22"/>
                <w:szCs w:val="22"/>
              </w:rPr>
              <w:t xml:space="preserve">Gymnastics </w:t>
            </w:r>
            <w:proofErr w:type="gramStart"/>
            <w:r w:rsidRPr="00E746B0">
              <w:rPr>
                <w:rFonts w:ascii="Open Sans Light" w:hAnsi="Open Sans Light" w:cs="Open Sans Light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677" w:type="dxa"/>
          </w:tcPr>
          <w:p w14:paraId="2464807F" w14:textId="778E7708" w:rsidR="00172D41" w:rsidRPr="00E746B0" w:rsidRDefault="00172D41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Swimming </w:t>
            </w:r>
            <w:r w:rsidR="004C1E33"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catches</w:t>
            </w: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 up/ </w:t>
            </w:r>
            <w:r w:rsidR="004C1E33"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dance.</w:t>
            </w:r>
          </w:p>
          <w:p w14:paraId="3EA23CE3" w14:textId="77777777" w:rsidR="00172D41" w:rsidRPr="00E746B0" w:rsidRDefault="00172D41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Football</w:t>
            </w:r>
          </w:p>
          <w:p w14:paraId="7106A581" w14:textId="77777777" w:rsidR="00172D41" w:rsidRPr="00E746B0" w:rsidRDefault="00172D41" w:rsidP="00172D41">
            <w:pPr>
              <w:jc w:val="center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Cricket</w:t>
            </w:r>
          </w:p>
          <w:p w14:paraId="7DB877B9" w14:textId="27084C49" w:rsidR="00273EB8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 xml:space="preserve">Gymnastics </w:t>
            </w:r>
            <w:proofErr w:type="gramStart"/>
            <w:r w:rsidRPr="00E746B0">
              <w:rPr>
                <w:rFonts w:ascii="Open Sans Light" w:hAnsi="Open Sans Light" w:cs="Open Sans Light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4541" w:type="dxa"/>
          </w:tcPr>
          <w:p w14:paraId="0D85FF06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Handball</w:t>
            </w:r>
          </w:p>
          <w:p w14:paraId="68954B0A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Rounders</w:t>
            </w:r>
          </w:p>
          <w:p w14:paraId="426CB1DF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Athletics</w:t>
            </w:r>
          </w:p>
          <w:p w14:paraId="324ABAB0" w14:textId="5EF09FC9" w:rsidR="00273EB8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OAA</w:t>
            </w:r>
          </w:p>
        </w:tc>
      </w:tr>
      <w:tr w:rsidR="00273EB8" w:rsidRPr="00172D41" w14:paraId="16091D1E" w14:textId="77777777" w:rsidTr="00273EB8">
        <w:trPr>
          <w:trHeight w:val="53"/>
        </w:trPr>
        <w:tc>
          <w:tcPr>
            <w:tcW w:w="1701" w:type="dxa"/>
            <w:shd w:val="clear" w:color="auto" w:fill="60001E"/>
          </w:tcPr>
          <w:p w14:paraId="35D925C1" w14:textId="77777777" w:rsidR="00273EB8" w:rsidRPr="00172D41" w:rsidRDefault="00273EB8" w:rsidP="00172D41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Year 5</w:t>
            </w:r>
          </w:p>
        </w:tc>
        <w:tc>
          <w:tcPr>
            <w:tcW w:w="4390" w:type="dxa"/>
          </w:tcPr>
          <w:p w14:paraId="6C54F6EB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Gymnastics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1</w:t>
            </w:r>
            <w:proofErr w:type="gramEnd"/>
          </w:p>
          <w:p w14:paraId="12918C83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Netball</w:t>
            </w:r>
          </w:p>
          <w:p w14:paraId="74C829DF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Dance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1</w:t>
            </w:r>
            <w:proofErr w:type="gramEnd"/>
          </w:p>
          <w:p w14:paraId="5EC447D0" w14:textId="0089DF7E" w:rsidR="00273EB8" w:rsidRPr="00172D41" w:rsidRDefault="00172D41" w:rsidP="00172D41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Tag Rugby</w:t>
            </w:r>
          </w:p>
        </w:tc>
        <w:tc>
          <w:tcPr>
            <w:tcW w:w="4677" w:type="dxa"/>
          </w:tcPr>
          <w:p w14:paraId="64282C7E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Gymnastics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2</w:t>
            </w:r>
            <w:proofErr w:type="gramEnd"/>
          </w:p>
          <w:p w14:paraId="743FBF67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Hockey</w:t>
            </w:r>
          </w:p>
          <w:p w14:paraId="4C9EC642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Dance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2</w:t>
            </w:r>
            <w:proofErr w:type="gramEnd"/>
          </w:p>
          <w:p w14:paraId="2B03D8CC" w14:textId="0228A4ED" w:rsidR="00273EB8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Cricket</w:t>
            </w:r>
          </w:p>
        </w:tc>
        <w:tc>
          <w:tcPr>
            <w:tcW w:w="4541" w:type="dxa"/>
          </w:tcPr>
          <w:p w14:paraId="584C797E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Rounders</w:t>
            </w:r>
          </w:p>
          <w:p w14:paraId="08DDB8B5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Football</w:t>
            </w:r>
          </w:p>
          <w:p w14:paraId="3D03BABE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Athletics</w:t>
            </w:r>
          </w:p>
          <w:p w14:paraId="3258DC53" w14:textId="531FCD56" w:rsidR="00273EB8" w:rsidRPr="00172D41" w:rsidRDefault="00172D41" w:rsidP="00172D41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OAA</w:t>
            </w:r>
          </w:p>
        </w:tc>
      </w:tr>
      <w:tr w:rsidR="00273EB8" w:rsidRPr="00172D41" w14:paraId="5BA79224" w14:textId="77777777" w:rsidTr="00273EB8">
        <w:trPr>
          <w:trHeight w:val="1311"/>
        </w:trPr>
        <w:tc>
          <w:tcPr>
            <w:tcW w:w="1701" w:type="dxa"/>
            <w:shd w:val="clear" w:color="auto" w:fill="60001E"/>
          </w:tcPr>
          <w:p w14:paraId="76AECDE1" w14:textId="77777777" w:rsidR="00273EB8" w:rsidRPr="00172D41" w:rsidRDefault="00273EB8" w:rsidP="00172D41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Year 6</w:t>
            </w:r>
          </w:p>
        </w:tc>
        <w:tc>
          <w:tcPr>
            <w:tcW w:w="4390" w:type="dxa"/>
          </w:tcPr>
          <w:p w14:paraId="2DC02380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Gymnastics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1</w:t>
            </w:r>
            <w:proofErr w:type="gramEnd"/>
          </w:p>
          <w:p w14:paraId="3F1EB3BA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Netball</w:t>
            </w:r>
          </w:p>
          <w:p w14:paraId="17E1B253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Dance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1</w:t>
            </w:r>
            <w:proofErr w:type="gramEnd"/>
          </w:p>
          <w:p w14:paraId="17EBB652" w14:textId="4882E621" w:rsidR="00273EB8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Handball/ dodgeball</w:t>
            </w:r>
          </w:p>
        </w:tc>
        <w:tc>
          <w:tcPr>
            <w:tcW w:w="4677" w:type="dxa"/>
          </w:tcPr>
          <w:p w14:paraId="4E4252E6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Gymnastics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2</w:t>
            </w:r>
            <w:proofErr w:type="gramEnd"/>
          </w:p>
          <w:p w14:paraId="61731A7E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Hockey</w:t>
            </w:r>
          </w:p>
          <w:p w14:paraId="17CC44EB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 xml:space="preserve">Dance </w:t>
            </w:r>
            <w:proofErr w:type="gramStart"/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2</w:t>
            </w:r>
            <w:proofErr w:type="gramEnd"/>
          </w:p>
          <w:p w14:paraId="48BE266E" w14:textId="127CA97D" w:rsidR="00273EB8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Cricket</w:t>
            </w:r>
            <w:r w:rsidR="00273EB8" w:rsidRPr="00172D41">
              <w:rPr>
                <w:rFonts w:ascii="Open Sans Light" w:hAnsi="Open Sans Light" w:cs="Open Sans Light"/>
                <w:color w:val="0B0C0C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541" w:type="dxa"/>
          </w:tcPr>
          <w:p w14:paraId="61DF37AE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Rounders</w:t>
            </w:r>
          </w:p>
          <w:p w14:paraId="4B67EBDF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Football</w:t>
            </w:r>
          </w:p>
          <w:p w14:paraId="6CD0A5CC" w14:textId="77777777" w:rsidR="00172D41" w:rsidRPr="00172D41" w:rsidRDefault="00172D41" w:rsidP="00172D41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Athletics</w:t>
            </w:r>
          </w:p>
          <w:p w14:paraId="27F0CAFA" w14:textId="1B757082" w:rsidR="00273EB8" w:rsidRPr="00172D41" w:rsidRDefault="00172D41" w:rsidP="00172D41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172D41">
              <w:rPr>
                <w:rFonts w:ascii="Open Sans Light" w:hAnsi="Open Sans Light" w:cs="Open Sans Light"/>
                <w:sz w:val="22"/>
                <w:szCs w:val="22"/>
              </w:rPr>
              <w:t>OAA</w:t>
            </w:r>
          </w:p>
        </w:tc>
      </w:tr>
      <w:bookmarkEnd w:id="0"/>
    </w:tbl>
    <w:p w14:paraId="538FBB30" w14:textId="77777777" w:rsidR="00596C52" w:rsidRPr="00172D41" w:rsidRDefault="00596C52" w:rsidP="00172D41">
      <w:pPr>
        <w:jc w:val="center"/>
        <w:rPr>
          <w:rFonts w:ascii="Open Sans Light" w:hAnsi="Open Sans Light" w:cs="Open Sans Light"/>
          <w:b/>
          <w:bCs/>
          <w:sz w:val="22"/>
          <w:szCs w:val="22"/>
        </w:rPr>
      </w:pPr>
    </w:p>
    <w:p w14:paraId="69953E69" w14:textId="77777777" w:rsidR="003319B1" w:rsidRPr="00172D41" w:rsidRDefault="003319B1" w:rsidP="00172D41">
      <w:pPr>
        <w:jc w:val="center"/>
        <w:rPr>
          <w:rFonts w:ascii="Open Sans Light" w:hAnsi="Open Sans Light" w:cs="Open Sans Light"/>
          <w:sz w:val="22"/>
          <w:szCs w:val="22"/>
          <w:u w:val="single"/>
        </w:rPr>
      </w:pPr>
    </w:p>
    <w:p w14:paraId="6901E8DF" w14:textId="77777777" w:rsidR="006A4787" w:rsidRPr="00172D41" w:rsidRDefault="006A4787" w:rsidP="00172D41">
      <w:pPr>
        <w:jc w:val="center"/>
        <w:rPr>
          <w:rFonts w:ascii="Open Sans Light" w:hAnsi="Open Sans Light" w:cs="Open Sans Light"/>
          <w:sz w:val="22"/>
          <w:szCs w:val="22"/>
          <w:u w:val="single"/>
        </w:rPr>
      </w:pPr>
    </w:p>
    <w:sectPr w:rsidR="006A4787" w:rsidRPr="00172D41" w:rsidSect="002D65C2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C826" w14:textId="77777777" w:rsidR="009605D8" w:rsidRDefault="009605D8" w:rsidP="0025396C">
      <w:r>
        <w:separator/>
      </w:r>
    </w:p>
  </w:endnote>
  <w:endnote w:type="continuationSeparator" w:id="0">
    <w:p w14:paraId="6112B571" w14:textId="77777777" w:rsidR="009605D8" w:rsidRDefault="009605D8" w:rsidP="0025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Basic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E55A" w14:textId="77777777" w:rsidR="009605D8" w:rsidRDefault="009605D8" w:rsidP="0025396C">
      <w:r>
        <w:separator/>
      </w:r>
    </w:p>
  </w:footnote>
  <w:footnote w:type="continuationSeparator" w:id="0">
    <w:p w14:paraId="0FB99223" w14:textId="77777777" w:rsidR="009605D8" w:rsidRDefault="009605D8" w:rsidP="0025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E5F6" w14:textId="77777777" w:rsidR="0025396C" w:rsidRDefault="00253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A4"/>
    <w:multiLevelType w:val="multilevel"/>
    <w:tmpl w:val="697E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54014"/>
    <w:multiLevelType w:val="hybridMultilevel"/>
    <w:tmpl w:val="26FC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50B3"/>
    <w:multiLevelType w:val="multilevel"/>
    <w:tmpl w:val="6B5E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852B6F"/>
    <w:multiLevelType w:val="hybridMultilevel"/>
    <w:tmpl w:val="C6BC9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02"/>
    <w:multiLevelType w:val="hybridMultilevel"/>
    <w:tmpl w:val="2E98F140"/>
    <w:lvl w:ilvl="0" w:tplc="B516B054">
      <w:numFmt w:val="bullet"/>
      <w:lvlText w:val="-"/>
      <w:lvlJc w:val="left"/>
      <w:pPr>
        <w:ind w:left="720" w:hanging="360"/>
      </w:pPr>
      <w:rPr>
        <w:rFonts w:ascii="Letter-join Basic 1" w:eastAsiaTheme="minorHAnsi" w:hAnsi="Letter-join Basic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A5A9D"/>
    <w:multiLevelType w:val="hybridMultilevel"/>
    <w:tmpl w:val="AA7CD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5114"/>
    <w:multiLevelType w:val="multilevel"/>
    <w:tmpl w:val="54CA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A4B2B"/>
    <w:multiLevelType w:val="multilevel"/>
    <w:tmpl w:val="FFBE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483532"/>
    <w:multiLevelType w:val="multilevel"/>
    <w:tmpl w:val="DDF0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8623E7"/>
    <w:multiLevelType w:val="multilevel"/>
    <w:tmpl w:val="000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A5AF4"/>
    <w:multiLevelType w:val="multilevel"/>
    <w:tmpl w:val="FBA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7416F0"/>
    <w:multiLevelType w:val="multilevel"/>
    <w:tmpl w:val="3D52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DE5105"/>
    <w:multiLevelType w:val="multilevel"/>
    <w:tmpl w:val="C07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7845BA"/>
    <w:multiLevelType w:val="hybridMultilevel"/>
    <w:tmpl w:val="F1A0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04188"/>
    <w:multiLevelType w:val="multilevel"/>
    <w:tmpl w:val="8B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8F7F57"/>
    <w:multiLevelType w:val="multilevel"/>
    <w:tmpl w:val="FA14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41750D"/>
    <w:multiLevelType w:val="multilevel"/>
    <w:tmpl w:val="7896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C96FAE"/>
    <w:multiLevelType w:val="multilevel"/>
    <w:tmpl w:val="6F1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1A64BB"/>
    <w:multiLevelType w:val="hybridMultilevel"/>
    <w:tmpl w:val="5F6A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638D7"/>
    <w:multiLevelType w:val="multilevel"/>
    <w:tmpl w:val="7A0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AD062A"/>
    <w:multiLevelType w:val="hybridMultilevel"/>
    <w:tmpl w:val="7612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44E8D"/>
    <w:multiLevelType w:val="multilevel"/>
    <w:tmpl w:val="711A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0824C5"/>
    <w:multiLevelType w:val="multilevel"/>
    <w:tmpl w:val="BCAA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4A1D5B"/>
    <w:multiLevelType w:val="multilevel"/>
    <w:tmpl w:val="B6E2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6B08C3"/>
    <w:multiLevelType w:val="multilevel"/>
    <w:tmpl w:val="B08A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6375498">
    <w:abstractNumId w:val="4"/>
  </w:num>
  <w:num w:numId="2" w16cid:durableId="339310879">
    <w:abstractNumId w:val="8"/>
  </w:num>
  <w:num w:numId="3" w16cid:durableId="1405375192">
    <w:abstractNumId w:val="22"/>
  </w:num>
  <w:num w:numId="4" w16cid:durableId="226452616">
    <w:abstractNumId w:val="6"/>
  </w:num>
  <w:num w:numId="5" w16cid:durableId="737434246">
    <w:abstractNumId w:val="16"/>
  </w:num>
  <w:num w:numId="6" w16cid:durableId="1745032287">
    <w:abstractNumId w:val="24"/>
  </w:num>
  <w:num w:numId="7" w16cid:durableId="1233156076">
    <w:abstractNumId w:val="17"/>
  </w:num>
  <w:num w:numId="8" w16cid:durableId="1995404512">
    <w:abstractNumId w:val="23"/>
  </w:num>
  <w:num w:numId="9" w16cid:durableId="1029067880">
    <w:abstractNumId w:val="11"/>
  </w:num>
  <w:num w:numId="10" w16cid:durableId="2146583951">
    <w:abstractNumId w:val="21"/>
  </w:num>
  <w:num w:numId="11" w16cid:durableId="1399749270">
    <w:abstractNumId w:val="2"/>
  </w:num>
  <w:num w:numId="12" w16cid:durableId="1546789362">
    <w:abstractNumId w:val="14"/>
  </w:num>
  <w:num w:numId="13" w16cid:durableId="94643566">
    <w:abstractNumId w:val="9"/>
  </w:num>
  <w:num w:numId="14" w16cid:durableId="657266691">
    <w:abstractNumId w:val="0"/>
  </w:num>
  <w:num w:numId="15" w16cid:durableId="145711967">
    <w:abstractNumId w:val="7"/>
  </w:num>
  <w:num w:numId="16" w16cid:durableId="403768289">
    <w:abstractNumId w:val="19"/>
  </w:num>
  <w:num w:numId="17" w16cid:durableId="363944810">
    <w:abstractNumId w:val="10"/>
  </w:num>
  <w:num w:numId="18" w16cid:durableId="1750228480">
    <w:abstractNumId w:val="15"/>
  </w:num>
  <w:num w:numId="19" w16cid:durableId="1084957586">
    <w:abstractNumId w:val="12"/>
  </w:num>
  <w:num w:numId="20" w16cid:durableId="1307319437">
    <w:abstractNumId w:val="1"/>
  </w:num>
  <w:num w:numId="21" w16cid:durableId="948199103">
    <w:abstractNumId w:val="3"/>
  </w:num>
  <w:num w:numId="22" w16cid:durableId="855078842">
    <w:abstractNumId w:val="20"/>
  </w:num>
  <w:num w:numId="23" w16cid:durableId="1243099429">
    <w:abstractNumId w:val="5"/>
  </w:num>
  <w:num w:numId="24" w16cid:durableId="1218740111">
    <w:abstractNumId w:val="18"/>
  </w:num>
  <w:num w:numId="25" w16cid:durableId="814881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EC"/>
    <w:rsid w:val="00002B11"/>
    <w:rsid w:val="0000774A"/>
    <w:rsid w:val="000106C0"/>
    <w:rsid w:val="00014FE0"/>
    <w:rsid w:val="00016490"/>
    <w:rsid w:val="000168CD"/>
    <w:rsid w:val="00032989"/>
    <w:rsid w:val="00033045"/>
    <w:rsid w:val="000338AB"/>
    <w:rsid w:val="000360DE"/>
    <w:rsid w:val="00037ED3"/>
    <w:rsid w:val="00047F88"/>
    <w:rsid w:val="00067FD9"/>
    <w:rsid w:val="000706D7"/>
    <w:rsid w:val="00077099"/>
    <w:rsid w:val="00090931"/>
    <w:rsid w:val="00090FE0"/>
    <w:rsid w:val="000915A6"/>
    <w:rsid w:val="0009509E"/>
    <w:rsid w:val="00096F5F"/>
    <w:rsid w:val="000A3F9A"/>
    <w:rsid w:val="000A43C1"/>
    <w:rsid w:val="000B138D"/>
    <w:rsid w:val="000C577D"/>
    <w:rsid w:val="000C61E0"/>
    <w:rsid w:val="00120F99"/>
    <w:rsid w:val="00124F05"/>
    <w:rsid w:val="00172A3E"/>
    <w:rsid w:val="00172D41"/>
    <w:rsid w:val="001804BD"/>
    <w:rsid w:val="001C31E2"/>
    <w:rsid w:val="001D0262"/>
    <w:rsid w:val="001D4C84"/>
    <w:rsid w:val="001F080C"/>
    <w:rsid w:val="001F7A6C"/>
    <w:rsid w:val="00204A69"/>
    <w:rsid w:val="002202B6"/>
    <w:rsid w:val="0025396C"/>
    <w:rsid w:val="00273EB8"/>
    <w:rsid w:val="002741D4"/>
    <w:rsid w:val="002950F6"/>
    <w:rsid w:val="002A61F7"/>
    <w:rsid w:val="002B002C"/>
    <w:rsid w:val="002C1BC7"/>
    <w:rsid w:val="002C3A93"/>
    <w:rsid w:val="002D2B61"/>
    <w:rsid w:val="002D65C2"/>
    <w:rsid w:val="00307725"/>
    <w:rsid w:val="00313A09"/>
    <w:rsid w:val="003319B1"/>
    <w:rsid w:val="00346F58"/>
    <w:rsid w:val="003723AD"/>
    <w:rsid w:val="003851E3"/>
    <w:rsid w:val="003901A2"/>
    <w:rsid w:val="003A0601"/>
    <w:rsid w:val="00401E47"/>
    <w:rsid w:val="00433664"/>
    <w:rsid w:val="00462FE9"/>
    <w:rsid w:val="00466263"/>
    <w:rsid w:val="004A0DF4"/>
    <w:rsid w:val="004B50BE"/>
    <w:rsid w:val="004C1E33"/>
    <w:rsid w:val="004C2EB6"/>
    <w:rsid w:val="004C5C6E"/>
    <w:rsid w:val="004C715C"/>
    <w:rsid w:val="004D2762"/>
    <w:rsid w:val="004F44A2"/>
    <w:rsid w:val="004F71D5"/>
    <w:rsid w:val="005020BC"/>
    <w:rsid w:val="0051715D"/>
    <w:rsid w:val="005340BC"/>
    <w:rsid w:val="00543C7F"/>
    <w:rsid w:val="00544302"/>
    <w:rsid w:val="00557A7F"/>
    <w:rsid w:val="005606FE"/>
    <w:rsid w:val="00561078"/>
    <w:rsid w:val="0057474A"/>
    <w:rsid w:val="0057544A"/>
    <w:rsid w:val="00593DCB"/>
    <w:rsid w:val="005950E8"/>
    <w:rsid w:val="00596C52"/>
    <w:rsid w:val="00596DEB"/>
    <w:rsid w:val="005B264E"/>
    <w:rsid w:val="005B492F"/>
    <w:rsid w:val="005B4DBA"/>
    <w:rsid w:val="00624F2D"/>
    <w:rsid w:val="0063294D"/>
    <w:rsid w:val="006409AA"/>
    <w:rsid w:val="00653B9D"/>
    <w:rsid w:val="00656C22"/>
    <w:rsid w:val="006A4787"/>
    <w:rsid w:val="006D7C20"/>
    <w:rsid w:val="006E1C5C"/>
    <w:rsid w:val="006E26E9"/>
    <w:rsid w:val="006E76E5"/>
    <w:rsid w:val="006F02E3"/>
    <w:rsid w:val="007040DC"/>
    <w:rsid w:val="00736705"/>
    <w:rsid w:val="0075214E"/>
    <w:rsid w:val="00764AF9"/>
    <w:rsid w:val="00772F91"/>
    <w:rsid w:val="0077532A"/>
    <w:rsid w:val="00777D92"/>
    <w:rsid w:val="007809B4"/>
    <w:rsid w:val="007A4F5E"/>
    <w:rsid w:val="007A59B9"/>
    <w:rsid w:val="007E5BB3"/>
    <w:rsid w:val="00820E61"/>
    <w:rsid w:val="00843BB0"/>
    <w:rsid w:val="008459A8"/>
    <w:rsid w:val="0088097C"/>
    <w:rsid w:val="008864FD"/>
    <w:rsid w:val="008965B7"/>
    <w:rsid w:val="008C228E"/>
    <w:rsid w:val="008D1727"/>
    <w:rsid w:val="008D2BA4"/>
    <w:rsid w:val="008F5B5F"/>
    <w:rsid w:val="009270CC"/>
    <w:rsid w:val="00954A4F"/>
    <w:rsid w:val="009605D8"/>
    <w:rsid w:val="00977B5E"/>
    <w:rsid w:val="00985228"/>
    <w:rsid w:val="00992854"/>
    <w:rsid w:val="009B0FC9"/>
    <w:rsid w:val="009F04D5"/>
    <w:rsid w:val="00A1017B"/>
    <w:rsid w:val="00A1746C"/>
    <w:rsid w:val="00A21329"/>
    <w:rsid w:val="00A66D6D"/>
    <w:rsid w:val="00A74D52"/>
    <w:rsid w:val="00A95DA5"/>
    <w:rsid w:val="00AA4EE1"/>
    <w:rsid w:val="00AB0F99"/>
    <w:rsid w:val="00AB2961"/>
    <w:rsid w:val="00AC7CB8"/>
    <w:rsid w:val="00B07734"/>
    <w:rsid w:val="00B31889"/>
    <w:rsid w:val="00B428D5"/>
    <w:rsid w:val="00B70151"/>
    <w:rsid w:val="00B71E84"/>
    <w:rsid w:val="00B745CE"/>
    <w:rsid w:val="00B905C8"/>
    <w:rsid w:val="00BC4AB1"/>
    <w:rsid w:val="00BF0FEF"/>
    <w:rsid w:val="00C25046"/>
    <w:rsid w:val="00C314CF"/>
    <w:rsid w:val="00C42237"/>
    <w:rsid w:val="00C435BC"/>
    <w:rsid w:val="00C437D7"/>
    <w:rsid w:val="00C52E6F"/>
    <w:rsid w:val="00C55DCE"/>
    <w:rsid w:val="00CA05CD"/>
    <w:rsid w:val="00CA263B"/>
    <w:rsid w:val="00CB303E"/>
    <w:rsid w:val="00CD3BEB"/>
    <w:rsid w:val="00CE11A1"/>
    <w:rsid w:val="00D177EC"/>
    <w:rsid w:val="00D3545B"/>
    <w:rsid w:val="00D470CC"/>
    <w:rsid w:val="00D634FD"/>
    <w:rsid w:val="00D650E7"/>
    <w:rsid w:val="00D719F7"/>
    <w:rsid w:val="00D7378E"/>
    <w:rsid w:val="00D85705"/>
    <w:rsid w:val="00D9762E"/>
    <w:rsid w:val="00DB6692"/>
    <w:rsid w:val="00DD2D86"/>
    <w:rsid w:val="00DF4DA3"/>
    <w:rsid w:val="00E015BD"/>
    <w:rsid w:val="00E04524"/>
    <w:rsid w:val="00E413B4"/>
    <w:rsid w:val="00E47252"/>
    <w:rsid w:val="00E61707"/>
    <w:rsid w:val="00E66D57"/>
    <w:rsid w:val="00E746B0"/>
    <w:rsid w:val="00E75A27"/>
    <w:rsid w:val="00E902D8"/>
    <w:rsid w:val="00F2201F"/>
    <w:rsid w:val="00F428C9"/>
    <w:rsid w:val="00F705B1"/>
    <w:rsid w:val="00F76D22"/>
    <w:rsid w:val="00FA5C6D"/>
    <w:rsid w:val="00FB3357"/>
    <w:rsid w:val="00FB42E2"/>
    <w:rsid w:val="00FD1103"/>
    <w:rsid w:val="00FE4DE3"/>
    <w:rsid w:val="00FE4F19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768F"/>
  <w15:chartTrackingRefBased/>
  <w15:docId w15:val="{DFC14DDB-0622-4EA3-94CD-1DDEA64C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F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53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95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BFB56D9AFD5498E731DEF323074BB" ma:contentTypeVersion="14" ma:contentTypeDescription="Create a new document." ma:contentTypeScope="" ma:versionID="ebb0ebd4aeb2cfe81ad07b871ede4468">
  <xsd:schema xmlns:xsd="http://www.w3.org/2001/XMLSchema" xmlns:xs="http://www.w3.org/2001/XMLSchema" xmlns:p="http://schemas.microsoft.com/office/2006/metadata/properties" xmlns:ns2="ed7d522b-edde-49cf-8ba8-eaca9ec9ff2f" xmlns:ns3="2e9aeb45-9fdb-467a-8da7-300326b4bd75" targetNamespace="http://schemas.microsoft.com/office/2006/metadata/properties" ma:root="true" ma:fieldsID="49d8acd1c8964620913b3f030f0a99f2" ns2:_="" ns3:_="">
    <xsd:import namespace="ed7d522b-edde-49cf-8ba8-eaca9ec9ff2f"/>
    <xsd:import namespace="2e9aeb45-9fdb-467a-8da7-300326b4b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522b-edde-49cf-8ba8-eaca9ec9f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aeb45-9fdb-467a-8da7-300326b4b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6852d97-598d-4ccc-91fd-01e3a209ea1e}" ma:internalName="TaxCatchAll" ma:showField="CatchAllData" ma:web="2e9aeb45-9fdb-467a-8da7-300326b4b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522b-edde-49cf-8ba8-eaca9ec9ff2f">
      <Terms xmlns="http://schemas.microsoft.com/office/infopath/2007/PartnerControls"/>
    </lcf76f155ced4ddcb4097134ff3c332f>
    <TaxCatchAll xmlns="2e9aeb45-9fdb-467a-8da7-300326b4bd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2130C-A033-4846-9894-76408AC2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522b-edde-49cf-8ba8-eaca9ec9ff2f"/>
    <ds:schemaRef ds:uri="2e9aeb45-9fdb-467a-8da7-300326b4b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43572-EF01-41FF-9F29-1ACC00CB9893}">
  <ds:schemaRefs>
    <ds:schemaRef ds:uri="http://schemas.microsoft.com/office/2006/metadata/properties"/>
    <ds:schemaRef ds:uri="http://schemas.microsoft.com/office/infopath/2007/PartnerControls"/>
    <ds:schemaRef ds:uri="ed7d522b-edde-49cf-8ba8-eaca9ec9ff2f"/>
    <ds:schemaRef ds:uri="2e9aeb45-9fdb-467a-8da7-300326b4bd75"/>
  </ds:schemaRefs>
</ds:datastoreItem>
</file>

<file path=customXml/itemProps3.xml><?xml version="1.0" encoding="utf-8"?>
<ds:datastoreItem xmlns:ds="http://schemas.openxmlformats.org/officeDocument/2006/customXml" ds:itemID="{4E044996-0F1C-4A36-9448-C57E981E5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Marsh</dc:creator>
  <cp:keywords/>
  <dc:description/>
  <cp:lastModifiedBy>Natasha Johnson</cp:lastModifiedBy>
  <cp:revision>2</cp:revision>
  <cp:lastPrinted>2023-06-26T14:00:00Z</cp:lastPrinted>
  <dcterms:created xsi:type="dcterms:W3CDTF">2023-11-05T10:25:00Z</dcterms:created>
  <dcterms:modified xsi:type="dcterms:W3CDTF">2023-11-05T10:25:00Z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0x010100F0EBFB56D9AFD5498E731DEF323074BB</vt:lpwstr>
  </property>
</Properties>
</file>