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CB8A" w14:textId="39FE3B00" w:rsidR="003319B1" w:rsidRPr="00596C52" w:rsidRDefault="00820E61" w:rsidP="0025396C">
      <w:pPr>
        <w:jc w:val="center"/>
        <w:rPr>
          <w:rFonts w:ascii="Open Sans Light" w:hAnsi="Open Sans Light" w:cs="Open Sans Light"/>
          <w:b/>
          <w:bCs/>
          <w:sz w:val="28"/>
          <w:szCs w:val="28"/>
        </w:rPr>
      </w:pPr>
      <w:r w:rsidRPr="00CD4D45">
        <w:rPr>
          <w:b/>
          <w:noProof/>
          <w:color w:val="6E000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47657C0" wp14:editId="59DF9D3D">
            <wp:simplePos x="0" y="0"/>
            <wp:positionH relativeFrom="margin">
              <wp:align>right</wp:align>
            </wp:positionH>
            <wp:positionV relativeFrom="paragraph">
              <wp:posOffset>-624840</wp:posOffset>
            </wp:positionV>
            <wp:extent cx="878840" cy="818897"/>
            <wp:effectExtent l="0" t="0" r="0" b="635"/>
            <wp:wrapNone/>
            <wp:docPr id="444199924" name="Picture 44419992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72" b="13793"/>
                    <a:stretch/>
                  </pic:blipFill>
                  <pic:spPr bwMode="auto">
                    <a:xfrm>
                      <a:off x="0" y="0"/>
                      <a:ext cx="878840" cy="818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1E2" w:rsidRPr="00CD4D45">
        <w:rPr>
          <w:b/>
          <w:noProof/>
          <w:color w:val="6E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413A13E" wp14:editId="558E9464">
            <wp:simplePos x="0" y="0"/>
            <wp:positionH relativeFrom="margin">
              <wp:posOffset>209550</wp:posOffset>
            </wp:positionH>
            <wp:positionV relativeFrom="paragraph">
              <wp:posOffset>-605790</wp:posOffset>
            </wp:positionV>
            <wp:extent cx="878840" cy="818897"/>
            <wp:effectExtent l="0" t="0" r="0" b="63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72" b="13793"/>
                    <a:stretch/>
                  </pic:blipFill>
                  <pic:spPr bwMode="auto">
                    <a:xfrm>
                      <a:off x="0" y="0"/>
                      <a:ext cx="878840" cy="818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091">
        <w:rPr>
          <w:rFonts w:ascii="Open Sans Light" w:hAnsi="Open Sans Light" w:cs="Open Sans Light"/>
          <w:b/>
          <w:bCs/>
          <w:sz w:val="28"/>
          <w:szCs w:val="28"/>
        </w:rPr>
        <w:t xml:space="preserve">Music </w:t>
      </w:r>
      <w:r w:rsidR="0025396C" w:rsidRPr="00596C52">
        <w:rPr>
          <w:rFonts w:ascii="Open Sans Light" w:hAnsi="Open Sans Light" w:cs="Open Sans Light"/>
          <w:b/>
          <w:bCs/>
          <w:sz w:val="28"/>
          <w:szCs w:val="28"/>
        </w:rPr>
        <w:t>Long Term Plan- 2023-24</w:t>
      </w:r>
    </w:p>
    <w:tbl>
      <w:tblPr>
        <w:tblStyle w:val="TableGrid"/>
        <w:tblpPr w:leftFromText="180" w:rightFromText="180" w:vertAnchor="page" w:horzAnchor="margin" w:tblpY="2095"/>
        <w:tblW w:w="15309" w:type="dxa"/>
        <w:tblLook w:val="04A0" w:firstRow="1" w:lastRow="0" w:firstColumn="1" w:lastColumn="0" w:noHBand="0" w:noVBand="1"/>
      </w:tblPr>
      <w:tblGrid>
        <w:gridCol w:w="1701"/>
        <w:gridCol w:w="4390"/>
        <w:gridCol w:w="4677"/>
        <w:gridCol w:w="4541"/>
      </w:tblGrid>
      <w:tr w:rsidR="00273EB8" w:rsidRPr="00D85705" w14:paraId="4B1AD9EE" w14:textId="77777777" w:rsidTr="00273EB8">
        <w:trPr>
          <w:trHeight w:val="646"/>
        </w:trPr>
        <w:tc>
          <w:tcPr>
            <w:tcW w:w="1701" w:type="dxa"/>
            <w:shd w:val="clear" w:color="auto" w:fill="60001E"/>
          </w:tcPr>
          <w:p w14:paraId="6C156B3F" w14:textId="77777777" w:rsidR="00273EB8" w:rsidRPr="00D85705" w:rsidRDefault="00273EB8" w:rsidP="00273EB8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bookmarkStart w:id="0" w:name="_Hlk103591545"/>
          </w:p>
        </w:tc>
        <w:tc>
          <w:tcPr>
            <w:tcW w:w="4390" w:type="dxa"/>
            <w:shd w:val="clear" w:color="auto" w:fill="60001E"/>
          </w:tcPr>
          <w:p w14:paraId="0CC05244" w14:textId="77777777" w:rsidR="00273EB8" w:rsidRPr="00D85705" w:rsidRDefault="00273EB8" w:rsidP="00273EB8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8570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Autumn</w:t>
            </w:r>
          </w:p>
        </w:tc>
        <w:tc>
          <w:tcPr>
            <w:tcW w:w="4677" w:type="dxa"/>
            <w:shd w:val="clear" w:color="auto" w:fill="60001E"/>
          </w:tcPr>
          <w:p w14:paraId="4920B047" w14:textId="77777777" w:rsidR="00273EB8" w:rsidRPr="00D85705" w:rsidRDefault="00273EB8" w:rsidP="00273EB8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8570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4541" w:type="dxa"/>
            <w:shd w:val="clear" w:color="auto" w:fill="60001E"/>
          </w:tcPr>
          <w:p w14:paraId="061768C4" w14:textId="77777777" w:rsidR="00273EB8" w:rsidRPr="00D85705" w:rsidRDefault="00273EB8" w:rsidP="00273EB8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8570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Summer</w:t>
            </w:r>
          </w:p>
        </w:tc>
      </w:tr>
      <w:tr w:rsidR="00273EB8" w:rsidRPr="00D85705" w14:paraId="1A159307" w14:textId="77777777" w:rsidTr="006F02E3">
        <w:trPr>
          <w:trHeight w:val="327"/>
        </w:trPr>
        <w:tc>
          <w:tcPr>
            <w:tcW w:w="1701" w:type="dxa"/>
            <w:shd w:val="clear" w:color="auto" w:fill="60001E"/>
          </w:tcPr>
          <w:p w14:paraId="6027582D" w14:textId="77777777" w:rsidR="00273EB8" w:rsidRPr="00D85705" w:rsidRDefault="00273EB8" w:rsidP="00273EB8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8570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EYFS</w:t>
            </w:r>
          </w:p>
        </w:tc>
        <w:tc>
          <w:tcPr>
            <w:tcW w:w="4390" w:type="dxa"/>
          </w:tcPr>
          <w:p w14:paraId="606E9295" w14:textId="77777777" w:rsidR="00273EB8" w:rsidRPr="00D85705" w:rsidRDefault="00273EB8" w:rsidP="00273EB8">
            <w:pPr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0CFA4EF9" w14:textId="77777777" w:rsidR="00273EB8" w:rsidRPr="00D85705" w:rsidRDefault="00273EB8" w:rsidP="00273EB8">
            <w:pPr>
              <w:jc w:val="center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541" w:type="dxa"/>
          </w:tcPr>
          <w:p w14:paraId="79B46F0F" w14:textId="77777777" w:rsidR="00273EB8" w:rsidRPr="00D85705" w:rsidRDefault="00273EB8" w:rsidP="006F02E3">
            <w:pPr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</w:tc>
      </w:tr>
      <w:tr w:rsidR="00273EB8" w:rsidRPr="00D85705" w14:paraId="6674F677" w14:textId="77777777" w:rsidTr="006F02E3">
        <w:trPr>
          <w:trHeight w:val="987"/>
        </w:trPr>
        <w:tc>
          <w:tcPr>
            <w:tcW w:w="1701" w:type="dxa"/>
            <w:shd w:val="clear" w:color="auto" w:fill="60001E"/>
          </w:tcPr>
          <w:p w14:paraId="48B641B1" w14:textId="77777777" w:rsidR="00273EB8" w:rsidRPr="00D85705" w:rsidRDefault="00273EB8" w:rsidP="00273EB8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8570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4390" w:type="dxa"/>
          </w:tcPr>
          <w:p w14:paraId="13030E74" w14:textId="469C774D" w:rsidR="00273EB8" w:rsidRPr="00D85705" w:rsidRDefault="00051F5F" w:rsidP="00273EB8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 xml:space="preserve">Hey </w:t>
            </w:r>
            <w:proofErr w:type="gramStart"/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You</w:t>
            </w:r>
            <w:proofErr w:type="gramEnd"/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!</w:t>
            </w:r>
          </w:p>
          <w:p w14:paraId="1AE4880B" w14:textId="77777777" w:rsidR="00273EB8" w:rsidRDefault="00273EB8" w:rsidP="00273EB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774E21DF" w14:textId="3647D2D3" w:rsidR="004B6A94" w:rsidRPr="00D85705" w:rsidRDefault="004B6A94" w:rsidP="00273EB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Rhythm in the way we walk</w:t>
            </w:r>
          </w:p>
        </w:tc>
        <w:tc>
          <w:tcPr>
            <w:tcW w:w="4677" w:type="dxa"/>
          </w:tcPr>
          <w:p w14:paraId="79EFFEF4" w14:textId="77777777" w:rsidR="00273EB8" w:rsidRDefault="004B6A94" w:rsidP="00273EB8">
            <w:pPr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  <w:shd w:val="clear" w:color="auto" w:fill="FFFFFF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  <w:shd w:val="clear" w:color="auto" w:fill="FFFFFF"/>
              </w:rPr>
              <w:t>In the groove</w:t>
            </w:r>
          </w:p>
          <w:p w14:paraId="42FC2B64" w14:textId="77777777" w:rsidR="004B6A94" w:rsidRDefault="004B6A94" w:rsidP="00273EB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0B766EE3" w14:textId="4EE41264" w:rsidR="004B6A94" w:rsidRPr="00D85705" w:rsidRDefault="004B6A94" w:rsidP="00273EB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Round and round</w:t>
            </w:r>
          </w:p>
        </w:tc>
        <w:tc>
          <w:tcPr>
            <w:tcW w:w="4541" w:type="dxa"/>
          </w:tcPr>
          <w:p w14:paraId="46463A54" w14:textId="77777777" w:rsidR="00273EB8" w:rsidRDefault="004B6A94" w:rsidP="006F02E3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  <w:shd w:val="clear" w:color="auto" w:fill="FFFFFF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  <w:shd w:val="clear" w:color="auto" w:fill="FFFFFF"/>
              </w:rPr>
              <w:t>Your imagination</w:t>
            </w:r>
          </w:p>
          <w:p w14:paraId="38386484" w14:textId="5AB35542" w:rsidR="004B6A94" w:rsidRPr="006F02E3" w:rsidRDefault="004B6A94" w:rsidP="006F02E3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Reflect, rewind and repl</w:t>
            </w:r>
            <w:r w:rsidR="004D1888"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ay</w:t>
            </w:r>
          </w:p>
        </w:tc>
      </w:tr>
      <w:tr w:rsidR="00273EB8" w:rsidRPr="00D85705" w14:paraId="04E0F0F3" w14:textId="77777777" w:rsidTr="00273EB8">
        <w:trPr>
          <w:trHeight w:val="1258"/>
        </w:trPr>
        <w:tc>
          <w:tcPr>
            <w:tcW w:w="1701" w:type="dxa"/>
            <w:shd w:val="clear" w:color="auto" w:fill="60001E"/>
          </w:tcPr>
          <w:p w14:paraId="30201D41" w14:textId="77777777" w:rsidR="00273EB8" w:rsidRPr="00D85705" w:rsidRDefault="00273EB8" w:rsidP="00273EB8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8570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4390" w:type="dxa"/>
          </w:tcPr>
          <w:p w14:paraId="6E7C7263" w14:textId="572F3CD4" w:rsidR="00273EB8" w:rsidRDefault="004D1888" w:rsidP="0006432D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  <w:shd w:val="clear" w:color="auto" w:fill="FFFFFF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  <w:shd w:val="clear" w:color="auto" w:fill="FFFFFF"/>
              </w:rPr>
              <w:t>Hands, feet, heart</w:t>
            </w:r>
          </w:p>
          <w:p w14:paraId="627E3B54" w14:textId="77777777" w:rsidR="004D1888" w:rsidRDefault="004D1888" w:rsidP="00273EB8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</w:p>
          <w:p w14:paraId="373D38C0" w14:textId="56B35217" w:rsidR="00273EB8" w:rsidRPr="0006432D" w:rsidRDefault="004D1888" w:rsidP="0006432D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wanna</w:t>
            </w:r>
            <w:proofErr w:type="spellEnd"/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 xml:space="preserve"> play in a band</w:t>
            </w:r>
          </w:p>
        </w:tc>
        <w:tc>
          <w:tcPr>
            <w:tcW w:w="4677" w:type="dxa"/>
          </w:tcPr>
          <w:p w14:paraId="54FFB4B4" w14:textId="77777777" w:rsidR="004D1888" w:rsidRDefault="004D1888" w:rsidP="0006432D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Zootime</w:t>
            </w:r>
          </w:p>
          <w:p w14:paraId="34DAA956" w14:textId="77777777" w:rsidR="004D1888" w:rsidRDefault="004D1888" w:rsidP="00273EB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2B6F019" w14:textId="6FDC784B" w:rsidR="004D1888" w:rsidRPr="00D85705" w:rsidRDefault="004D1888" w:rsidP="00273EB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Orchestra song</w:t>
            </w:r>
          </w:p>
        </w:tc>
        <w:tc>
          <w:tcPr>
            <w:tcW w:w="4541" w:type="dxa"/>
          </w:tcPr>
          <w:p w14:paraId="589CCF24" w14:textId="77777777" w:rsidR="004D1888" w:rsidRDefault="003A03EF" w:rsidP="0006432D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The music </w:t>
            </w:r>
            <w:proofErr w:type="gramStart"/>
            <w:r>
              <w:rPr>
                <w:rFonts w:ascii="Open Sans Light" w:hAnsi="Open Sans Light" w:cs="Open Sans Light"/>
                <w:sz w:val="20"/>
                <w:szCs w:val="20"/>
              </w:rPr>
              <w:t>man</w:t>
            </w:r>
            <w:proofErr w:type="gramEnd"/>
          </w:p>
          <w:p w14:paraId="6E102063" w14:textId="77777777" w:rsidR="003A03EF" w:rsidRDefault="003A03EF" w:rsidP="004D188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70D3B558" w14:textId="136ADE97" w:rsidR="003A03EF" w:rsidRPr="00D85705" w:rsidRDefault="003A03EF" w:rsidP="004D188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The sunshine song</w:t>
            </w:r>
          </w:p>
        </w:tc>
      </w:tr>
      <w:tr w:rsidR="00273EB8" w:rsidRPr="00D85705" w14:paraId="2E34DFB4" w14:textId="77777777" w:rsidTr="006F02E3">
        <w:trPr>
          <w:trHeight w:val="1103"/>
        </w:trPr>
        <w:tc>
          <w:tcPr>
            <w:tcW w:w="1701" w:type="dxa"/>
            <w:shd w:val="clear" w:color="auto" w:fill="60001E"/>
          </w:tcPr>
          <w:p w14:paraId="4488570B" w14:textId="77777777" w:rsidR="00273EB8" w:rsidRPr="00D85705" w:rsidRDefault="00273EB8" w:rsidP="00273EB8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8570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4390" w:type="dxa"/>
          </w:tcPr>
          <w:p w14:paraId="45A824B0" w14:textId="5C1941C5" w:rsidR="003A03EF" w:rsidRDefault="00273EB8" w:rsidP="0006432D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 w:rsidRPr="00D85705"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  <w:r w:rsidRPr="00D85705"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 xml:space="preserve"> </w:t>
            </w:r>
            <w:r w:rsidR="003A03EF"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 xml:space="preserve">Let your spirit </w:t>
            </w:r>
            <w:proofErr w:type="gramStart"/>
            <w:r w:rsidR="003A03EF"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fly</w:t>
            </w:r>
            <w:proofErr w:type="gramEnd"/>
          </w:p>
          <w:p w14:paraId="7CBD42D6" w14:textId="77777777" w:rsidR="003A03EF" w:rsidRDefault="003A03EF" w:rsidP="006F02E3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</w:p>
          <w:p w14:paraId="785B60D9" w14:textId="5C54A1A8" w:rsidR="003A03EF" w:rsidRPr="006F02E3" w:rsidRDefault="003A03EF" w:rsidP="006F02E3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Three little birds</w:t>
            </w:r>
          </w:p>
        </w:tc>
        <w:tc>
          <w:tcPr>
            <w:tcW w:w="4677" w:type="dxa"/>
          </w:tcPr>
          <w:p w14:paraId="1CDD9FF4" w14:textId="77777777" w:rsidR="003A03EF" w:rsidRDefault="003A03EF" w:rsidP="003A03E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</w:p>
          <w:p w14:paraId="516CC205" w14:textId="77393AAA" w:rsidR="00342F39" w:rsidRPr="006F02E3" w:rsidRDefault="003A03EF" w:rsidP="0006432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Uku</w:t>
            </w:r>
            <w:r w:rsidR="00342F39"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lele</w:t>
            </w:r>
          </w:p>
        </w:tc>
        <w:tc>
          <w:tcPr>
            <w:tcW w:w="4541" w:type="dxa"/>
          </w:tcPr>
          <w:p w14:paraId="60BEAF1D" w14:textId="77777777" w:rsidR="00342F39" w:rsidRDefault="00342F39" w:rsidP="0006432D">
            <w:pPr>
              <w:jc w:val="center"/>
              <w:rPr>
                <w:rFonts w:ascii="Open Sans Light" w:hAnsi="Open Sans Light" w:cs="Open Sans Light"/>
                <w:sz w:val="22"/>
                <w:szCs w:val="22"/>
                <w:shd w:val="clear" w:color="auto" w:fill="FFFFFF"/>
              </w:rPr>
            </w:pPr>
            <w:r>
              <w:rPr>
                <w:rFonts w:ascii="Open Sans Light" w:hAnsi="Open Sans Light" w:cs="Open Sans Light"/>
                <w:sz w:val="22"/>
                <w:szCs w:val="22"/>
                <w:shd w:val="clear" w:color="auto" w:fill="FFFFFF"/>
              </w:rPr>
              <w:t>When the saints</w:t>
            </w:r>
          </w:p>
          <w:p w14:paraId="500093E3" w14:textId="77777777" w:rsidR="00342F39" w:rsidRDefault="00342F39" w:rsidP="006F02E3">
            <w:pPr>
              <w:jc w:val="center"/>
              <w:rPr>
                <w:rFonts w:ascii="Open Sans Light" w:hAnsi="Open Sans Light" w:cs="Open Sans Light"/>
                <w:sz w:val="22"/>
                <w:szCs w:val="22"/>
                <w:shd w:val="clear" w:color="auto" w:fill="FFFFFF"/>
              </w:rPr>
            </w:pPr>
          </w:p>
          <w:p w14:paraId="6BA1833E" w14:textId="099C3C37" w:rsidR="00342F39" w:rsidRPr="006F02E3" w:rsidRDefault="00342F39" w:rsidP="006F02E3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sz w:val="22"/>
                <w:szCs w:val="22"/>
                <w:shd w:val="clear" w:color="auto" w:fill="FFFFFF"/>
              </w:rPr>
              <w:t>Why does music make a difference</w:t>
            </w:r>
          </w:p>
        </w:tc>
      </w:tr>
      <w:tr w:rsidR="00273EB8" w:rsidRPr="00D85705" w14:paraId="77E8B79E" w14:textId="77777777" w:rsidTr="00273EB8">
        <w:trPr>
          <w:trHeight w:val="945"/>
        </w:trPr>
        <w:tc>
          <w:tcPr>
            <w:tcW w:w="1701" w:type="dxa"/>
            <w:shd w:val="clear" w:color="auto" w:fill="60001E"/>
          </w:tcPr>
          <w:p w14:paraId="3D76D1BC" w14:textId="77777777" w:rsidR="00273EB8" w:rsidRPr="00D85705" w:rsidRDefault="00273EB8" w:rsidP="00273EB8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8570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4390" w:type="dxa"/>
          </w:tcPr>
          <w:p w14:paraId="5F39F671" w14:textId="77777777" w:rsidR="00342F39" w:rsidRDefault="00342F39" w:rsidP="0006432D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Looking in the mirror</w:t>
            </w:r>
          </w:p>
          <w:p w14:paraId="7BB0D4E6" w14:textId="77777777" w:rsidR="00342F39" w:rsidRDefault="00342F39" w:rsidP="00342F39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78D07EC1" w14:textId="176DA09A" w:rsidR="00342F39" w:rsidRPr="00D85705" w:rsidRDefault="00342F39" w:rsidP="00342F39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Bringing us together</w:t>
            </w:r>
          </w:p>
        </w:tc>
        <w:tc>
          <w:tcPr>
            <w:tcW w:w="4677" w:type="dxa"/>
          </w:tcPr>
          <w:p w14:paraId="7592348F" w14:textId="77777777" w:rsidR="00273EB8" w:rsidRDefault="00273EB8" w:rsidP="00273EB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7DB877B9" w14:textId="04F73622" w:rsidR="00342F39" w:rsidRPr="00D85705" w:rsidRDefault="00342F39" w:rsidP="00273EB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Ukulele</w:t>
            </w:r>
          </w:p>
        </w:tc>
        <w:tc>
          <w:tcPr>
            <w:tcW w:w="4541" w:type="dxa"/>
          </w:tcPr>
          <w:p w14:paraId="619A87C7" w14:textId="77777777" w:rsidR="00E30B0A" w:rsidRDefault="00E30B0A" w:rsidP="0006432D">
            <w:pPr>
              <w:jc w:val="center"/>
              <w:rPr>
                <w:rFonts w:ascii="Open Sans Light" w:hAnsi="Open Sans Light" w:cs="Open Sans Light"/>
                <w:sz w:val="20"/>
                <w:szCs w:val="20"/>
                <w:shd w:val="clear" w:color="auto" w:fill="FFFFFF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shd w:val="clear" w:color="auto" w:fill="FFFFFF"/>
              </w:rPr>
              <w:t xml:space="preserve">Train is a </w:t>
            </w:r>
            <w:proofErr w:type="gramStart"/>
            <w:r>
              <w:rPr>
                <w:rFonts w:ascii="Open Sans Light" w:hAnsi="Open Sans Light" w:cs="Open Sans Light"/>
                <w:sz w:val="20"/>
                <w:szCs w:val="20"/>
                <w:shd w:val="clear" w:color="auto" w:fill="FFFFFF"/>
              </w:rPr>
              <w:t>coming</w:t>
            </w:r>
            <w:proofErr w:type="gramEnd"/>
          </w:p>
          <w:p w14:paraId="42BA06C3" w14:textId="77777777" w:rsidR="00E30B0A" w:rsidRDefault="00E30B0A" w:rsidP="00E30B0A">
            <w:pPr>
              <w:jc w:val="center"/>
              <w:rPr>
                <w:rFonts w:ascii="Open Sans Light" w:hAnsi="Open Sans Light" w:cs="Open Sans Light"/>
                <w:sz w:val="20"/>
                <w:szCs w:val="20"/>
                <w:shd w:val="clear" w:color="auto" w:fill="FFFFFF"/>
              </w:rPr>
            </w:pPr>
          </w:p>
          <w:p w14:paraId="324ABAB0" w14:textId="1A18BDCB" w:rsidR="00E30B0A" w:rsidRPr="00D85705" w:rsidRDefault="00E30B0A" w:rsidP="00E30B0A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shd w:val="clear" w:color="auto" w:fill="FFFFFF"/>
              </w:rPr>
              <w:t>You can see it through</w:t>
            </w:r>
          </w:p>
        </w:tc>
      </w:tr>
      <w:tr w:rsidR="00273EB8" w:rsidRPr="00D85705" w14:paraId="16091D1E" w14:textId="77777777" w:rsidTr="00273EB8">
        <w:trPr>
          <w:trHeight w:val="53"/>
        </w:trPr>
        <w:tc>
          <w:tcPr>
            <w:tcW w:w="1701" w:type="dxa"/>
            <w:shd w:val="clear" w:color="auto" w:fill="60001E"/>
          </w:tcPr>
          <w:p w14:paraId="35D925C1" w14:textId="77777777" w:rsidR="00273EB8" w:rsidRPr="00D85705" w:rsidRDefault="00273EB8" w:rsidP="00273EB8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8570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4390" w:type="dxa"/>
          </w:tcPr>
          <w:p w14:paraId="4118376E" w14:textId="77777777" w:rsidR="00E30B0A" w:rsidRDefault="00E30B0A" w:rsidP="0006432D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Ghost parade</w:t>
            </w:r>
          </w:p>
          <w:p w14:paraId="525DB92F" w14:textId="77777777" w:rsidR="00E30B0A" w:rsidRDefault="00E30B0A" w:rsidP="00273EB8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</w:p>
          <w:p w14:paraId="5EC447D0" w14:textId="609BF4B7" w:rsidR="00E30B0A" w:rsidRPr="00273EB8" w:rsidRDefault="00E30B0A" w:rsidP="00273EB8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You are the sparkle in my life</w:t>
            </w:r>
          </w:p>
        </w:tc>
        <w:tc>
          <w:tcPr>
            <w:tcW w:w="4677" w:type="dxa"/>
          </w:tcPr>
          <w:p w14:paraId="09AAB434" w14:textId="77777777" w:rsidR="00273EB8" w:rsidRDefault="00273EB8" w:rsidP="00273EB8">
            <w:pPr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  <w:shd w:val="clear" w:color="auto" w:fill="FFFFFF"/>
              </w:rPr>
            </w:pPr>
          </w:p>
          <w:p w14:paraId="2B03D8CC" w14:textId="1D1CEA9A" w:rsidR="00850A49" w:rsidRPr="00D85705" w:rsidRDefault="00850A49" w:rsidP="00273EB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Djembe</w:t>
            </w:r>
          </w:p>
        </w:tc>
        <w:tc>
          <w:tcPr>
            <w:tcW w:w="4541" w:type="dxa"/>
          </w:tcPr>
          <w:p w14:paraId="7070C209" w14:textId="77777777" w:rsidR="00273EB8" w:rsidRDefault="00850A49" w:rsidP="0006432D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Eerie canal</w:t>
            </w:r>
          </w:p>
          <w:p w14:paraId="565BF9FB" w14:textId="77777777" w:rsidR="00850A49" w:rsidRDefault="00850A49" w:rsidP="00273EB8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</w:p>
          <w:p w14:paraId="3258DC53" w14:textId="01461C6A" w:rsidR="00850A49" w:rsidRPr="00273EB8" w:rsidRDefault="00850A49" w:rsidP="00273EB8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Look into the night</w:t>
            </w:r>
          </w:p>
        </w:tc>
      </w:tr>
      <w:tr w:rsidR="00273EB8" w:rsidRPr="00D85705" w14:paraId="5BA79224" w14:textId="77777777" w:rsidTr="00273EB8">
        <w:trPr>
          <w:trHeight w:val="1311"/>
        </w:trPr>
        <w:tc>
          <w:tcPr>
            <w:tcW w:w="1701" w:type="dxa"/>
            <w:shd w:val="clear" w:color="auto" w:fill="60001E"/>
          </w:tcPr>
          <w:p w14:paraId="76AECDE1" w14:textId="77777777" w:rsidR="00273EB8" w:rsidRPr="00D85705" w:rsidRDefault="00273EB8" w:rsidP="00273EB8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8570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Year 6</w:t>
            </w:r>
          </w:p>
        </w:tc>
        <w:tc>
          <w:tcPr>
            <w:tcW w:w="4390" w:type="dxa"/>
          </w:tcPr>
          <w:p w14:paraId="4770B308" w14:textId="77777777" w:rsidR="00850A49" w:rsidRDefault="00850A49" w:rsidP="0006432D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Disco fever</w:t>
            </w:r>
          </w:p>
          <w:p w14:paraId="5FE2BEB6" w14:textId="77777777" w:rsidR="00850A49" w:rsidRDefault="00850A49" w:rsidP="00273EB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17EBB652" w14:textId="30599365" w:rsidR="00850A49" w:rsidRPr="00D85705" w:rsidRDefault="00972091" w:rsidP="00273EB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Wake up</w:t>
            </w:r>
          </w:p>
        </w:tc>
        <w:tc>
          <w:tcPr>
            <w:tcW w:w="4677" w:type="dxa"/>
          </w:tcPr>
          <w:p w14:paraId="1AFE57A8" w14:textId="77777777" w:rsidR="00273EB8" w:rsidRDefault="00273EB8" w:rsidP="00273EB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8BE266E" w14:textId="2A757CB5" w:rsidR="00972091" w:rsidRPr="00D85705" w:rsidRDefault="00972091" w:rsidP="00273EB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Djembe</w:t>
            </w:r>
          </w:p>
        </w:tc>
        <w:tc>
          <w:tcPr>
            <w:tcW w:w="4541" w:type="dxa"/>
          </w:tcPr>
          <w:p w14:paraId="6091DAEF" w14:textId="48F20186" w:rsidR="00972091" w:rsidRDefault="00972091" w:rsidP="0006432D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Heal the Earth</w:t>
            </w:r>
          </w:p>
          <w:p w14:paraId="0BCE809A" w14:textId="77777777" w:rsidR="00972091" w:rsidRDefault="00972091" w:rsidP="00273EB8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</w:p>
          <w:p w14:paraId="7ED03CD8" w14:textId="76761FB7" w:rsidR="00972091" w:rsidRPr="00D85705" w:rsidRDefault="00972091" w:rsidP="00273EB8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 xml:space="preserve">Let’s go </w:t>
            </w:r>
            <w:proofErr w:type="gramStart"/>
            <w:r>
              <w:rPr>
                <w:rFonts w:ascii="Open Sans Light" w:hAnsi="Open Sans Light" w:cs="Open Sans Light"/>
                <w:color w:val="0B0C0C"/>
                <w:sz w:val="22"/>
                <w:szCs w:val="22"/>
              </w:rPr>
              <w:t>surfing</w:t>
            </w:r>
            <w:proofErr w:type="gramEnd"/>
          </w:p>
          <w:p w14:paraId="27F0CAFA" w14:textId="77777777" w:rsidR="00273EB8" w:rsidRPr="00D85705" w:rsidRDefault="00273EB8" w:rsidP="00273EB8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bookmarkEnd w:id="0"/>
    </w:tbl>
    <w:p w14:paraId="538FBB30" w14:textId="77777777" w:rsidR="00596C52" w:rsidRPr="00596C52" w:rsidRDefault="00596C52" w:rsidP="0025396C">
      <w:pPr>
        <w:jc w:val="center"/>
        <w:rPr>
          <w:rFonts w:ascii="Open Sans Light" w:hAnsi="Open Sans Light" w:cs="Open Sans Light"/>
          <w:b/>
          <w:bCs/>
          <w:sz w:val="20"/>
          <w:szCs w:val="20"/>
        </w:rPr>
      </w:pPr>
    </w:p>
    <w:p w14:paraId="69953E69" w14:textId="77777777" w:rsidR="003319B1" w:rsidRPr="00D85705" w:rsidRDefault="003319B1" w:rsidP="00C314CF">
      <w:pPr>
        <w:rPr>
          <w:rFonts w:ascii="Open Sans Light" w:hAnsi="Open Sans Light" w:cs="Open Sans Light"/>
          <w:sz w:val="28"/>
          <w:szCs w:val="28"/>
          <w:u w:val="single"/>
        </w:rPr>
      </w:pPr>
    </w:p>
    <w:sectPr w:rsidR="003319B1" w:rsidRPr="00D85705" w:rsidSect="002D65C2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38D0" w14:textId="77777777" w:rsidR="000C3122" w:rsidRDefault="000C3122" w:rsidP="0025396C">
      <w:r>
        <w:separator/>
      </w:r>
    </w:p>
  </w:endnote>
  <w:endnote w:type="continuationSeparator" w:id="0">
    <w:p w14:paraId="41D42B4F" w14:textId="77777777" w:rsidR="000C3122" w:rsidRDefault="000C3122" w:rsidP="0025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Basic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1F35" w14:textId="77777777" w:rsidR="000C3122" w:rsidRDefault="000C3122" w:rsidP="0025396C">
      <w:r>
        <w:separator/>
      </w:r>
    </w:p>
  </w:footnote>
  <w:footnote w:type="continuationSeparator" w:id="0">
    <w:p w14:paraId="0565AEF4" w14:textId="77777777" w:rsidR="000C3122" w:rsidRDefault="000C3122" w:rsidP="0025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E5F6" w14:textId="77777777" w:rsidR="0025396C" w:rsidRDefault="00253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DA4"/>
    <w:multiLevelType w:val="multilevel"/>
    <w:tmpl w:val="697E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54014"/>
    <w:multiLevelType w:val="hybridMultilevel"/>
    <w:tmpl w:val="26FCE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50B3"/>
    <w:multiLevelType w:val="multilevel"/>
    <w:tmpl w:val="6B5E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852B6F"/>
    <w:multiLevelType w:val="hybridMultilevel"/>
    <w:tmpl w:val="C6BC9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02"/>
    <w:multiLevelType w:val="hybridMultilevel"/>
    <w:tmpl w:val="2E98F140"/>
    <w:lvl w:ilvl="0" w:tplc="B516B054">
      <w:numFmt w:val="bullet"/>
      <w:lvlText w:val="-"/>
      <w:lvlJc w:val="left"/>
      <w:pPr>
        <w:ind w:left="720" w:hanging="360"/>
      </w:pPr>
      <w:rPr>
        <w:rFonts w:ascii="Letter-join Basic 1" w:eastAsiaTheme="minorHAnsi" w:hAnsi="Letter-join Basic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A5A9D"/>
    <w:multiLevelType w:val="hybridMultilevel"/>
    <w:tmpl w:val="AA7CD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5114"/>
    <w:multiLevelType w:val="multilevel"/>
    <w:tmpl w:val="54CA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2A4B2B"/>
    <w:multiLevelType w:val="multilevel"/>
    <w:tmpl w:val="FFBE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483532"/>
    <w:multiLevelType w:val="multilevel"/>
    <w:tmpl w:val="DDF0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8623E7"/>
    <w:multiLevelType w:val="multilevel"/>
    <w:tmpl w:val="000A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0A5AF4"/>
    <w:multiLevelType w:val="multilevel"/>
    <w:tmpl w:val="FBA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7416F0"/>
    <w:multiLevelType w:val="multilevel"/>
    <w:tmpl w:val="3D52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DE5105"/>
    <w:multiLevelType w:val="multilevel"/>
    <w:tmpl w:val="C07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7845BA"/>
    <w:multiLevelType w:val="hybridMultilevel"/>
    <w:tmpl w:val="F1A0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04188"/>
    <w:multiLevelType w:val="multilevel"/>
    <w:tmpl w:val="8B2A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8F7F57"/>
    <w:multiLevelType w:val="multilevel"/>
    <w:tmpl w:val="FA14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41750D"/>
    <w:multiLevelType w:val="multilevel"/>
    <w:tmpl w:val="7896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C96FAE"/>
    <w:multiLevelType w:val="multilevel"/>
    <w:tmpl w:val="6F12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1A64BB"/>
    <w:multiLevelType w:val="hybridMultilevel"/>
    <w:tmpl w:val="5F6A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638D7"/>
    <w:multiLevelType w:val="multilevel"/>
    <w:tmpl w:val="7A0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AD062A"/>
    <w:multiLevelType w:val="hybridMultilevel"/>
    <w:tmpl w:val="7612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44E8D"/>
    <w:multiLevelType w:val="multilevel"/>
    <w:tmpl w:val="711A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0824C5"/>
    <w:multiLevelType w:val="multilevel"/>
    <w:tmpl w:val="BCAA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4A1D5B"/>
    <w:multiLevelType w:val="multilevel"/>
    <w:tmpl w:val="B6E2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6B08C3"/>
    <w:multiLevelType w:val="multilevel"/>
    <w:tmpl w:val="B08A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6375498">
    <w:abstractNumId w:val="4"/>
  </w:num>
  <w:num w:numId="2" w16cid:durableId="339310879">
    <w:abstractNumId w:val="8"/>
  </w:num>
  <w:num w:numId="3" w16cid:durableId="1405375192">
    <w:abstractNumId w:val="22"/>
  </w:num>
  <w:num w:numId="4" w16cid:durableId="226452616">
    <w:abstractNumId w:val="6"/>
  </w:num>
  <w:num w:numId="5" w16cid:durableId="737434246">
    <w:abstractNumId w:val="16"/>
  </w:num>
  <w:num w:numId="6" w16cid:durableId="1745032287">
    <w:abstractNumId w:val="24"/>
  </w:num>
  <w:num w:numId="7" w16cid:durableId="1233156076">
    <w:abstractNumId w:val="17"/>
  </w:num>
  <w:num w:numId="8" w16cid:durableId="1995404512">
    <w:abstractNumId w:val="23"/>
  </w:num>
  <w:num w:numId="9" w16cid:durableId="1029067880">
    <w:abstractNumId w:val="11"/>
  </w:num>
  <w:num w:numId="10" w16cid:durableId="2146583951">
    <w:abstractNumId w:val="21"/>
  </w:num>
  <w:num w:numId="11" w16cid:durableId="1399749270">
    <w:abstractNumId w:val="2"/>
  </w:num>
  <w:num w:numId="12" w16cid:durableId="1546789362">
    <w:abstractNumId w:val="14"/>
  </w:num>
  <w:num w:numId="13" w16cid:durableId="94643566">
    <w:abstractNumId w:val="9"/>
  </w:num>
  <w:num w:numId="14" w16cid:durableId="657266691">
    <w:abstractNumId w:val="0"/>
  </w:num>
  <w:num w:numId="15" w16cid:durableId="145711967">
    <w:abstractNumId w:val="7"/>
  </w:num>
  <w:num w:numId="16" w16cid:durableId="403768289">
    <w:abstractNumId w:val="19"/>
  </w:num>
  <w:num w:numId="17" w16cid:durableId="363944810">
    <w:abstractNumId w:val="10"/>
  </w:num>
  <w:num w:numId="18" w16cid:durableId="1750228480">
    <w:abstractNumId w:val="15"/>
  </w:num>
  <w:num w:numId="19" w16cid:durableId="1084957586">
    <w:abstractNumId w:val="12"/>
  </w:num>
  <w:num w:numId="20" w16cid:durableId="1307319437">
    <w:abstractNumId w:val="1"/>
  </w:num>
  <w:num w:numId="21" w16cid:durableId="948199103">
    <w:abstractNumId w:val="3"/>
  </w:num>
  <w:num w:numId="22" w16cid:durableId="855078842">
    <w:abstractNumId w:val="20"/>
  </w:num>
  <w:num w:numId="23" w16cid:durableId="1243099429">
    <w:abstractNumId w:val="5"/>
  </w:num>
  <w:num w:numId="24" w16cid:durableId="1218740111">
    <w:abstractNumId w:val="18"/>
  </w:num>
  <w:num w:numId="25" w16cid:durableId="8148815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EC"/>
    <w:rsid w:val="00002B11"/>
    <w:rsid w:val="0000774A"/>
    <w:rsid w:val="000106C0"/>
    <w:rsid w:val="00014FE0"/>
    <w:rsid w:val="00016490"/>
    <w:rsid w:val="00032989"/>
    <w:rsid w:val="000338AB"/>
    <w:rsid w:val="000360DE"/>
    <w:rsid w:val="00037ED3"/>
    <w:rsid w:val="00047F88"/>
    <w:rsid w:val="00051F5F"/>
    <w:rsid w:val="0006432D"/>
    <w:rsid w:val="00067FD9"/>
    <w:rsid w:val="000706D7"/>
    <w:rsid w:val="00077099"/>
    <w:rsid w:val="00090931"/>
    <w:rsid w:val="00090FE0"/>
    <w:rsid w:val="000915A6"/>
    <w:rsid w:val="0009509E"/>
    <w:rsid w:val="00096F5F"/>
    <w:rsid w:val="000A3F9A"/>
    <w:rsid w:val="000A43C1"/>
    <w:rsid w:val="000B138D"/>
    <w:rsid w:val="000C3122"/>
    <w:rsid w:val="000C577D"/>
    <w:rsid w:val="000C61E0"/>
    <w:rsid w:val="00120F99"/>
    <w:rsid w:val="00124F05"/>
    <w:rsid w:val="00172A3E"/>
    <w:rsid w:val="001804BD"/>
    <w:rsid w:val="001C31E2"/>
    <w:rsid w:val="001D0262"/>
    <w:rsid w:val="001D4C84"/>
    <w:rsid w:val="001F080C"/>
    <w:rsid w:val="001F7A6C"/>
    <w:rsid w:val="00204A69"/>
    <w:rsid w:val="002202B6"/>
    <w:rsid w:val="0025396C"/>
    <w:rsid w:val="00273EB8"/>
    <w:rsid w:val="002741D4"/>
    <w:rsid w:val="002950F6"/>
    <w:rsid w:val="002A61F7"/>
    <w:rsid w:val="002B002C"/>
    <w:rsid w:val="002C1BC7"/>
    <w:rsid w:val="002C3A93"/>
    <w:rsid w:val="002D2B61"/>
    <w:rsid w:val="002D65C2"/>
    <w:rsid w:val="00307725"/>
    <w:rsid w:val="00313A09"/>
    <w:rsid w:val="003319B1"/>
    <w:rsid w:val="00342F39"/>
    <w:rsid w:val="003723AD"/>
    <w:rsid w:val="003851E3"/>
    <w:rsid w:val="003901A2"/>
    <w:rsid w:val="003A03EF"/>
    <w:rsid w:val="003A0601"/>
    <w:rsid w:val="00401E47"/>
    <w:rsid w:val="00433664"/>
    <w:rsid w:val="00462FE9"/>
    <w:rsid w:val="00466263"/>
    <w:rsid w:val="004A0DF4"/>
    <w:rsid w:val="004B50BE"/>
    <w:rsid w:val="004B6A94"/>
    <w:rsid w:val="004C2EB6"/>
    <w:rsid w:val="004C5C6E"/>
    <w:rsid w:val="004C715C"/>
    <w:rsid w:val="004D1888"/>
    <w:rsid w:val="004D2762"/>
    <w:rsid w:val="004F44A2"/>
    <w:rsid w:val="004F71D5"/>
    <w:rsid w:val="005020BC"/>
    <w:rsid w:val="0051715D"/>
    <w:rsid w:val="005340BC"/>
    <w:rsid w:val="00543C7F"/>
    <w:rsid w:val="00544302"/>
    <w:rsid w:val="00557A7F"/>
    <w:rsid w:val="005606FE"/>
    <w:rsid w:val="00561078"/>
    <w:rsid w:val="0057474A"/>
    <w:rsid w:val="0057544A"/>
    <w:rsid w:val="00593DCB"/>
    <w:rsid w:val="005950E8"/>
    <w:rsid w:val="00596C52"/>
    <w:rsid w:val="00596DEB"/>
    <w:rsid w:val="005B264E"/>
    <w:rsid w:val="005B492F"/>
    <w:rsid w:val="005B4DBA"/>
    <w:rsid w:val="00624F2D"/>
    <w:rsid w:val="0063294D"/>
    <w:rsid w:val="006409AA"/>
    <w:rsid w:val="00653B9D"/>
    <w:rsid w:val="00656C22"/>
    <w:rsid w:val="006D7C20"/>
    <w:rsid w:val="006E1C5C"/>
    <w:rsid w:val="006E26E9"/>
    <w:rsid w:val="006E76E5"/>
    <w:rsid w:val="006F02E3"/>
    <w:rsid w:val="007040DC"/>
    <w:rsid w:val="00736705"/>
    <w:rsid w:val="0075214E"/>
    <w:rsid w:val="00764AF9"/>
    <w:rsid w:val="00772F91"/>
    <w:rsid w:val="0077532A"/>
    <w:rsid w:val="007773CA"/>
    <w:rsid w:val="00777D92"/>
    <w:rsid w:val="007809B4"/>
    <w:rsid w:val="007A4F5E"/>
    <w:rsid w:val="007A59B9"/>
    <w:rsid w:val="007E5BB3"/>
    <w:rsid w:val="00820E61"/>
    <w:rsid w:val="00843BB0"/>
    <w:rsid w:val="008459A8"/>
    <w:rsid w:val="00850A49"/>
    <w:rsid w:val="0088097C"/>
    <w:rsid w:val="008864FD"/>
    <w:rsid w:val="008965B7"/>
    <w:rsid w:val="008C228E"/>
    <w:rsid w:val="008D1727"/>
    <w:rsid w:val="008D2BA4"/>
    <w:rsid w:val="008F5B5F"/>
    <w:rsid w:val="009270CC"/>
    <w:rsid w:val="00954A4F"/>
    <w:rsid w:val="009605D8"/>
    <w:rsid w:val="00972091"/>
    <w:rsid w:val="00977B5E"/>
    <w:rsid w:val="00985228"/>
    <w:rsid w:val="00992854"/>
    <w:rsid w:val="009B0FC9"/>
    <w:rsid w:val="009F04D5"/>
    <w:rsid w:val="00A1017B"/>
    <w:rsid w:val="00A1746C"/>
    <w:rsid w:val="00A21329"/>
    <w:rsid w:val="00A66D6D"/>
    <w:rsid w:val="00A74D52"/>
    <w:rsid w:val="00A95DA5"/>
    <w:rsid w:val="00AA4EE1"/>
    <w:rsid w:val="00AB0F99"/>
    <w:rsid w:val="00AB2961"/>
    <w:rsid w:val="00AC7CB8"/>
    <w:rsid w:val="00B07734"/>
    <w:rsid w:val="00B23708"/>
    <w:rsid w:val="00B31889"/>
    <w:rsid w:val="00B428D5"/>
    <w:rsid w:val="00B70151"/>
    <w:rsid w:val="00B71E84"/>
    <w:rsid w:val="00B745CE"/>
    <w:rsid w:val="00B905C8"/>
    <w:rsid w:val="00BC4AB1"/>
    <w:rsid w:val="00BF0FEF"/>
    <w:rsid w:val="00C25046"/>
    <w:rsid w:val="00C314CF"/>
    <w:rsid w:val="00C42237"/>
    <w:rsid w:val="00C435BC"/>
    <w:rsid w:val="00C437D7"/>
    <w:rsid w:val="00C52E6F"/>
    <w:rsid w:val="00C55DCE"/>
    <w:rsid w:val="00CA05CD"/>
    <w:rsid w:val="00CA263B"/>
    <w:rsid w:val="00CB303E"/>
    <w:rsid w:val="00CD3BEB"/>
    <w:rsid w:val="00CE11A1"/>
    <w:rsid w:val="00D177EC"/>
    <w:rsid w:val="00D3545B"/>
    <w:rsid w:val="00D470CC"/>
    <w:rsid w:val="00D634FD"/>
    <w:rsid w:val="00D650E7"/>
    <w:rsid w:val="00D719F7"/>
    <w:rsid w:val="00D7378E"/>
    <w:rsid w:val="00D85705"/>
    <w:rsid w:val="00D968A1"/>
    <w:rsid w:val="00D9762E"/>
    <w:rsid w:val="00DB6692"/>
    <w:rsid w:val="00DD2D86"/>
    <w:rsid w:val="00DF4DA3"/>
    <w:rsid w:val="00E015BD"/>
    <w:rsid w:val="00E04524"/>
    <w:rsid w:val="00E30B0A"/>
    <w:rsid w:val="00E413B4"/>
    <w:rsid w:val="00E47252"/>
    <w:rsid w:val="00E61707"/>
    <w:rsid w:val="00E66D57"/>
    <w:rsid w:val="00E75A27"/>
    <w:rsid w:val="00E902D8"/>
    <w:rsid w:val="00F2201F"/>
    <w:rsid w:val="00F428C9"/>
    <w:rsid w:val="00F705B1"/>
    <w:rsid w:val="00F76D22"/>
    <w:rsid w:val="00FA5C6D"/>
    <w:rsid w:val="00FB3357"/>
    <w:rsid w:val="00FB42E2"/>
    <w:rsid w:val="00FD1103"/>
    <w:rsid w:val="00FE4DE3"/>
    <w:rsid w:val="00FE4F19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768F"/>
  <w15:chartTrackingRefBased/>
  <w15:docId w15:val="{DFC14DDB-0622-4EA3-94CD-1DDEA64C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F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539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295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BFB56D9AFD5498E731DEF323074BB" ma:contentTypeVersion="14" ma:contentTypeDescription="Create a new document." ma:contentTypeScope="" ma:versionID="ebb0ebd4aeb2cfe81ad07b871ede4468">
  <xsd:schema xmlns:xsd="http://www.w3.org/2001/XMLSchema" xmlns:xs="http://www.w3.org/2001/XMLSchema" xmlns:p="http://schemas.microsoft.com/office/2006/metadata/properties" xmlns:ns2="ed7d522b-edde-49cf-8ba8-eaca9ec9ff2f" xmlns:ns3="2e9aeb45-9fdb-467a-8da7-300326b4bd75" targetNamespace="http://schemas.microsoft.com/office/2006/metadata/properties" ma:root="true" ma:fieldsID="49d8acd1c8964620913b3f030f0a99f2" ns2:_="" ns3:_="">
    <xsd:import namespace="ed7d522b-edde-49cf-8ba8-eaca9ec9ff2f"/>
    <xsd:import namespace="2e9aeb45-9fdb-467a-8da7-300326b4b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522b-edde-49cf-8ba8-eaca9ec9f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aeb45-9fdb-467a-8da7-300326b4b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6852d97-598d-4ccc-91fd-01e3a209ea1e}" ma:internalName="TaxCatchAll" ma:showField="CatchAllData" ma:web="2e9aeb45-9fdb-467a-8da7-300326b4b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522b-edde-49cf-8ba8-eaca9ec9ff2f">
      <Terms xmlns="http://schemas.microsoft.com/office/infopath/2007/PartnerControls"/>
    </lcf76f155ced4ddcb4097134ff3c332f>
    <TaxCatchAll xmlns="2e9aeb45-9fdb-467a-8da7-300326b4bd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2130C-A033-4846-9894-76408AC2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d522b-edde-49cf-8ba8-eaca9ec9ff2f"/>
    <ds:schemaRef ds:uri="2e9aeb45-9fdb-467a-8da7-300326b4b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43572-EF01-41FF-9F29-1ACC00CB9893}">
  <ds:schemaRefs>
    <ds:schemaRef ds:uri="http://schemas.microsoft.com/office/2006/metadata/properties"/>
    <ds:schemaRef ds:uri="http://schemas.microsoft.com/office/infopath/2007/PartnerControls"/>
    <ds:schemaRef ds:uri="ed7d522b-edde-49cf-8ba8-eaca9ec9ff2f"/>
    <ds:schemaRef ds:uri="2e9aeb45-9fdb-467a-8da7-300326b4bd75"/>
  </ds:schemaRefs>
</ds:datastoreItem>
</file>

<file path=customXml/itemProps3.xml><?xml version="1.0" encoding="utf-8"?>
<ds:datastoreItem xmlns:ds="http://schemas.openxmlformats.org/officeDocument/2006/customXml" ds:itemID="{4E044996-0F1C-4A36-9448-C57E981E5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Marsh</dc:creator>
  <cp:keywords/>
  <dc:description/>
  <cp:lastModifiedBy>Natasha Johnson</cp:lastModifiedBy>
  <cp:revision>11</cp:revision>
  <cp:lastPrinted>2023-06-26T14:00:00Z</cp:lastPrinted>
  <dcterms:created xsi:type="dcterms:W3CDTF">2023-10-14T15:57:00Z</dcterms:created>
  <dcterms:modified xsi:type="dcterms:W3CDTF">2023-10-14T16:03:00Z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0x010100F0EBFB56D9AFD5498E731DEF323074BB</vt:lpwstr>
  </property>
</Properties>
</file>