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6B71" w14:textId="6D9E39AE" w:rsidR="001021D7" w:rsidRDefault="00727887">
      <w:r>
        <w:rPr>
          <w:noProof/>
        </w:rPr>
        <mc:AlternateContent>
          <mc:Choice Requires="wps">
            <w:drawing>
              <wp:anchor distT="0" distB="0" distL="114300" distR="114300" simplePos="0" relativeHeight="251727359" behindDoc="0" locked="0" layoutInCell="1" allowOverlap="1" wp14:anchorId="43229255" wp14:editId="0DE98020">
                <wp:simplePos x="0" y="0"/>
                <wp:positionH relativeFrom="margin">
                  <wp:posOffset>-732388</wp:posOffset>
                </wp:positionH>
                <wp:positionV relativeFrom="paragraph">
                  <wp:posOffset>-315928</wp:posOffset>
                </wp:positionV>
                <wp:extent cx="10184206" cy="1103579"/>
                <wp:effectExtent l="19050" t="19050" r="2667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4206" cy="1103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C06AD05" w14:textId="77777777" w:rsidR="001B1530" w:rsidRPr="00C32067" w:rsidRDefault="001B1530" w:rsidP="001B1530">
                            <w:pPr>
                              <w:jc w:val="center"/>
                              <w:rPr>
                                <w:rFonts w:ascii="Letter-join Basic 1" w:hAnsi="Letter-join Basic 1"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C32067">
                              <w:rPr>
                                <w:rFonts w:ascii="Letter-join Basic 1" w:hAnsi="Letter-join Basic 1"/>
                                <w:sz w:val="36"/>
                                <w:szCs w:val="40"/>
                                <w:u w:val="single"/>
                              </w:rPr>
                              <w:t>Vocabulary</w:t>
                            </w:r>
                          </w:p>
                          <w:tbl>
                            <w:tblPr>
                              <w:tblStyle w:val="TableGrid"/>
                              <w:tblW w:w="1507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3811"/>
                              <w:gridCol w:w="2206"/>
                              <w:gridCol w:w="3369"/>
                              <w:gridCol w:w="2323"/>
                            </w:tblGrid>
                            <w:tr w:rsidR="00C32067" w:rsidRPr="00C32067" w14:paraId="607C3BB9" w14:textId="77777777" w:rsidTr="00C32067">
                              <w:trPr>
                                <w:trHeight w:val="1156"/>
                              </w:trPr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48A913C9" w14:textId="77777777" w:rsidR="00C32067" w:rsidRPr="00C32067" w:rsidRDefault="00C32067" w:rsidP="003E530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Letter-join Basic 1" w:hAnsi="Letter-join Basic 1"/>
                                      <w:sz w:val="36"/>
                                      <w:szCs w:val="34"/>
                                    </w:rPr>
                                  </w:pPr>
                                  <w:r w:rsidRPr="00C32067">
                                    <w:rPr>
                                      <w:rFonts w:ascii="Letter-join Basic 1" w:hAnsi="Letter-join Basic 1"/>
                                      <w:sz w:val="36"/>
                                      <w:szCs w:val="34"/>
                                    </w:rPr>
                                    <w:t xml:space="preserve"> Mountain range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968D96B" w14:textId="77777777" w:rsidR="00C32067" w:rsidRPr="00C32067" w:rsidRDefault="00C32067" w:rsidP="003E530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Letter-join Basic 1" w:hAnsi="Letter-join Basic 1"/>
                                      <w:sz w:val="36"/>
                                      <w:szCs w:val="34"/>
                                    </w:rPr>
                                  </w:pPr>
                                  <w:r w:rsidRPr="00C32067">
                                    <w:rPr>
                                      <w:rFonts w:ascii="Letter-join Basic 1" w:hAnsi="Letter-join Basic 1"/>
                                      <w:sz w:val="36"/>
                                      <w:szCs w:val="34"/>
                                    </w:rPr>
                                    <w:t xml:space="preserve"> Topography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666997B7" w14:textId="4D5028F8" w:rsidR="00C32067" w:rsidRPr="00C32067" w:rsidRDefault="00C32067" w:rsidP="003E530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Letter-join Basic 1" w:hAnsi="Letter-join Basic 1"/>
                                      <w:sz w:val="36"/>
                                      <w:szCs w:val="34"/>
                                    </w:rPr>
                                  </w:pPr>
                                  <w:r w:rsidRPr="00C32067">
                                    <w:rPr>
                                      <w:rFonts w:ascii="Letter-join Basic 1" w:hAnsi="Letter-join Basic 1"/>
                                      <w:sz w:val="36"/>
                                      <w:szCs w:val="3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Letter-join Basic 1" w:hAnsi="Letter-join Basic 1"/>
                                      <w:sz w:val="36"/>
                                      <w:szCs w:val="34"/>
                                    </w:rPr>
                                    <w:t xml:space="preserve"> </w:t>
                                  </w:r>
                                  <w:r w:rsidRPr="00C32067">
                                    <w:rPr>
                                      <w:rFonts w:ascii="Letter-join Basic 1" w:hAnsi="Letter-join Basic 1"/>
                                      <w:sz w:val="36"/>
                                      <w:szCs w:val="34"/>
                                    </w:rPr>
                                    <w:t>Alps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7BEE2A02" w14:textId="77777777" w:rsidR="00C32067" w:rsidRPr="00C32067" w:rsidRDefault="00C32067" w:rsidP="003E530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Letter-join Basic 1" w:hAnsi="Letter-join Basic 1"/>
                                      <w:sz w:val="36"/>
                                      <w:szCs w:val="34"/>
                                    </w:rPr>
                                  </w:pPr>
                                  <w:r w:rsidRPr="00C32067">
                                    <w:rPr>
                                      <w:rFonts w:ascii="Letter-join Basic 1" w:hAnsi="Letter-join Basic 1"/>
                                      <w:sz w:val="36"/>
                                      <w:szCs w:val="34"/>
                                    </w:rPr>
                                    <w:t xml:space="preserve"> Mountain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7ACE8975" w14:textId="77777777" w:rsidR="00C32067" w:rsidRPr="00C32067" w:rsidRDefault="00C32067" w:rsidP="003E530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Letter-join Basic 1" w:hAnsi="Letter-join Basic 1"/>
                                      <w:sz w:val="36"/>
                                      <w:szCs w:val="34"/>
                                    </w:rPr>
                                  </w:pPr>
                                  <w:r w:rsidRPr="00C32067">
                                    <w:rPr>
                                      <w:rFonts w:ascii="Letter-join Basic 1" w:hAnsi="Letter-join Basic 1"/>
                                      <w:sz w:val="36"/>
                                      <w:szCs w:val="34"/>
                                    </w:rPr>
                                    <w:t xml:space="preserve"> Land use</w:t>
                                  </w:r>
                                </w:p>
                              </w:tc>
                            </w:tr>
                          </w:tbl>
                          <w:p w14:paraId="18B2C07D" w14:textId="77777777" w:rsidR="00C32067" w:rsidRPr="00C32067" w:rsidRDefault="00C32067" w:rsidP="00C32067">
                            <w:pPr>
                              <w:ind w:left="360"/>
                              <w:rPr>
                                <w:rFonts w:ascii="Letter-join Basic 1" w:hAnsi="Letter-join Basic 1"/>
                                <w:sz w:val="36"/>
                                <w:szCs w:val="34"/>
                              </w:rPr>
                            </w:pPr>
                          </w:p>
                          <w:p w14:paraId="2FAE2DAA" w14:textId="77777777" w:rsidR="001B1530" w:rsidRPr="001B1530" w:rsidRDefault="001B1530" w:rsidP="001B1530">
                            <w:pPr>
                              <w:ind w:left="360"/>
                              <w:rPr>
                                <w:rFonts w:ascii="Letter-join Basic 1" w:hAnsi="Letter-join Basic 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292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65pt;margin-top:-24.9pt;width:801.9pt;height:86.9pt;z-index:251727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/aySwIAAKcEAAAOAAAAZHJzL2Uyb0RvYy54bWysVE1v2zAMvQ/YfxB0X/yxpE2NOEWWIsOA&#10;rC2QDj0rshwbkEVNUmJnv36U7Hy022lYDgolUk/k46Nn910jyUEYW4PKaTKKKRGKQ1GrXU5/vKw+&#10;TSmxjqmCSVAip0dh6f3844dZqzORQgWyEIYgiLJZq3NaOaezKLK8Eg2zI9BCobME0zCHW7OLCsNa&#10;RG9klMbxTdSCKbQBLqzF04feSecBvywFd09laYUjMqeYmwurCevWr9F8xrKdYbqq+ZAG+4csGlYr&#10;fPQM9cAcI3tT/wHV1NyAhdKNODQRlGXNRagBq0nid9VsKqZFqAXJsfpMk/1/sPzxsNHPhrjuC3TY&#10;QE9Iq21m8dDX05Wm8f+YKUE/Ung80yY6R7i/FCfTcRrfUMLRmSTx58ntnQeKLve1se6rgIZ4I6cG&#10;GxP4Yoe1dX3oKcQ/Z0HWxaqWMmy8GMRSGnJg2EbpQpYI/iZKKtLmNJ1ObicB+Y0z6OkCwTgXyqUh&#10;Tu6b71D00JMYf0Pm5yuhjis0fFgqPLzQ5C3XbbuBuy0UR6TUQK82q/mqxqrXzLpnZlBeyCKOjHvC&#10;pZSAWcNgUVKB+fW3cx+PXUcvJS3KNaf2554ZQYn8plAPd8l47PUdNuPJbYobc+3ZXnvUvlkCUpng&#10;cGoeTB/v5MksDTSvOFkL/yq6mOL4dk7dyVy6fohwMrlYLEIQKlozt1YbzT20b53v6Uv3yoweGu9Q&#10;NI9wEjbL3vW/j/U3FSz2Dso6iMMT3LM68I7TENoyTK4ft+t9iLp8X+a/AQAA//8DAFBLAwQUAAYA&#10;CAAAACEAcVxVNOEAAAANAQAADwAAAGRycy9kb3ducmV2LnhtbEyPwU7DMBBE70j8g7VI3FonbVqF&#10;EKcqFagcuNDyAdt4SaLGdoidNPw92xO9zWifZmfyzWRaMVLvG2cVxPMIBNnS6cZWCr6Ob7MUhA9o&#10;NbbOkoJf8rAp7u9yzLS72E8aD6ESHGJ9hgrqELpMSl/WZNDPXUeWb9+uNxjY9pXUPV443LRyEUVr&#10;abCx/KHGjnY1lefDYBQM65eP9+P+3Lmf/Vg2r0vC7Y6UenyYts8gAk3hH4Zrfa4OBXc6ucFqL1oF&#10;szheLZlllTzxiCuSpOkKxInVIolAFrm8XVH8AQAA//8DAFBLAQItABQABgAIAAAAIQC2gziS/gAA&#10;AOEBAAATAAAAAAAAAAAAAAAAAAAAAABbQ29udGVudF9UeXBlc10ueG1sUEsBAi0AFAAGAAgAAAAh&#10;ADj9If/WAAAAlAEAAAsAAAAAAAAAAAAAAAAALwEAAF9yZWxzLy5yZWxzUEsBAi0AFAAGAAgAAAAh&#10;AJ479rJLAgAApwQAAA4AAAAAAAAAAAAAAAAALgIAAGRycy9lMm9Eb2MueG1sUEsBAi0AFAAGAAgA&#10;AAAhAHFcVTThAAAADQEAAA8AAAAAAAAAAAAAAAAApQQAAGRycy9kb3ducmV2LnhtbFBLBQYAAAAA&#10;BAAEAPMAAACzBQAAAAA=&#10;" fillcolor="white [3201]" strokecolor="#823b0b [1605]" strokeweight="2.25pt">
                <v:textbox>
                  <w:txbxContent>
                    <w:p w14:paraId="7C06AD05" w14:textId="77777777" w:rsidR="001B1530" w:rsidRPr="00C32067" w:rsidRDefault="001B1530" w:rsidP="001B1530">
                      <w:pPr>
                        <w:jc w:val="center"/>
                        <w:rPr>
                          <w:rFonts w:ascii="Letter-join Basic 1" w:hAnsi="Letter-join Basic 1"/>
                          <w:sz w:val="36"/>
                          <w:szCs w:val="40"/>
                          <w:u w:val="single"/>
                        </w:rPr>
                      </w:pPr>
                      <w:r w:rsidRPr="00C32067">
                        <w:rPr>
                          <w:rFonts w:ascii="Letter-join Basic 1" w:hAnsi="Letter-join Basic 1"/>
                          <w:sz w:val="36"/>
                          <w:szCs w:val="40"/>
                          <w:u w:val="single"/>
                        </w:rPr>
                        <w:t>Vocabulary</w:t>
                      </w:r>
                    </w:p>
                    <w:tbl>
                      <w:tblPr>
                        <w:tblStyle w:val="TableGrid"/>
                        <w:tblW w:w="1507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3811"/>
                        <w:gridCol w:w="2206"/>
                        <w:gridCol w:w="3369"/>
                        <w:gridCol w:w="2323"/>
                      </w:tblGrid>
                      <w:tr w:rsidR="00C32067" w:rsidRPr="00C32067" w14:paraId="607C3BB9" w14:textId="77777777" w:rsidTr="00C32067">
                        <w:trPr>
                          <w:trHeight w:val="1156"/>
                        </w:trPr>
                        <w:tc>
                          <w:tcPr>
                            <w:tcW w:w="336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48A913C9" w14:textId="77777777" w:rsidR="00C32067" w:rsidRPr="00C32067" w:rsidRDefault="00C32067" w:rsidP="003E53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Basic 1" w:hAnsi="Letter-join Basic 1"/>
                                <w:sz w:val="36"/>
                                <w:szCs w:val="34"/>
                              </w:rPr>
                            </w:pPr>
                            <w:r w:rsidRPr="00C32067">
                              <w:rPr>
                                <w:rFonts w:ascii="Letter-join Basic 1" w:hAnsi="Letter-join Basic 1"/>
                                <w:sz w:val="36"/>
                                <w:szCs w:val="34"/>
                              </w:rPr>
                              <w:t xml:space="preserve"> Mountain range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968D96B" w14:textId="77777777" w:rsidR="00C32067" w:rsidRPr="00C32067" w:rsidRDefault="00C32067" w:rsidP="003E53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Basic 1" w:hAnsi="Letter-join Basic 1"/>
                                <w:sz w:val="36"/>
                                <w:szCs w:val="34"/>
                              </w:rPr>
                            </w:pPr>
                            <w:r w:rsidRPr="00C32067">
                              <w:rPr>
                                <w:rFonts w:ascii="Letter-join Basic 1" w:hAnsi="Letter-join Basic 1"/>
                                <w:sz w:val="36"/>
                                <w:szCs w:val="34"/>
                              </w:rPr>
                              <w:t xml:space="preserve"> Topography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666997B7" w14:textId="4D5028F8" w:rsidR="00C32067" w:rsidRPr="00C32067" w:rsidRDefault="00C32067" w:rsidP="003E53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Basic 1" w:hAnsi="Letter-join Basic 1"/>
                                <w:sz w:val="36"/>
                                <w:szCs w:val="34"/>
                              </w:rPr>
                            </w:pPr>
                            <w:r w:rsidRPr="00C32067">
                              <w:rPr>
                                <w:rFonts w:ascii="Letter-join Basic 1" w:hAnsi="Letter-join Basic 1"/>
                                <w:sz w:val="36"/>
                                <w:szCs w:val="34"/>
                              </w:rPr>
                              <w:t xml:space="preserve"> The</w:t>
                            </w:r>
                            <w:r>
                              <w:rPr>
                                <w:rFonts w:ascii="Letter-join Basic 1" w:hAnsi="Letter-join Basic 1"/>
                                <w:sz w:val="36"/>
                                <w:szCs w:val="34"/>
                              </w:rPr>
                              <w:t xml:space="preserve"> </w:t>
                            </w:r>
                            <w:r w:rsidRPr="00C32067">
                              <w:rPr>
                                <w:rFonts w:ascii="Letter-join Basic 1" w:hAnsi="Letter-join Basic 1"/>
                                <w:sz w:val="36"/>
                                <w:szCs w:val="34"/>
                              </w:rPr>
                              <w:t>Alps</w:t>
                            </w:r>
                          </w:p>
                        </w:tc>
                        <w:tc>
                          <w:tcPr>
                            <w:tcW w:w="336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7BEE2A02" w14:textId="77777777" w:rsidR="00C32067" w:rsidRPr="00C32067" w:rsidRDefault="00C32067" w:rsidP="003E53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Basic 1" w:hAnsi="Letter-join Basic 1"/>
                                <w:sz w:val="36"/>
                                <w:szCs w:val="34"/>
                              </w:rPr>
                            </w:pPr>
                            <w:r w:rsidRPr="00C32067">
                              <w:rPr>
                                <w:rFonts w:ascii="Letter-join Basic 1" w:hAnsi="Letter-join Basic 1"/>
                                <w:sz w:val="36"/>
                                <w:szCs w:val="34"/>
                              </w:rPr>
                              <w:t xml:space="preserve"> Mountain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7ACE8975" w14:textId="77777777" w:rsidR="00C32067" w:rsidRPr="00C32067" w:rsidRDefault="00C32067" w:rsidP="003E53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Basic 1" w:hAnsi="Letter-join Basic 1"/>
                                <w:sz w:val="36"/>
                                <w:szCs w:val="34"/>
                              </w:rPr>
                            </w:pPr>
                            <w:r w:rsidRPr="00C32067">
                              <w:rPr>
                                <w:rFonts w:ascii="Letter-join Basic 1" w:hAnsi="Letter-join Basic 1"/>
                                <w:sz w:val="36"/>
                                <w:szCs w:val="34"/>
                              </w:rPr>
                              <w:t xml:space="preserve"> Land use</w:t>
                            </w:r>
                          </w:p>
                        </w:tc>
                      </w:tr>
                    </w:tbl>
                    <w:p w14:paraId="18B2C07D" w14:textId="77777777" w:rsidR="00C32067" w:rsidRPr="00C32067" w:rsidRDefault="00C32067" w:rsidP="00C32067">
                      <w:pPr>
                        <w:ind w:left="360"/>
                        <w:rPr>
                          <w:rFonts w:ascii="Letter-join Basic 1" w:hAnsi="Letter-join Basic 1"/>
                          <w:sz w:val="36"/>
                          <w:szCs w:val="34"/>
                        </w:rPr>
                      </w:pPr>
                    </w:p>
                    <w:p w14:paraId="2FAE2DAA" w14:textId="77777777" w:rsidR="001B1530" w:rsidRPr="001B1530" w:rsidRDefault="001B1530" w:rsidP="001B1530">
                      <w:pPr>
                        <w:ind w:left="360"/>
                        <w:rPr>
                          <w:rFonts w:ascii="Letter-join Basic 1" w:hAnsi="Letter-join Basic 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E6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4FC61" wp14:editId="4F4876FB">
                <wp:simplePos x="0" y="0"/>
                <wp:positionH relativeFrom="page">
                  <wp:posOffset>91440</wp:posOffset>
                </wp:positionH>
                <wp:positionV relativeFrom="paragraph">
                  <wp:posOffset>-890905</wp:posOffset>
                </wp:positionV>
                <wp:extent cx="10386060" cy="640080"/>
                <wp:effectExtent l="19050" t="19050" r="1524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6060" cy="640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E926FD8" w14:textId="3E1A948F" w:rsidR="001021D7" w:rsidRPr="00643E79" w:rsidRDefault="009D43DB" w:rsidP="00BB5344">
                            <w:pPr>
                              <w:shd w:val="clear" w:color="auto" w:fill="60001E"/>
                              <w:jc w:val="center"/>
                              <w:rPr>
                                <w:rFonts w:ascii="Letter-join Basic 1" w:hAnsi="Letter-join Basic 1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Why are mountains so unique</w:t>
                            </w:r>
                            <w:r w:rsidR="001B1530">
                              <w:rPr>
                                <w:rFonts w:ascii="Letter-join Basic 1" w:hAnsi="Letter-join Basic 1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  <w:p w14:paraId="12D99773" w14:textId="77777777" w:rsidR="001021D7" w:rsidRPr="00B60FBD" w:rsidRDefault="001021D7" w:rsidP="00B60FBD">
                            <w:pPr>
                              <w:pStyle w:val="ListParagraph"/>
                              <w:shd w:val="clear" w:color="auto" w:fill="92D050"/>
                              <w:rPr>
                                <w:rFonts w:ascii="Letter-join Basic 1" w:hAnsi="Letter-join Basic 1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4FC61" id="Text Box 18" o:spid="_x0000_s1027" type="#_x0000_t202" style="position:absolute;margin-left:7.2pt;margin-top:-70.15pt;width:817.8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K5NQIAAIUEAAAOAAAAZHJzL2Uyb0RvYy54bWysVG1r2zAQ/j7YfxD6vtjJkjQ1cUqWkjEo&#10;bSEd/azIUiyQdZqkxM5+/U7Ka7vBYOyLfKc73ctzz3l61zWa7ITzCkxJ+72cEmE4VMpsSvr9Zflp&#10;QokPzFRMgxEl3QtP72YfP0xbW4gB1KAr4QgGMb5obUnrEGyRZZ7XomG+B1YYNEpwDQuouk1WOdZi&#10;9EZngzwfZy24yjrgwnu8vT8Y6SzFl1Lw8CSlF4HokmJtIZ0unet4ZrMpKzaO2VrxYxnsH6pomDKY&#10;9BzqngVGtk79FqpR3IEHGXocmgykVFykHrCbfv6um1XNrEi9IDjenmHy/y8sf9yt7LMjofsCHQ4w&#10;AtJaX3i8jP100jXxi5UStCOE+zNsoguEx0f558k4H6ONo3E8zPNJAja7PLfOh68CGhKFkjqcS4KL&#10;7R58wJToenKJ2TxoVS2V1kmJXBAL7ciO4RTXm1QkvnjjpQ1pSzqYjG5GKfIbY6LTX0JgQG2wkkv3&#10;UQrduiOqukJmDdUeAXNw4JK3fKmwqQfmwzNzSB7EARciPOEhNWBRcJQoqcH9/NN99MeZopWSFslY&#10;Uv9jy5ygRH8zOO3b/nAY2ZuU4ehmgIq7tqyvLWbbLACR6uPqWZ7E6B/0SZQOmlfcm3nMiiZmOOYu&#10;aTiJi3BYEdw7Lubz5IR8tSw8mJXlMXScTBzZS/fKnD3ONSAlHuFEW1a8G+/BN740MN8GkCrNPuJ8&#10;QPUIP3I9UeK4l3GZrvXkdfl7zH4BAAD//wMAUEsDBBQABgAIAAAAIQDoWrMg3wAAAAwBAAAPAAAA&#10;ZHJzL2Rvd25yZXYueG1sTI/BTsMwEETvSPyDtUjcWjs0rWiIU1VIiFtV2kpc7dgkEfY6ip00/D3b&#10;ExxndzTzptzN3rHJDrELKCFbCmAW62A6bCRczm+LZ2AxKTTKBbQSfmyEXXV/V6rChCt+2OmUGkYh&#10;GAsloU2pLziPdWu9isvQW6TfVxi8SiSHhptBXSncO/4kxIZ71SE1tKq3r62tv0+jp5J40GcXs/2k&#10;O+W2h+PneNTvUj4+zPsXYMnO6c8MN3xCh4qYdBjRROZI5zk5JSyyXKyA3RybtaB5mm6r7Rp4VfL/&#10;I6pfAAAA//8DAFBLAQItABQABgAIAAAAIQC2gziS/gAAAOEBAAATAAAAAAAAAAAAAAAAAAAAAABb&#10;Q29udGVudF9UeXBlc10ueG1sUEsBAi0AFAAGAAgAAAAhADj9If/WAAAAlAEAAAsAAAAAAAAAAAAA&#10;AAAALwEAAF9yZWxzLy5yZWxzUEsBAi0AFAAGAAgAAAAhACCgMrk1AgAAhQQAAA4AAAAAAAAAAAAA&#10;AAAALgIAAGRycy9lMm9Eb2MueG1sUEsBAi0AFAAGAAgAAAAhAOhasyDfAAAADAEAAA8AAAAAAAAA&#10;AAAAAAAAjwQAAGRycy9kb3ducmV2LnhtbFBLBQYAAAAABAAEAPMAAACbBQAAAAA=&#10;" fillcolor="white [3212]" strokecolor="white [3212]" strokeweight="2.25pt">
                <v:textbox>
                  <w:txbxContent>
                    <w:p w14:paraId="3E926FD8" w14:textId="3E1A948F" w:rsidR="001021D7" w:rsidRPr="00643E79" w:rsidRDefault="009D43DB" w:rsidP="00BB5344">
                      <w:pPr>
                        <w:shd w:val="clear" w:color="auto" w:fill="60001E"/>
                        <w:jc w:val="center"/>
                        <w:rPr>
                          <w:rFonts w:ascii="Letter-join Basic 1" w:hAnsi="Letter-join Basic 1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Letter-join Basic 1" w:hAnsi="Letter-join Basic 1"/>
                          <w:b/>
                          <w:color w:val="FFFFFF" w:themeColor="background1"/>
                          <w:sz w:val="56"/>
                          <w:szCs w:val="56"/>
                        </w:rPr>
                        <w:t>Why are mountains so unique</w:t>
                      </w:r>
                      <w:r w:rsidR="001B1530">
                        <w:rPr>
                          <w:rFonts w:ascii="Letter-join Basic 1" w:hAnsi="Letter-join Basic 1"/>
                          <w:b/>
                          <w:color w:val="FFFFFF" w:themeColor="background1"/>
                          <w:sz w:val="56"/>
                          <w:szCs w:val="56"/>
                        </w:rPr>
                        <w:t>?</w:t>
                      </w:r>
                    </w:p>
                    <w:p w14:paraId="12D99773" w14:textId="77777777" w:rsidR="001021D7" w:rsidRPr="00B60FBD" w:rsidRDefault="001021D7" w:rsidP="00B60FBD">
                      <w:pPr>
                        <w:pStyle w:val="ListParagraph"/>
                        <w:shd w:val="clear" w:color="auto" w:fill="92D050"/>
                        <w:rPr>
                          <w:rFonts w:ascii="Letter-join Basic 1" w:hAnsi="Letter-join Basic 1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5889">
        <w:br w:type="textWrapping" w:clear="all"/>
      </w:r>
    </w:p>
    <w:p w14:paraId="36BAA591" w14:textId="7FEC70CA" w:rsidR="001021D7" w:rsidRDefault="00C32067" w:rsidP="001021D7">
      <w:r>
        <w:rPr>
          <w:noProof/>
        </w:rPr>
        <mc:AlternateContent>
          <mc:Choice Requires="wps">
            <w:drawing>
              <wp:anchor distT="0" distB="0" distL="114300" distR="114300" simplePos="0" relativeHeight="251709951" behindDoc="0" locked="0" layoutInCell="1" allowOverlap="1" wp14:anchorId="0E1D667B" wp14:editId="5A0FDCD5">
                <wp:simplePos x="0" y="0"/>
                <wp:positionH relativeFrom="margin">
                  <wp:posOffset>-714451</wp:posOffset>
                </wp:positionH>
                <wp:positionV relativeFrom="paragraph">
                  <wp:posOffset>391059</wp:posOffset>
                </wp:positionV>
                <wp:extent cx="3470910" cy="2371065"/>
                <wp:effectExtent l="19050" t="19050" r="15240" b="1079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910" cy="2371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BDCCFC9" w14:textId="7606B14F" w:rsidR="00C1348C" w:rsidRPr="005E1957" w:rsidRDefault="005E1957" w:rsidP="009A72D4">
                            <w:pPr>
                              <w:jc w:val="center"/>
                              <w:rPr>
                                <w:rFonts w:ascii="Letter-join Basic 1" w:hAnsi="Letter-join Basic 1"/>
                                <w:color w:val="1E1E1E"/>
                                <w:sz w:val="36"/>
                                <w:szCs w:val="36"/>
                                <w:u w:val="single"/>
                                <w:shd w:val="clear" w:color="auto" w:fill="FFFFFF"/>
                              </w:rPr>
                            </w:pPr>
                            <w:r w:rsidRPr="005E1957">
                              <w:rPr>
                                <w:rFonts w:ascii="Letter-join Basic 1" w:hAnsi="Letter-join Basic 1"/>
                                <w:color w:val="1E1E1E"/>
                                <w:sz w:val="36"/>
                                <w:szCs w:val="36"/>
                                <w:u w:val="single"/>
                                <w:shd w:val="clear" w:color="auto" w:fill="FFFFFF"/>
                              </w:rPr>
                              <w:t>Tallest</w:t>
                            </w:r>
                            <w:r w:rsidR="009965E0" w:rsidRPr="005E1957">
                              <w:rPr>
                                <w:rFonts w:ascii="Letter-join Basic 1" w:hAnsi="Letter-join Basic 1"/>
                                <w:color w:val="1E1E1E"/>
                                <w:sz w:val="36"/>
                                <w:szCs w:val="36"/>
                                <w:u w:val="single"/>
                                <w:shd w:val="clear" w:color="auto" w:fill="FFFFFF"/>
                              </w:rPr>
                              <w:t xml:space="preserve"> peaks</w:t>
                            </w:r>
                          </w:p>
                          <w:p w14:paraId="763AD3FD" w14:textId="79CD11FE" w:rsidR="009965E0" w:rsidRPr="005E1957" w:rsidRDefault="009965E0" w:rsidP="009965E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Letter-join Basic 1" w:hAnsi="Letter-join Basic 1"/>
                                <w:color w:val="1E1E1E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proofErr w:type="spellStart"/>
                            <w:r w:rsidRPr="005E1957">
                              <w:rPr>
                                <w:rFonts w:ascii="Letter-join Basic 1" w:hAnsi="Letter-join Basic 1"/>
                                <w:color w:val="1E1E1E"/>
                                <w:sz w:val="36"/>
                                <w:szCs w:val="36"/>
                                <w:shd w:val="clear" w:color="auto" w:fill="FFFFFF"/>
                              </w:rPr>
                              <w:t>Scaffel</w:t>
                            </w:r>
                            <w:proofErr w:type="spellEnd"/>
                            <w:r w:rsidRPr="005E1957">
                              <w:rPr>
                                <w:rFonts w:ascii="Letter-join Basic 1" w:hAnsi="Letter-join Basic 1"/>
                                <w:color w:val="1E1E1E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Pike- England. </w:t>
                            </w:r>
                          </w:p>
                          <w:p w14:paraId="332469B4" w14:textId="4B38310A" w:rsidR="009965E0" w:rsidRPr="005E1957" w:rsidRDefault="009965E0" w:rsidP="009965E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Letter-join Basic 1" w:hAnsi="Letter-join Basic 1"/>
                                <w:color w:val="1E1E1E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5E1957">
                              <w:rPr>
                                <w:rFonts w:ascii="Letter-join Basic 1" w:hAnsi="Letter-join Basic 1"/>
                                <w:color w:val="1E1E1E"/>
                                <w:sz w:val="36"/>
                                <w:szCs w:val="36"/>
                                <w:shd w:val="clear" w:color="auto" w:fill="FFFFFF"/>
                              </w:rPr>
                              <w:t>Ben Nevis- Scotland.</w:t>
                            </w:r>
                          </w:p>
                          <w:p w14:paraId="0A56EAD7" w14:textId="45BE1889" w:rsidR="009965E0" w:rsidRPr="005E1957" w:rsidRDefault="009965E0" w:rsidP="009965E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Letter-join Basic 1" w:hAnsi="Letter-join Basic 1"/>
                                <w:color w:val="1E1E1E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5E1957">
                              <w:rPr>
                                <w:rFonts w:ascii="Letter-join Basic 1" w:hAnsi="Letter-join Basic 1"/>
                                <w:color w:val="1E1E1E"/>
                                <w:sz w:val="36"/>
                                <w:szCs w:val="36"/>
                                <w:shd w:val="clear" w:color="auto" w:fill="FFFFFF"/>
                              </w:rPr>
                              <w:t>Snowdon- Wales.</w:t>
                            </w:r>
                          </w:p>
                          <w:p w14:paraId="5F3DECBF" w14:textId="24CFEC00" w:rsidR="009965E0" w:rsidRPr="005E1957" w:rsidRDefault="009965E0" w:rsidP="009965E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Letter-join Basic 1" w:hAnsi="Letter-join Basic 1"/>
                                <w:color w:val="1E1E1E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proofErr w:type="spellStart"/>
                            <w:r w:rsidRPr="005E1957">
                              <w:rPr>
                                <w:rFonts w:ascii="Letter-join Basic 1" w:hAnsi="Letter-join Basic 1"/>
                                <w:color w:val="1E1E1E"/>
                                <w:sz w:val="36"/>
                                <w:szCs w:val="36"/>
                                <w:shd w:val="clear" w:color="auto" w:fill="FFFFFF"/>
                              </w:rPr>
                              <w:t>Slieve</w:t>
                            </w:r>
                            <w:proofErr w:type="spellEnd"/>
                            <w:r w:rsidRPr="005E1957">
                              <w:rPr>
                                <w:rFonts w:ascii="Letter-join Basic 1" w:hAnsi="Letter-join Basic 1"/>
                                <w:color w:val="1E1E1E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Donard- Ireland. </w:t>
                            </w:r>
                          </w:p>
                          <w:p w14:paraId="44870D91" w14:textId="04FA8375" w:rsidR="009D43DB" w:rsidRPr="005E1957" w:rsidRDefault="009D43DB" w:rsidP="009965E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Letter-join Basic 1" w:hAnsi="Letter-join Basic 1"/>
                                <w:color w:val="1E1E1E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5E1957">
                              <w:rPr>
                                <w:rFonts w:ascii="Letter-join Basic 1" w:hAnsi="Letter-join Basic 1"/>
                                <w:color w:val="1E1E1E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Mount </w:t>
                            </w:r>
                            <w:proofErr w:type="gramStart"/>
                            <w:r w:rsidRPr="005E1957">
                              <w:rPr>
                                <w:rFonts w:ascii="Letter-join Basic 1" w:hAnsi="Letter-join Basic 1"/>
                                <w:color w:val="1E1E1E"/>
                                <w:sz w:val="36"/>
                                <w:szCs w:val="36"/>
                                <w:shd w:val="clear" w:color="auto" w:fill="FFFFFF"/>
                              </w:rPr>
                              <w:t>Everest- tallest mountain</w:t>
                            </w:r>
                            <w:proofErr w:type="gramEnd"/>
                            <w:r w:rsidRPr="005E1957">
                              <w:rPr>
                                <w:rFonts w:ascii="Letter-join Basic 1" w:hAnsi="Letter-join Basic 1"/>
                                <w:color w:val="1E1E1E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in the world.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D667B" id="Text Box 53" o:spid="_x0000_s1028" type="#_x0000_t202" style="position:absolute;margin-left:-56.25pt;margin-top:30.8pt;width:273.3pt;height:186.7pt;z-index:2517099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MPTgIAAK0EAAAOAAAAZHJzL2Uyb0RvYy54bWysVE1v2zAMvQ/YfxB0X2ynSdMGcYosRYYB&#10;XVsgHXpWZCk2IIuapMTOfv0o2flou9OwHBRJpB7Jx0fP7tpakb2wrgKd02yQUiI0h6LS25z+fFl9&#10;uaHEeaYLpkCLnB6Eo3fzz59mjZmKIZSgCmEJgmg3bUxOS+/NNEkcL0XN3ACM0GiUYGvm8Wi3SWFZ&#10;g+i1SoZpep00YAtjgQvn8Pa+M9J5xJdScP8kpROeqJxibj6uNq6bsCbzGZtuLTNlxfs02D9kUbNK&#10;Y9AT1D3zjOxs9QGqrrgFB9IPONQJSFlxEWvAarL0XTXrkhkRa0FynDnR5P4fLH/cr82zJb79Ci02&#10;MBDSGDd1eBnqaaWtwz9mStCOFB5OtInWE46XV6NJepuhiaNteDXJ0utxwEnOz411/puAmoRNTi32&#10;JdLF9g/Od65HlxDNgaqKVaVUPAQtiKWyZM+wi8rHJBH8jZfSpMHoN+PJOCK/MUY5nSEY50L7YfRT&#10;u/oHFB30OMVfn/npSazjAg0DK42XZ5bCzrebllQFZnBkcAPFAYm10GnOGb6qsPgH5vwzsygyJAwH&#10;xz/hIhVg8tDvKCnB/v7bffDH3qOVkgZFm1P3a8esoER916iK22w0CiqPh9F4MsSDvbRsLi16Vy8B&#10;Gc1wRA2P2+Dv1XErLdSvOF+LEBVNTHOMnVN/3C59N0o4n1wsFtEJdW2Yf9BrwwN06GBo7Uv7yqzp&#10;++9ROo9wlDebvpNB5xtealjsPMgqaiTw3LHa048zEbvTz28Yustz9Dp/ZeZ/AAAA//8DAFBLAwQU&#10;AAYACAAAACEA9MdGneAAAAALAQAADwAAAGRycy9kb3ducmV2LnhtbEyPy07DMBBF90j8gzVI7FrH&#10;fUQoxKlKBSoLNrR8wDQekqjxOMROGv4ed0V3M5qjO+fmm8m2YqTeN441qHkCgrh0puFKw9fxbfYE&#10;wgdkg61j0vBLHjbF/V2OmXEX/qTxECoRQ9hnqKEOocuk9GVNFv3cdcTx9u16iyGufSVNj5cYblu5&#10;SJJUWmw4fqixo11N5fkwWA1D+vLxftyfO/ezH8vmdUm43ZHWjw/T9hlEoCn8w3DVj+pQRKeTG9h4&#10;0WqYKbVYR1ZDqlIQkVgtVwrE6TqsE5BFLm87FH8AAAD//wMAUEsBAi0AFAAGAAgAAAAhALaDOJL+&#10;AAAA4QEAABMAAAAAAAAAAAAAAAAAAAAAAFtDb250ZW50X1R5cGVzXS54bWxQSwECLQAUAAYACAAA&#10;ACEAOP0h/9YAAACUAQAACwAAAAAAAAAAAAAAAAAvAQAAX3JlbHMvLnJlbHNQSwECLQAUAAYACAAA&#10;ACEAMukjD04CAACtBAAADgAAAAAAAAAAAAAAAAAuAgAAZHJzL2Uyb0RvYy54bWxQSwECLQAUAAYA&#10;CAAAACEA9MdGneAAAAALAQAADwAAAAAAAAAAAAAAAACoBAAAZHJzL2Rvd25yZXYueG1sUEsFBgAA&#10;AAAEAAQA8wAAALUFAAAAAA==&#10;" fillcolor="white [3201]" strokecolor="#823b0b [1605]" strokeweight="2.25pt">
                <v:textbox>
                  <w:txbxContent>
                    <w:p w14:paraId="6BDCCFC9" w14:textId="7606B14F" w:rsidR="00C1348C" w:rsidRPr="005E1957" w:rsidRDefault="005E1957" w:rsidP="009A72D4">
                      <w:pPr>
                        <w:jc w:val="center"/>
                        <w:rPr>
                          <w:rFonts w:ascii="Letter-join Basic 1" w:hAnsi="Letter-join Basic 1"/>
                          <w:color w:val="1E1E1E"/>
                          <w:sz w:val="36"/>
                          <w:szCs w:val="36"/>
                          <w:u w:val="single"/>
                          <w:shd w:val="clear" w:color="auto" w:fill="FFFFFF"/>
                        </w:rPr>
                      </w:pPr>
                      <w:r w:rsidRPr="005E1957">
                        <w:rPr>
                          <w:rFonts w:ascii="Letter-join Basic 1" w:hAnsi="Letter-join Basic 1"/>
                          <w:color w:val="1E1E1E"/>
                          <w:sz w:val="36"/>
                          <w:szCs w:val="36"/>
                          <w:u w:val="single"/>
                          <w:shd w:val="clear" w:color="auto" w:fill="FFFFFF"/>
                        </w:rPr>
                        <w:t>Tallest</w:t>
                      </w:r>
                      <w:r w:rsidR="009965E0" w:rsidRPr="005E1957">
                        <w:rPr>
                          <w:rFonts w:ascii="Letter-join Basic 1" w:hAnsi="Letter-join Basic 1"/>
                          <w:color w:val="1E1E1E"/>
                          <w:sz w:val="36"/>
                          <w:szCs w:val="36"/>
                          <w:u w:val="single"/>
                          <w:shd w:val="clear" w:color="auto" w:fill="FFFFFF"/>
                        </w:rPr>
                        <w:t xml:space="preserve"> peaks</w:t>
                      </w:r>
                    </w:p>
                    <w:p w14:paraId="763AD3FD" w14:textId="79CD11FE" w:rsidR="009965E0" w:rsidRPr="005E1957" w:rsidRDefault="009965E0" w:rsidP="009965E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Letter-join Basic 1" w:hAnsi="Letter-join Basic 1"/>
                          <w:color w:val="1E1E1E"/>
                          <w:sz w:val="36"/>
                          <w:szCs w:val="36"/>
                          <w:shd w:val="clear" w:color="auto" w:fill="FFFFFF"/>
                        </w:rPr>
                      </w:pPr>
                      <w:proofErr w:type="spellStart"/>
                      <w:r w:rsidRPr="005E1957">
                        <w:rPr>
                          <w:rFonts w:ascii="Letter-join Basic 1" w:hAnsi="Letter-join Basic 1"/>
                          <w:color w:val="1E1E1E"/>
                          <w:sz w:val="36"/>
                          <w:szCs w:val="36"/>
                          <w:shd w:val="clear" w:color="auto" w:fill="FFFFFF"/>
                        </w:rPr>
                        <w:t>Scaffel</w:t>
                      </w:r>
                      <w:proofErr w:type="spellEnd"/>
                      <w:r w:rsidRPr="005E1957">
                        <w:rPr>
                          <w:rFonts w:ascii="Letter-join Basic 1" w:hAnsi="Letter-join Basic 1"/>
                          <w:color w:val="1E1E1E"/>
                          <w:sz w:val="36"/>
                          <w:szCs w:val="36"/>
                          <w:shd w:val="clear" w:color="auto" w:fill="FFFFFF"/>
                        </w:rPr>
                        <w:t xml:space="preserve"> Pike- England. </w:t>
                      </w:r>
                    </w:p>
                    <w:p w14:paraId="332469B4" w14:textId="4B38310A" w:rsidR="009965E0" w:rsidRPr="005E1957" w:rsidRDefault="009965E0" w:rsidP="009965E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Letter-join Basic 1" w:hAnsi="Letter-join Basic 1"/>
                          <w:color w:val="1E1E1E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5E1957">
                        <w:rPr>
                          <w:rFonts w:ascii="Letter-join Basic 1" w:hAnsi="Letter-join Basic 1"/>
                          <w:color w:val="1E1E1E"/>
                          <w:sz w:val="36"/>
                          <w:szCs w:val="36"/>
                          <w:shd w:val="clear" w:color="auto" w:fill="FFFFFF"/>
                        </w:rPr>
                        <w:t>Ben Nevis- Scotland.</w:t>
                      </w:r>
                    </w:p>
                    <w:p w14:paraId="0A56EAD7" w14:textId="45BE1889" w:rsidR="009965E0" w:rsidRPr="005E1957" w:rsidRDefault="009965E0" w:rsidP="009965E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Letter-join Basic 1" w:hAnsi="Letter-join Basic 1"/>
                          <w:color w:val="1E1E1E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5E1957">
                        <w:rPr>
                          <w:rFonts w:ascii="Letter-join Basic 1" w:hAnsi="Letter-join Basic 1"/>
                          <w:color w:val="1E1E1E"/>
                          <w:sz w:val="36"/>
                          <w:szCs w:val="36"/>
                          <w:shd w:val="clear" w:color="auto" w:fill="FFFFFF"/>
                        </w:rPr>
                        <w:t>Snowdon- Wales.</w:t>
                      </w:r>
                    </w:p>
                    <w:p w14:paraId="5F3DECBF" w14:textId="24CFEC00" w:rsidR="009965E0" w:rsidRPr="005E1957" w:rsidRDefault="009965E0" w:rsidP="009965E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Letter-join Basic 1" w:hAnsi="Letter-join Basic 1"/>
                          <w:color w:val="1E1E1E"/>
                          <w:sz w:val="36"/>
                          <w:szCs w:val="36"/>
                          <w:shd w:val="clear" w:color="auto" w:fill="FFFFFF"/>
                        </w:rPr>
                      </w:pPr>
                      <w:proofErr w:type="spellStart"/>
                      <w:r w:rsidRPr="005E1957">
                        <w:rPr>
                          <w:rFonts w:ascii="Letter-join Basic 1" w:hAnsi="Letter-join Basic 1"/>
                          <w:color w:val="1E1E1E"/>
                          <w:sz w:val="36"/>
                          <w:szCs w:val="36"/>
                          <w:shd w:val="clear" w:color="auto" w:fill="FFFFFF"/>
                        </w:rPr>
                        <w:t>Slieve</w:t>
                      </w:r>
                      <w:proofErr w:type="spellEnd"/>
                      <w:r w:rsidRPr="005E1957">
                        <w:rPr>
                          <w:rFonts w:ascii="Letter-join Basic 1" w:hAnsi="Letter-join Basic 1"/>
                          <w:color w:val="1E1E1E"/>
                          <w:sz w:val="36"/>
                          <w:szCs w:val="36"/>
                          <w:shd w:val="clear" w:color="auto" w:fill="FFFFFF"/>
                        </w:rPr>
                        <w:t xml:space="preserve"> Donard- Ireland. </w:t>
                      </w:r>
                    </w:p>
                    <w:p w14:paraId="44870D91" w14:textId="04FA8375" w:rsidR="009D43DB" w:rsidRPr="005E1957" w:rsidRDefault="009D43DB" w:rsidP="009965E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Letter-join Basic 1" w:hAnsi="Letter-join Basic 1"/>
                          <w:color w:val="1E1E1E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5E1957">
                        <w:rPr>
                          <w:rFonts w:ascii="Letter-join Basic 1" w:hAnsi="Letter-join Basic 1"/>
                          <w:color w:val="1E1E1E"/>
                          <w:sz w:val="36"/>
                          <w:szCs w:val="36"/>
                          <w:shd w:val="clear" w:color="auto" w:fill="FFFFFF"/>
                        </w:rPr>
                        <w:t xml:space="preserve">Mount </w:t>
                      </w:r>
                      <w:proofErr w:type="gramStart"/>
                      <w:r w:rsidRPr="005E1957">
                        <w:rPr>
                          <w:rFonts w:ascii="Letter-join Basic 1" w:hAnsi="Letter-join Basic 1"/>
                          <w:color w:val="1E1E1E"/>
                          <w:sz w:val="36"/>
                          <w:szCs w:val="36"/>
                          <w:shd w:val="clear" w:color="auto" w:fill="FFFFFF"/>
                        </w:rPr>
                        <w:t>Everest- tallest mountain</w:t>
                      </w:r>
                      <w:proofErr w:type="gramEnd"/>
                      <w:r w:rsidRPr="005E1957">
                        <w:rPr>
                          <w:rFonts w:ascii="Letter-join Basic 1" w:hAnsi="Letter-join Basic 1"/>
                          <w:color w:val="1E1E1E"/>
                          <w:sz w:val="36"/>
                          <w:szCs w:val="36"/>
                          <w:shd w:val="clear" w:color="auto" w:fill="FFFFFF"/>
                        </w:rPr>
                        <w:t xml:space="preserve"> in the world.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6E8B83" w14:textId="6CD2836A" w:rsidR="00597032" w:rsidRDefault="00CD041F" w:rsidP="001021D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3" behindDoc="0" locked="0" layoutInCell="1" allowOverlap="1" wp14:anchorId="4D37A621" wp14:editId="14592BAB">
                <wp:simplePos x="0" y="0"/>
                <wp:positionH relativeFrom="margin">
                  <wp:posOffset>2800350</wp:posOffset>
                </wp:positionH>
                <wp:positionV relativeFrom="paragraph">
                  <wp:posOffset>102235</wp:posOffset>
                </wp:positionV>
                <wp:extent cx="6653530" cy="2823738"/>
                <wp:effectExtent l="19050" t="19050" r="139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3530" cy="2823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D310F6B" w14:textId="3C2F2553" w:rsidR="00B72B74" w:rsidRDefault="009965E0" w:rsidP="00B72B74">
                            <w:pPr>
                              <w:jc w:val="center"/>
                              <w:rPr>
                                <w:rFonts w:ascii="Letter-join Basic 1" w:hAnsi="Letter-join Basic 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32"/>
                                <w:u w:val="single"/>
                              </w:rPr>
                              <w:t>Types of mountain</w:t>
                            </w:r>
                          </w:p>
                          <w:p w14:paraId="77B7A901" w14:textId="7357B104" w:rsidR="009965E0" w:rsidRDefault="009965E0" w:rsidP="00B72B74">
                            <w:pPr>
                              <w:jc w:val="center"/>
                              <w:rPr>
                                <w:rFonts w:ascii="Letter-join Basic 1" w:hAnsi="Letter-join Basic 1"/>
                                <w:sz w:val="32"/>
                              </w:rPr>
                            </w:pPr>
                            <w:r w:rsidRPr="009965E0">
                              <w:rPr>
                                <w:rFonts w:ascii="Letter-join Basic 1" w:hAnsi="Letter-join Basic 1"/>
                                <w:b/>
                                <w:sz w:val="32"/>
                              </w:rPr>
                              <w:t>Fold-</w:t>
                            </w:r>
                            <w:r>
                              <w:rPr>
                                <w:rFonts w:ascii="Letter-join Basic 1" w:hAnsi="Letter-join Basic 1"/>
                                <w:sz w:val="32"/>
                              </w:rPr>
                              <w:t xml:space="preserve"> These are usually the tallest mountains in the word. They are made when two tectonic plates fold the ground over each other, pushing it upwards. </w:t>
                            </w:r>
                          </w:p>
                          <w:p w14:paraId="062EE78F" w14:textId="0466CD0A" w:rsidR="009965E0" w:rsidRDefault="009965E0" w:rsidP="00B72B74">
                            <w:pPr>
                              <w:jc w:val="center"/>
                              <w:rPr>
                                <w:rFonts w:ascii="Letter-join Basic 1" w:hAnsi="Letter-join Basic 1"/>
                                <w:sz w:val="32"/>
                              </w:rPr>
                            </w:pPr>
                            <w:r w:rsidRPr="009965E0">
                              <w:rPr>
                                <w:rFonts w:ascii="Letter-join Basic 1" w:hAnsi="Letter-join Basic 1"/>
                                <w:b/>
                                <w:sz w:val="32"/>
                              </w:rPr>
                              <w:t>Fault-blocked-</w:t>
                            </w:r>
                            <w:r>
                              <w:rPr>
                                <w:rFonts w:ascii="Letter-join Basic 1" w:hAnsi="Letter-join Basic 1"/>
                                <w:sz w:val="32"/>
                              </w:rPr>
                              <w:t xml:space="preserve"> These are caused when pieces of rock and plate push against each other, squeezing the them upwards. </w:t>
                            </w:r>
                          </w:p>
                          <w:p w14:paraId="3D495E56" w14:textId="699EA328" w:rsidR="009965E0" w:rsidRPr="009965E0" w:rsidRDefault="009965E0" w:rsidP="00B72B74">
                            <w:pPr>
                              <w:jc w:val="center"/>
                              <w:rPr>
                                <w:rFonts w:ascii="Letter-join Basic 1" w:hAnsi="Letter-join Basic 1"/>
                                <w:sz w:val="32"/>
                              </w:rPr>
                            </w:pPr>
                            <w:r w:rsidRPr="009965E0">
                              <w:rPr>
                                <w:rFonts w:ascii="Letter-join Basic 1" w:hAnsi="Letter-join Basic 1"/>
                                <w:b/>
                                <w:sz w:val="32"/>
                              </w:rPr>
                              <w:t xml:space="preserve">Volcano- </w:t>
                            </w:r>
                            <w:r>
                              <w:rPr>
                                <w:rFonts w:ascii="Letter-join Basic 1" w:hAnsi="Letter-join Basic 1"/>
                                <w:sz w:val="32"/>
                              </w:rPr>
                              <w:t xml:space="preserve">These are created from extinct volcanos. The volcano may erupt and the lava hardens into rock collapsing the volcano onto itself. Ben Nevis in Scotland is a volcano mountain. </w:t>
                            </w:r>
                          </w:p>
                          <w:p w14:paraId="3F0CC6C8" w14:textId="77777777" w:rsidR="009965E0" w:rsidRPr="00156B93" w:rsidRDefault="009965E0" w:rsidP="00B72B74">
                            <w:pPr>
                              <w:jc w:val="center"/>
                              <w:rPr>
                                <w:rFonts w:ascii="Letter-join Basic 1" w:hAnsi="Letter-join Basic 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7A621" id="Text Box 1" o:spid="_x0000_s1029" type="#_x0000_t202" style="position:absolute;left:0;text-align:left;margin-left:220.5pt;margin-top:8.05pt;width:523.9pt;height:222.35pt;z-index:2517335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jWTgIAAK0EAAAOAAAAZHJzL2Uyb0RvYy54bWysVE2P2jAQvVfqf7B8L4FAWBoRVpQVVSW6&#10;uxJb7dk4DonkeFzbkNBf37ETPnbbU1UOxvaM38y8eZP5fVtLchTGVqAyOhoMKRGKQ16pfUZ/vKw/&#10;zSixjqmcSVAioydh6f3i44d5o1MRQwkyF4YgiLJpozNaOqfTKLK8FDWzA9BCobEAUzOHR7OPcsMa&#10;RK9lFA+H06gBk2sDXFiLtw+dkS4CflEI7p6KwgpHZEYxNxdWE9adX6PFnKV7w3RZ8T4N9g9Z1KxS&#10;GPQC9cAcIwdT/QFVV9yAhcINONQRFEXFRagBqxkN31WzLZkWoRYkx+oLTfb/wfLH41Y/G+LaL9Bi&#10;Az0hjbapxUtfT1uY2v9jpgTtSOHpQptoHeF4OZ0m42SMJo62eBaP78YzjxNdn2tj3VcBNfGbjBrs&#10;S6CLHTfWda5nFx/NgqzydSVlOHgtiJU05Miwi9KFJBH8jZdUpPHRk7skIL8xBjldIRjnQrk4+MlD&#10;/R3yDjoZ4q/P/PIk1HGDhoGlwssrS37n2l1Lqjyj4zODO8hPSKyBTnNW83WFxW+Ydc/MoMiQMBwc&#10;94RLIQGTh35HSQnm19/uvT/2Hq2UNCjajNqfB2YEJfKbQlV8Hk0mXuXhMEnuYjyYW8vu1qIO9QqQ&#10;0RGOqOZh6/2dPG8LA/UrztfSR0UTUxxjZ9SdtyvXjRLOJxfLZXBCXWvmNmqruYf2HfStfWlfmdF9&#10;/x1K5xHO8mbpOxl0vv6lguXBQVEFjXieO1Z7+nEmQnf6+fVDd3sOXtevzOI3AAAA//8DAFBLAwQU&#10;AAYACAAAACEA4N2U/d0AAAALAQAADwAAAGRycy9kb3ducmV2LnhtbEyPwU6DQBCG7ya+w2ZMvNkF&#10;JYQgS1MbTT14se0DTGEEUnYW2YXi2zs96XHy//nn+4r1Yns10+g7xwbiVQSKuHJ1x42B4+HtIQPl&#10;A3KNvWMy8EMe1uXtTYF57S78SfM+NEpG2OdooA1hyLX2VUsW/coNxJJ9udFikHNsdD3iRcZtrx+j&#10;KNUWO5YPLQ60bak67ydrYEpfPt4Pu/Pgvndz1b0+EW62ZMz93bJ5BhVoCX9luOILOpTCdHIT1171&#10;BpIkFpcgQRqDuhaSLBOZk0RplIEuC/3fofwFAAD//wMAUEsBAi0AFAAGAAgAAAAhALaDOJL+AAAA&#10;4QEAABMAAAAAAAAAAAAAAAAAAAAAAFtDb250ZW50X1R5cGVzXS54bWxQSwECLQAUAAYACAAAACEA&#10;OP0h/9YAAACUAQAACwAAAAAAAAAAAAAAAAAvAQAAX3JlbHMvLnJlbHNQSwECLQAUAAYACAAAACEA&#10;AplI1k4CAACtBAAADgAAAAAAAAAAAAAAAAAuAgAAZHJzL2Uyb0RvYy54bWxQSwECLQAUAAYACAAA&#10;ACEA4N2U/d0AAAALAQAADwAAAAAAAAAAAAAAAACoBAAAZHJzL2Rvd25yZXYueG1sUEsFBgAAAAAE&#10;AAQA8wAAALIFAAAAAA==&#10;" fillcolor="white [3201]" strokecolor="#823b0b [1605]" strokeweight="2.25pt">
                <v:textbox>
                  <w:txbxContent>
                    <w:p w14:paraId="0D310F6B" w14:textId="3C2F2553" w:rsidR="00B72B74" w:rsidRDefault="009965E0" w:rsidP="00B72B74">
                      <w:pPr>
                        <w:jc w:val="center"/>
                        <w:rPr>
                          <w:rFonts w:ascii="Letter-join Basic 1" w:hAnsi="Letter-join Basic 1"/>
                          <w:sz w:val="32"/>
                          <w:u w:val="single"/>
                        </w:rPr>
                      </w:pPr>
                      <w:r>
                        <w:rPr>
                          <w:rFonts w:ascii="Letter-join Basic 1" w:hAnsi="Letter-join Basic 1"/>
                          <w:sz w:val="32"/>
                          <w:u w:val="single"/>
                        </w:rPr>
                        <w:t>Types of mountain</w:t>
                      </w:r>
                    </w:p>
                    <w:p w14:paraId="77B7A901" w14:textId="7357B104" w:rsidR="009965E0" w:rsidRDefault="009965E0" w:rsidP="00B72B74">
                      <w:pPr>
                        <w:jc w:val="center"/>
                        <w:rPr>
                          <w:rFonts w:ascii="Letter-join Basic 1" w:hAnsi="Letter-join Basic 1"/>
                          <w:sz w:val="32"/>
                        </w:rPr>
                      </w:pPr>
                      <w:r w:rsidRPr="009965E0">
                        <w:rPr>
                          <w:rFonts w:ascii="Letter-join Basic 1" w:hAnsi="Letter-join Basic 1"/>
                          <w:b/>
                          <w:sz w:val="32"/>
                        </w:rPr>
                        <w:t>Fold-</w:t>
                      </w:r>
                      <w:r>
                        <w:rPr>
                          <w:rFonts w:ascii="Letter-join Basic 1" w:hAnsi="Letter-join Basic 1"/>
                          <w:sz w:val="32"/>
                        </w:rPr>
                        <w:t xml:space="preserve"> These are usually the tallest mountains in the word. They are made when two tectonic plates fold the ground over each other, pushing it upwards. </w:t>
                      </w:r>
                    </w:p>
                    <w:p w14:paraId="062EE78F" w14:textId="0466CD0A" w:rsidR="009965E0" w:rsidRDefault="009965E0" w:rsidP="00B72B74">
                      <w:pPr>
                        <w:jc w:val="center"/>
                        <w:rPr>
                          <w:rFonts w:ascii="Letter-join Basic 1" w:hAnsi="Letter-join Basic 1"/>
                          <w:sz w:val="32"/>
                        </w:rPr>
                      </w:pPr>
                      <w:r w:rsidRPr="009965E0">
                        <w:rPr>
                          <w:rFonts w:ascii="Letter-join Basic 1" w:hAnsi="Letter-join Basic 1"/>
                          <w:b/>
                          <w:sz w:val="32"/>
                        </w:rPr>
                        <w:t>Fault-blocked-</w:t>
                      </w:r>
                      <w:r>
                        <w:rPr>
                          <w:rFonts w:ascii="Letter-join Basic 1" w:hAnsi="Letter-join Basic 1"/>
                          <w:sz w:val="32"/>
                        </w:rPr>
                        <w:t xml:space="preserve"> These are caused when pieces of rock and plate push against each other, squeezing the them upwards. </w:t>
                      </w:r>
                    </w:p>
                    <w:p w14:paraId="3D495E56" w14:textId="699EA328" w:rsidR="009965E0" w:rsidRPr="009965E0" w:rsidRDefault="009965E0" w:rsidP="00B72B74">
                      <w:pPr>
                        <w:jc w:val="center"/>
                        <w:rPr>
                          <w:rFonts w:ascii="Letter-join Basic 1" w:hAnsi="Letter-join Basic 1"/>
                          <w:sz w:val="32"/>
                        </w:rPr>
                      </w:pPr>
                      <w:r w:rsidRPr="009965E0">
                        <w:rPr>
                          <w:rFonts w:ascii="Letter-join Basic 1" w:hAnsi="Letter-join Basic 1"/>
                          <w:b/>
                          <w:sz w:val="32"/>
                        </w:rPr>
                        <w:t xml:space="preserve">Volcano- </w:t>
                      </w:r>
                      <w:r>
                        <w:rPr>
                          <w:rFonts w:ascii="Letter-join Basic 1" w:hAnsi="Letter-join Basic 1"/>
                          <w:sz w:val="32"/>
                        </w:rPr>
                        <w:t xml:space="preserve">These are created from extinct volcanos. The volcano may erupt and the lava hardens into rock collapsing the volcano onto itself. Ben Nevis in Scotland is a volcano mountain. </w:t>
                      </w:r>
                    </w:p>
                    <w:p w14:paraId="3F0CC6C8" w14:textId="77777777" w:rsidR="009965E0" w:rsidRPr="00156B93" w:rsidRDefault="009965E0" w:rsidP="00B72B74">
                      <w:pPr>
                        <w:jc w:val="center"/>
                        <w:rPr>
                          <w:rFonts w:ascii="Letter-join Basic 1" w:hAnsi="Letter-join Basic 1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EAE047" w14:textId="399CCFFC" w:rsidR="00597032" w:rsidRPr="00597032" w:rsidRDefault="00597032" w:rsidP="00597032"/>
    <w:p w14:paraId="65AAECC4" w14:textId="245783C0" w:rsidR="00597032" w:rsidRPr="00597032" w:rsidRDefault="00597032" w:rsidP="00597032"/>
    <w:p w14:paraId="694A0779" w14:textId="11164EF8" w:rsidR="00597032" w:rsidRDefault="00AA2273" w:rsidP="00AA2273">
      <w:pPr>
        <w:tabs>
          <w:tab w:val="left" w:pos="8910"/>
        </w:tabs>
      </w:pPr>
      <w:r>
        <w:tab/>
      </w:r>
    </w:p>
    <w:p w14:paraId="19346876" w14:textId="568F4976" w:rsidR="00AA2273" w:rsidRDefault="00AA2273" w:rsidP="00AA2273">
      <w:pPr>
        <w:tabs>
          <w:tab w:val="left" w:pos="8910"/>
        </w:tabs>
      </w:pPr>
    </w:p>
    <w:p w14:paraId="0F013114" w14:textId="0FD403B7" w:rsidR="00AA2273" w:rsidRDefault="00AA2273" w:rsidP="00AA2273">
      <w:pPr>
        <w:tabs>
          <w:tab w:val="left" w:pos="8910"/>
        </w:tabs>
      </w:pPr>
    </w:p>
    <w:p w14:paraId="7C514E99" w14:textId="687BB4C3" w:rsidR="00AA2273" w:rsidRDefault="00AA2273" w:rsidP="00AA2273">
      <w:pPr>
        <w:tabs>
          <w:tab w:val="left" w:pos="8910"/>
        </w:tabs>
      </w:pPr>
    </w:p>
    <w:p w14:paraId="1F53F90B" w14:textId="47CBA38A" w:rsidR="00AA2273" w:rsidRDefault="00AA2273" w:rsidP="00AA2273">
      <w:pPr>
        <w:tabs>
          <w:tab w:val="left" w:pos="8910"/>
        </w:tabs>
      </w:pPr>
    </w:p>
    <w:p w14:paraId="72FABF56" w14:textId="09A5D0A0" w:rsidR="00AA2273" w:rsidRDefault="000C654D" w:rsidP="00AA2273">
      <w:pPr>
        <w:tabs>
          <w:tab w:val="left" w:pos="89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1" behindDoc="0" locked="0" layoutInCell="1" allowOverlap="1" wp14:anchorId="6EBEC2D0" wp14:editId="412D1879">
                <wp:simplePos x="0" y="0"/>
                <wp:positionH relativeFrom="margin">
                  <wp:posOffset>-717550</wp:posOffset>
                </wp:positionH>
                <wp:positionV relativeFrom="paragraph">
                  <wp:posOffset>242570</wp:posOffset>
                </wp:positionV>
                <wp:extent cx="3467698" cy="2940050"/>
                <wp:effectExtent l="19050" t="1905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698" cy="294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EBC79A8" w14:textId="389E7502" w:rsidR="00A83CC2" w:rsidRDefault="00A83CC2" w:rsidP="00A83CC2">
                            <w:pPr>
                              <w:rPr>
                                <w:rFonts w:ascii="Letter-join Basic 1" w:hAnsi="Letter-join Basic 1"/>
                                <w:color w:val="1E1E1E"/>
                                <w:sz w:val="32"/>
                                <w:szCs w:val="30"/>
                                <w:shd w:val="clear" w:color="auto" w:fill="FFFFFF"/>
                              </w:rPr>
                            </w:pPr>
                            <w:r w:rsidRPr="00A83CC2">
                              <w:rPr>
                                <w:rFonts w:ascii="Letter-join Basic 1" w:hAnsi="Letter-join Basic 1"/>
                                <w:color w:val="1E1E1E"/>
                                <w:sz w:val="32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 w:rsidR="00C25808">
                              <w:rPr>
                                <w:rFonts w:ascii="Letter-join Basic 1" w:hAnsi="Letter-join Basic 1"/>
                                <w:color w:val="1E1E1E"/>
                                <w:sz w:val="32"/>
                                <w:szCs w:val="30"/>
                                <w:shd w:val="clear" w:color="auto" w:fill="FFFFFF"/>
                              </w:rPr>
                              <w:t xml:space="preserve">The Alps </w:t>
                            </w:r>
                            <w:r>
                              <w:rPr>
                                <w:rFonts w:ascii="Letter-join Basic 1" w:hAnsi="Letter-join Basic 1"/>
                                <w:color w:val="1E1E1E"/>
                                <w:sz w:val="32"/>
                                <w:szCs w:val="30"/>
                                <w:shd w:val="clear" w:color="auto" w:fill="FFFFFF"/>
                              </w:rPr>
                              <w:t>are visited by millions of tourists each year.</w:t>
                            </w:r>
                            <w:r w:rsidR="009A366D" w:rsidRPr="009A366D">
                              <w:rPr>
                                <w:rFonts w:ascii="Letter-join Basic 1" w:hAnsi="Letter-join Basic 1"/>
                                <w:color w:val="1E1E1E"/>
                                <w:sz w:val="32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 w:rsidR="009A366D">
                              <w:rPr>
                                <w:rFonts w:ascii="Letter-join Basic 1" w:hAnsi="Letter-join Basic 1"/>
                                <w:color w:val="1E1E1E"/>
                                <w:sz w:val="32"/>
                                <w:szCs w:val="30"/>
                                <w:shd w:val="clear" w:color="auto" w:fill="FFFFFF"/>
                              </w:rPr>
                              <w:t xml:space="preserve">The highest peaks are over 4000m tall and one of the most famous is the Matterhorn because of its large, symmetrical peak. </w:t>
                            </w:r>
                            <w:r>
                              <w:rPr>
                                <w:rFonts w:ascii="Letter-join Basic 1" w:hAnsi="Letter-join Basic 1"/>
                                <w:color w:val="1E1E1E"/>
                                <w:sz w:val="32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 w:rsidR="009836DA">
                              <w:rPr>
                                <w:rFonts w:ascii="Letter-join Basic 1" w:hAnsi="Letter-join Basic 1"/>
                                <w:color w:val="1E1E1E"/>
                                <w:sz w:val="32"/>
                                <w:szCs w:val="30"/>
                                <w:shd w:val="clear" w:color="auto" w:fill="FFFFFF"/>
                              </w:rPr>
                              <w:t xml:space="preserve">Resorts near to mountains are built for locals to offer services </w:t>
                            </w:r>
                            <w:r w:rsidR="005E1957">
                              <w:rPr>
                                <w:rFonts w:ascii="Letter-join Basic 1" w:hAnsi="Letter-join Basic 1"/>
                                <w:color w:val="1E1E1E"/>
                                <w:sz w:val="32"/>
                                <w:szCs w:val="30"/>
                                <w:shd w:val="clear" w:color="auto" w:fill="FFFFFF"/>
                              </w:rPr>
                              <w:t>to tourists.</w:t>
                            </w:r>
                            <w:r w:rsidR="009836DA">
                              <w:rPr>
                                <w:rFonts w:ascii="Letter-join Basic 1" w:hAnsi="Letter-join Basic 1"/>
                                <w:color w:val="1E1E1E"/>
                                <w:sz w:val="32"/>
                                <w:szCs w:val="30"/>
                                <w:shd w:val="clear" w:color="auto" w:fill="FFFFFF"/>
                              </w:rPr>
                              <w:t xml:space="preserve"> These include:</w:t>
                            </w:r>
                          </w:p>
                          <w:p w14:paraId="7F607F94" w14:textId="4E85D17C" w:rsidR="009836DA" w:rsidRPr="00A83CC2" w:rsidRDefault="009836DA" w:rsidP="00A83CC2">
                            <w:pPr>
                              <w:rPr>
                                <w:rFonts w:ascii="Letter-join Basic 1" w:hAnsi="Letter-join Basic 1"/>
                                <w:color w:val="1E1E1E"/>
                                <w:sz w:val="32"/>
                                <w:szCs w:val="3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color w:val="1E1E1E"/>
                                <w:sz w:val="32"/>
                                <w:szCs w:val="30"/>
                                <w:shd w:val="clear" w:color="auto" w:fill="FFFFFF"/>
                              </w:rPr>
                              <w:t>Skiing, snowboarding, hiking, sightseeing, climbing and holidaying.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C2D0" id="Text Box 7" o:spid="_x0000_s1030" type="#_x0000_t202" style="position:absolute;margin-left:-56.5pt;margin-top:19.1pt;width:273.05pt;height:231.5pt;z-index:2517355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bcUAIAAK0EAAAOAAAAZHJzL2Uyb0RvYy54bWysVE2P2jAQvVfqf7B8Lwk0wBIRVpQVVSW6&#10;uxJb7dk4DonkeFzbkNBf37FDgN32VJWDmfGM5+PNm8zv21qSozC2ApXR4SCmRCgOeaX2Gf3xsv50&#10;R4l1TOVMghIZPQlL7xcfP8wbnYoRlCBzYQgGUTZtdEZL53QaRZaXomZ2AFooNBZgauZQNfsoN6zB&#10;6LWMRnE8iRowuTbAhbV4+9AZ6SLELwrB3VNRWOGIzCjW5sJpwrnzZ7SYs3RvmC4rfi6D/UMVNasU&#10;Jr2EemCOkYOp/ghVV9yAhcINONQRFEXFRegBuxnG77rZlkyL0AuCY/UFJvv/wvLH41Y/G+LaL9Di&#10;AD0gjbapxUvfT1uY2v9jpQTtCOHpAptoHeF4+TmZTCczHDRH22iWxPE4ABtdn2tj3VcBNfFCRg3O&#10;JcDFjhvrMCW69i4+mwVZ5etKyqB4LoiVNOTIcIrShSLxxRsvqUiD2e/G03GI/MYY6HQNwTgXyo2C&#10;nzzU3yHvQo9j/HkEfPA+a6ddC0KbVHh5RclLrt21pMozmvQI7iA/IbAGOs5ZzdcVNr9h1j0zgyRD&#10;LHFx3BMehQQsHs4SJSWYX3+79/44e7RS0iBpM2p/HpgRlMhvClkxGyaJZ3lQkvF0hIq5texuLepQ&#10;rwARHeKKah5E7+9kLxYG6lfcr6XPiiamOObOqOvFletWCfeTi+UyOCGvNXMbtdXch/YT9KN9aV+Z&#10;0ef5O6TOI/T0Zuk7GnS+/qWC5cFBUQWOeJw7VM/w406E6Zz31y/drR68rl+ZxW8AAAD//wMAUEsD&#10;BBQABgAIAAAAIQBpr7394AAAAAsBAAAPAAAAZHJzL2Rvd25yZXYueG1sTI/BTsMwEETvSPyDtUjc&#10;WicxVFWIU5UKVA5caPmAbbwkUeN1iJ00/D3mRI+jGc28KTaz7cREg28da0iXCQjiypmWaw2fx9fF&#10;GoQPyAY7x6ThhzxsytubAnPjLvxB0yHUIpawz1FDE0KfS+mrhiz6peuJo/flBoshyqGWZsBLLLed&#10;zJJkJS22HBca7GnXUHU+jFbDuHp+fzvuz7373k9V+6IItzvS+v5u3j6BCDSH/zD84Ud0KCPTyY1s&#10;vOg0LNJUxTNBg1pnIGLiQakUxEnDY5JmIMtCXn8ofwEAAP//AwBQSwECLQAUAAYACAAAACEAtoM4&#10;kv4AAADhAQAAEwAAAAAAAAAAAAAAAAAAAAAAW0NvbnRlbnRfVHlwZXNdLnhtbFBLAQItABQABgAI&#10;AAAAIQA4/SH/1gAAAJQBAAALAAAAAAAAAAAAAAAAAC8BAABfcmVscy8ucmVsc1BLAQItABQABgAI&#10;AAAAIQAfIYbcUAIAAK0EAAAOAAAAAAAAAAAAAAAAAC4CAABkcnMvZTJvRG9jLnhtbFBLAQItABQA&#10;BgAIAAAAIQBpr7394AAAAAsBAAAPAAAAAAAAAAAAAAAAAKoEAABkcnMvZG93bnJldi54bWxQSwUG&#10;AAAAAAQABADzAAAAtwUAAAAA&#10;" fillcolor="white [3201]" strokecolor="#823b0b [1605]" strokeweight="2.25pt">
                <v:textbox>
                  <w:txbxContent>
                    <w:p w14:paraId="5EBC79A8" w14:textId="389E7502" w:rsidR="00A83CC2" w:rsidRDefault="00A83CC2" w:rsidP="00A83CC2">
                      <w:pPr>
                        <w:rPr>
                          <w:rFonts w:ascii="Letter-join Basic 1" w:hAnsi="Letter-join Basic 1"/>
                          <w:color w:val="1E1E1E"/>
                          <w:sz w:val="32"/>
                          <w:szCs w:val="30"/>
                          <w:shd w:val="clear" w:color="auto" w:fill="FFFFFF"/>
                        </w:rPr>
                      </w:pPr>
                      <w:r w:rsidRPr="00A83CC2">
                        <w:rPr>
                          <w:rFonts w:ascii="Letter-join Basic 1" w:hAnsi="Letter-join Basic 1"/>
                          <w:color w:val="1E1E1E"/>
                          <w:sz w:val="32"/>
                          <w:szCs w:val="30"/>
                          <w:shd w:val="clear" w:color="auto" w:fill="FFFFFF"/>
                        </w:rPr>
                        <w:t xml:space="preserve"> </w:t>
                      </w:r>
                      <w:r w:rsidR="00C25808">
                        <w:rPr>
                          <w:rFonts w:ascii="Letter-join Basic 1" w:hAnsi="Letter-join Basic 1"/>
                          <w:color w:val="1E1E1E"/>
                          <w:sz w:val="32"/>
                          <w:szCs w:val="30"/>
                          <w:shd w:val="clear" w:color="auto" w:fill="FFFFFF"/>
                        </w:rPr>
                        <w:t xml:space="preserve">The Alps </w:t>
                      </w:r>
                      <w:r>
                        <w:rPr>
                          <w:rFonts w:ascii="Letter-join Basic 1" w:hAnsi="Letter-join Basic 1"/>
                          <w:color w:val="1E1E1E"/>
                          <w:sz w:val="32"/>
                          <w:szCs w:val="30"/>
                          <w:shd w:val="clear" w:color="auto" w:fill="FFFFFF"/>
                        </w:rPr>
                        <w:t>are visited by millions of tourists each year.</w:t>
                      </w:r>
                      <w:r w:rsidR="009A366D" w:rsidRPr="009A366D">
                        <w:rPr>
                          <w:rFonts w:ascii="Letter-join Basic 1" w:hAnsi="Letter-join Basic 1"/>
                          <w:color w:val="1E1E1E"/>
                          <w:sz w:val="32"/>
                          <w:szCs w:val="30"/>
                          <w:shd w:val="clear" w:color="auto" w:fill="FFFFFF"/>
                        </w:rPr>
                        <w:t xml:space="preserve"> </w:t>
                      </w:r>
                      <w:r w:rsidR="009A366D">
                        <w:rPr>
                          <w:rFonts w:ascii="Letter-join Basic 1" w:hAnsi="Letter-join Basic 1"/>
                          <w:color w:val="1E1E1E"/>
                          <w:sz w:val="32"/>
                          <w:szCs w:val="30"/>
                          <w:shd w:val="clear" w:color="auto" w:fill="FFFFFF"/>
                        </w:rPr>
                        <w:t xml:space="preserve">The highest peaks are over 4000m tall and one of the most famous is the Matterhorn because of its large, symmetrical peak. </w:t>
                      </w:r>
                      <w:r>
                        <w:rPr>
                          <w:rFonts w:ascii="Letter-join Basic 1" w:hAnsi="Letter-join Basic 1"/>
                          <w:color w:val="1E1E1E"/>
                          <w:sz w:val="32"/>
                          <w:szCs w:val="30"/>
                          <w:shd w:val="clear" w:color="auto" w:fill="FFFFFF"/>
                        </w:rPr>
                        <w:t xml:space="preserve"> </w:t>
                      </w:r>
                      <w:r w:rsidR="009836DA">
                        <w:rPr>
                          <w:rFonts w:ascii="Letter-join Basic 1" w:hAnsi="Letter-join Basic 1"/>
                          <w:color w:val="1E1E1E"/>
                          <w:sz w:val="32"/>
                          <w:szCs w:val="30"/>
                          <w:shd w:val="clear" w:color="auto" w:fill="FFFFFF"/>
                        </w:rPr>
                        <w:t xml:space="preserve">Resorts near to mountains are built for locals to offer services </w:t>
                      </w:r>
                      <w:r w:rsidR="005E1957">
                        <w:rPr>
                          <w:rFonts w:ascii="Letter-join Basic 1" w:hAnsi="Letter-join Basic 1"/>
                          <w:color w:val="1E1E1E"/>
                          <w:sz w:val="32"/>
                          <w:szCs w:val="30"/>
                          <w:shd w:val="clear" w:color="auto" w:fill="FFFFFF"/>
                        </w:rPr>
                        <w:t>to tourists.</w:t>
                      </w:r>
                      <w:r w:rsidR="009836DA">
                        <w:rPr>
                          <w:rFonts w:ascii="Letter-join Basic 1" w:hAnsi="Letter-join Basic 1"/>
                          <w:color w:val="1E1E1E"/>
                          <w:sz w:val="32"/>
                          <w:szCs w:val="30"/>
                          <w:shd w:val="clear" w:color="auto" w:fill="FFFFFF"/>
                        </w:rPr>
                        <w:t xml:space="preserve"> These include:</w:t>
                      </w:r>
                    </w:p>
                    <w:p w14:paraId="7F607F94" w14:textId="4E85D17C" w:rsidR="009836DA" w:rsidRPr="00A83CC2" w:rsidRDefault="009836DA" w:rsidP="00A83CC2">
                      <w:pPr>
                        <w:rPr>
                          <w:rFonts w:ascii="Letter-join Basic 1" w:hAnsi="Letter-join Basic 1"/>
                          <w:color w:val="1E1E1E"/>
                          <w:sz w:val="32"/>
                          <w:szCs w:val="30"/>
                          <w:shd w:val="clear" w:color="auto" w:fill="FFFFFF"/>
                        </w:rPr>
                      </w:pPr>
                      <w:r>
                        <w:rPr>
                          <w:rFonts w:ascii="Letter-join Basic 1" w:hAnsi="Letter-join Basic 1"/>
                          <w:color w:val="1E1E1E"/>
                          <w:sz w:val="32"/>
                          <w:szCs w:val="30"/>
                          <w:shd w:val="clear" w:color="auto" w:fill="FFFFFF"/>
                        </w:rPr>
                        <w:t>Skiing, snowboarding, hiking, sightseeing, climbing and holidaying.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511E37" w14:textId="5DD932DE" w:rsidR="00AA2273" w:rsidRDefault="00AA2273" w:rsidP="00AA2273">
      <w:pPr>
        <w:tabs>
          <w:tab w:val="left" w:pos="8910"/>
        </w:tabs>
      </w:pPr>
    </w:p>
    <w:p w14:paraId="0F4D2787" w14:textId="6790174E" w:rsidR="00AA2273" w:rsidRDefault="00AA2273" w:rsidP="00AA2273">
      <w:pPr>
        <w:tabs>
          <w:tab w:val="left" w:pos="8910"/>
        </w:tabs>
      </w:pPr>
    </w:p>
    <w:p w14:paraId="5750F4A0" w14:textId="742A2008" w:rsidR="00AA2273" w:rsidRDefault="00AA2273" w:rsidP="00AA2273">
      <w:pPr>
        <w:tabs>
          <w:tab w:val="left" w:pos="8910"/>
        </w:tabs>
      </w:pPr>
    </w:p>
    <w:p w14:paraId="192764EC" w14:textId="06787FD0" w:rsidR="00AA2273" w:rsidRPr="00597032" w:rsidRDefault="00AA2273" w:rsidP="00AA2273">
      <w:pPr>
        <w:tabs>
          <w:tab w:val="left" w:pos="8910"/>
        </w:tabs>
      </w:pPr>
    </w:p>
    <w:sectPr w:rsidR="00AA2273" w:rsidRPr="00597032" w:rsidSect="00577EF8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562B" w14:textId="77777777" w:rsidR="00BD4157" w:rsidRDefault="00BD4157" w:rsidP="00126AD4">
      <w:pPr>
        <w:spacing w:after="0" w:line="240" w:lineRule="auto"/>
      </w:pPr>
      <w:r>
        <w:separator/>
      </w:r>
    </w:p>
  </w:endnote>
  <w:endnote w:type="continuationSeparator" w:id="0">
    <w:p w14:paraId="2449A6DA" w14:textId="77777777" w:rsidR="00BD4157" w:rsidRDefault="00BD4157" w:rsidP="0012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Basic 1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EE21" w14:textId="3B5C531E" w:rsidR="009836DA" w:rsidRDefault="00237925" w:rsidP="009836DA">
    <w:pPr>
      <w:pStyle w:val="Footer"/>
      <w:tabs>
        <w:tab w:val="clear" w:pos="4513"/>
        <w:tab w:val="clear" w:pos="9026"/>
        <w:tab w:val="left" w:pos="129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72798D" wp14:editId="334623F8">
              <wp:simplePos x="0" y="0"/>
              <wp:positionH relativeFrom="margin">
                <wp:posOffset>6838950</wp:posOffset>
              </wp:positionH>
              <wp:positionV relativeFrom="paragraph">
                <wp:posOffset>-2272665</wp:posOffset>
              </wp:positionV>
              <wp:extent cx="2614930" cy="2495550"/>
              <wp:effectExtent l="19050" t="19050" r="13970" b="19050"/>
              <wp:wrapNone/>
              <wp:docPr id="498729533" name="Text Box 4987295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4930" cy="2495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txbx>
                      <w:txbxContent>
                        <w:p w14:paraId="7386DE2C" w14:textId="5E680CD0" w:rsidR="00237925" w:rsidRPr="007C5BD7" w:rsidRDefault="00237925" w:rsidP="007C5BD7">
                          <w:pPr>
                            <w:jc w:val="center"/>
                            <w:rPr>
                              <w:rFonts w:ascii="Letter-join Basic 1" w:hAnsi="Letter-join Basic 1"/>
                              <w:color w:val="1E1E1E"/>
                              <w:sz w:val="38"/>
                              <w:szCs w:val="40"/>
                              <w:u w:val="single"/>
                              <w:shd w:val="clear" w:color="auto" w:fill="FFFFFF"/>
                            </w:rPr>
                          </w:pPr>
                          <w:r w:rsidRPr="007C5BD7">
                            <w:rPr>
                              <w:rFonts w:ascii="Letter-join Basic 1" w:hAnsi="Letter-join Basic 1"/>
                              <w:color w:val="1E1E1E"/>
                              <w:sz w:val="38"/>
                              <w:szCs w:val="40"/>
                              <w:u w:val="single"/>
                              <w:shd w:val="clear" w:color="auto" w:fill="FFFFFF"/>
                            </w:rPr>
                            <w:t>Mountain features</w:t>
                          </w:r>
                        </w:p>
                        <w:p w14:paraId="523AEBC2" w14:textId="77777777" w:rsidR="007C5BD7" w:rsidRDefault="00237925" w:rsidP="007C5BD7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rPr>
                              <w:rFonts w:ascii="Letter-join Basic 1" w:hAnsi="Letter-join Basic 1"/>
                              <w:color w:val="1E1E1E"/>
                              <w:sz w:val="38"/>
                              <w:szCs w:val="40"/>
                              <w:shd w:val="clear" w:color="auto" w:fill="FFFFFF"/>
                            </w:rPr>
                          </w:pPr>
                          <w:r w:rsidRPr="007C5BD7">
                            <w:rPr>
                              <w:rFonts w:ascii="Letter-join Basic 1" w:hAnsi="Letter-join Basic 1"/>
                              <w:color w:val="1E1E1E"/>
                              <w:sz w:val="38"/>
                              <w:szCs w:val="40"/>
                              <w:shd w:val="clear" w:color="auto" w:fill="FFFFFF"/>
                            </w:rPr>
                            <w:t>Summit</w:t>
                          </w:r>
                        </w:p>
                        <w:p w14:paraId="760636AE" w14:textId="77777777" w:rsidR="007C5BD7" w:rsidRDefault="007C5BD7" w:rsidP="007C5BD7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rPr>
                              <w:rFonts w:ascii="Letter-join Basic 1" w:hAnsi="Letter-join Basic 1"/>
                              <w:color w:val="1E1E1E"/>
                              <w:sz w:val="38"/>
                              <w:szCs w:val="40"/>
                              <w:shd w:val="clear" w:color="auto" w:fill="FFFFFF"/>
                            </w:rPr>
                          </w:pPr>
                          <w:r w:rsidRPr="007C5BD7">
                            <w:rPr>
                              <w:rFonts w:ascii="Letter-join Basic 1" w:hAnsi="Letter-join Basic 1"/>
                              <w:color w:val="1E1E1E"/>
                              <w:sz w:val="38"/>
                              <w:szCs w:val="40"/>
                              <w:shd w:val="clear" w:color="auto" w:fill="FFFFFF"/>
                            </w:rPr>
                            <w:t>P</w:t>
                          </w:r>
                          <w:r w:rsidR="00237925" w:rsidRPr="007C5BD7">
                            <w:rPr>
                              <w:rFonts w:ascii="Letter-join Basic 1" w:hAnsi="Letter-join Basic 1"/>
                              <w:color w:val="1E1E1E"/>
                              <w:sz w:val="38"/>
                              <w:szCs w:val="40"/>
                              <w:shd w:val="clear" w:color="auto" w:fill="FFFFFF"/>
                            </w:rPr>
                            <w:t>eak</w:t>
                          </w:r>
                          <w:r>
                            <w:rPr>
                              <w:rFonts w:ascii="Letter-join Basic 1" w:hAnsi="Letter-join Basic 1"/>
                              <w:color w:val="1E1E1E"/>
                              <w:sz w:val="38"/>
                              <w:szCs w:val="40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3BD324F1" w14:textId="77777777" w:rsidR="007C5BD7" w:rsidRDefault="007C5BD7" w:rsidP="007C5BD7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rPr>
                              <w:rFonts w:ascii="Letter-join Basic 1" w:hAnsi="Letter-join Basic 1"/>
                              <w:color w:val="1E1E1E"/>
                              <w:sz w:val="38"/>
                              <w:szCs w:val="40"/>
                              <w:shd w:val="clear" w:color="auto" w:fill="FFFFFF"/>
                            </w:rPr>
                          </w:pPr>
                          <w:r>
                            <w:rPr>
                              <w:rFonts w:ascii="Letter-join Basic 1" w:hAnsi="Letter-join Basic 1"/>
                              <w:color w:val="1E1E1E"/>
                              <w:sz w:val="38"/>
                              <w:szCs w:val="40"/>
                              <w:shd w:val="clear" w:color="auto" w:fill="FFFFFF"/>
                            </w:rPr>
                            <w:t>R</w:t>
                          </w:r>
                          <w:r w:rsidR="00237925" w:rsidRPr="007C5BD7">
                            <w:rPr>
                              <w:rFonts w:ascii="Letter-join Basic 1" w:hAnsi="Letter-join Basic 1"/>
                              <w:color w:val="1E1E1E"/>
                              <w:sz w:val="38"/>
                              <w:szCs w:val="40"/>
                              <w:shd w:val="clear" w:color="auto" w:fill="FFFFFF"/>
                            </w:rPr>
                            <w:t>idge</w:t>
                          </w:r>
                        </w:p>
                        <w:p w14:paraId="3FE5893D" w14:textId="0B024C5F" w:rsidR="007C5BD7" w:rsidRDefault="007C5BD7" w:rsidP="007C5BD7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rPr>
                              <w:rFonts w:ascii="Letter-join Basic 1" w:hAnsi="Letter-join Basic 1"/>
                              <w:color w:val="1E1E1E"/>
                              <w:sz w:val="38"/>
                              <w:szCs w:val="40"/>
                              <w:shd w:val="clear" w:color="auto" w:fill="FFFFFF"/>
                            </w:rPr>
                          </w:pPr>
                          <w:r w:rsidRPr="007C5BD7">
                            <w:rPr>
                              <w:rFonts w:ascii="Letter-join Basic 1" w:hAnsi="Letter-join Basic 1"/>
                              <w:color w:val="1E1E1E"/>
                              <w:sz w:val="38"/>
                              <w:szCs w:val="40"/>
                              <w:shd w:val="clear" w:color="auto" w:fill="FFFFFF"/>
                            </w:rPr>
                            <w:t>F</w:t>
                          </w:r>
                          <w:r w:rsidR="00237925" w:rsidRPr="007C5BD7">
                            <w:rPr>
                              <w:rFonts w:ascii="Letter-join Basic 1" w:hAnsi="Letter-join Basic 1"/>
                              <w:color w:val="1E1E1E"/>
                              <w:sz w:val="38"/>
                              <w:szCs w:val="40"/>
                              <w:shd w:val="clear" w:color="auto" w:fill="FFFFFF"/>
                            </w:rPr>
                            <w:t>ace</w:t>
                          </w:r>
                        </w:p>
                        <w:p w14:paraId="2C83EFD5" w14:textId="2870BB80" w:rsidR="007C5BD7" w:rsidRPr="007C5BD7" w:rsidRDefault="007C5BD7" w:rsidP="007C5BD7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rPr>
                              <w:rFonts w:ascii="Letter-join Basic 1" w:hAnsi="Letter-join Basic 1"/>
                              <w:color w:val="1E1E1E"/>
                              <w:sz w:val="38"/>
                              <w:szCs w:val="40"/>
                              <w:shd w:val="clear" w:color="auto" w:fill="FFFFFF"/>
                            </w:rPr>
                          </w:pPr>
                          <w:r w:rsidRPr="007C5BD7">
                            <w:rPr>
                              <w:rFonts w:ascii="Letter-join Basic 1" w:hAnsi="Letter-join Basic 1"/>
                              <w:color w:val="1E1E1E"/>
                              <w:sz w:val="38"/>
                              <w:szCs w:val="40"/>
                              <w:shd w:val="clear" w:color="auto" w:fill="FFFFFF"/>
                            </w:rPr>
                            <w:t>Snow</w:t>
                          </w:r>
                          <w:r>
                            <w:rPr>
                              <w:rFonts w:ascii="Letter-join Basic 1" w:hAnsi="Letter-join Basic 1"/>
                              <w:color w:val="1E1E1E"/>
                              <w:sz w:val="38"/>
                              <w:szCs w:val="40"/>
                              <w:shd w:val="clear" w:color="auto" w:fill="FFFFFF"/>
                            </w:rPr>
                            <w:t xml:space="preserve"> and tree</w:t>
                          </w:r>
                          <w:r w:rsidRPr="007C5BD7">
                            <w:rPr>
                              <w:rFonts w:ascii="Letter-join Basic 1" w:hAnsi="Letter-join Basic 1"/>
                              <w:color w:val="1E1E1E"/>
                              <w:sz w:val="38"/>
                              <w:szCs w:val="40"/>
                              <w:shd w:val="clear" w:color="auto" w:fill="FFFFFF"/>
                            </w:rPr>
                            <w:t xml:space="preserve"> line</w:t>
                          </w:r>
                        </w:p>
                        <w:p w14:paraId="4E65F29B" w14:textId="0035D6E2" w:rsidR="00237925" w:rsidRPr="007C5BD7" w:rsidRDefault="007C5BD7" w:rsidP="007C5BD7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rPr>
                              <w:rFonts w:ascii="Letter-join Basic 1" w:hAnsi="Letter-join Basic 1"/>
                              <w:color w:val="1E1E1E"/>
                              <w:sz w:val="38"/>
                              <w:szCs w:val="40"/>
                              <w:shd w:val="clear" w:color="auto" w:fill="FFFFFF"/>
                            </w:rPr>
                          </w:pPr>
                          <w:r>
                            <w:rPr>
                              <w:rFonts w:ascii="Letter-join Basic 1" w:hAnsi="Letter-join Basic 1"/>
                              <w:color w:val="1E1E1E"/>
                              <w:sz w:val="38"/>
                              <w:szCs w:val="40"/>
                              <w:shd w:val="clear" w:color="auto" w:fill="FFFFFF"/>
                            </w:rPr>
                            <w:t>B</w:t>
                          </w:r>
                          <w:r w:rsidRPr="007C5BD7">
                            <w:rPr>
                              <w:rFonts w:ascii="Letter-join Basic 1" w:hAnsi="Letter-join Basic 1"/>
                              <w:color w:val="1E1E1E"/>
                              <w:sz w:val="38"/>
                              <w:szCs w:val="40"/>
                              <w:shd w:val="clear" w:color="auto" w:fill="FFFFFF"/>
                            </w:rPr>
                            <w:t>ase</w:t>
                          </w:r>
                        </w:p>
                        <w:p w14:paraId="1806314D" w14:textId="4608782C" w:rsidR="00237925" w:rsidRPr="00A83CC2" w:rsidRDefault="00237925" w:rsidP="00237925">
                          <w:pPr>
                            <w:rPr>
                              <w:rFonts w:ascii="Letter-join Basic 1" w:hAnsi="Letter-join Basic 1"/>
                              <w:color w:val="1E1E1E"/>
                              <w:sz w:val="32"/>
                              <w:szCs w:val="30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2798D" id="_x0000_t202" coordsize="21600,21600" o:spt="202" path="m,l,21600r21600,l21600,xe">
              <v:stroke joinstyle="miter"/>
              <v:path gradientshapeok="t" o:connecttype="rect"/>
            </v:shapetype>
            <v:shape id="Text Box 498729533" o:spid="_x0000_s1031" type="#_x0000_t202" style="position:absolute;margin-left:538.5pt;margin-top:-178.95pt;width:205.9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zrSwIAAKYEAAAOAAAAZHJzL2Uyb0RvYy54bWysVN1v2jAQf5+0/8Hy+whkpC0RoWJUTJNY&#10;W4lOfTaOA5Fsn2cbEvbX7+yEj3Z7msaDufOd7+N3v8v0vlWSHIR1NeiCjgZDSoTmUNZ6W9AfL8tP&#10;d5Q4z3TJJGhR0KNw9H728cO0MblIYQeyFJZgEO3yxhR0573Jk8TxnVDMDcAIjcYKrGIeVbtNSssa&#10;jK5kkg6HN0kDtjQWuHAObx86I53F+FUluH+qKic8kQXF2nw8bTw34UxmU5ZvLTO7mvdlsH+oQrFa&#10;Y9JzqAfmGdnb+o9QquYWHFR+wEElUFU1F7EH7GY0fNfNeseMiL0gOM6cYXL/Lyx/PKzNsyW+/QIt&#10;DjAA0hiXO7wM/bSVVeEfKyVoRwiPZ9hE6wnHy/RmNJ58RhNHWzqeZFkWgU0uz411/qsARYJQUItz&#10;iXCxw8p5TImuJ5eQzYGsy2UtZVQCF8RCWnJgOEXpY5H44o2X1KTB7HfZbRYjvzFGOl1CMM6F9mn0&#10;k3v1HcoudDbEX0AgBD9l7bRLQWiTGi8vKAXJt5u2h24D5RERtdCRzRm+rLHrFXP+mVlkFyKFG+Of&#10;8KgkYNXQS5TswP76233wx6GjlZIG2VpQ93PPrKBEftNIh8loPA70jso4u01RsdeWzbVF79UCEMoR&#10;7qbhUQz+Xp7EyoJ6xcWah6xoYppj7oL6k7jw3Q7hYnIxn0cnJLRhfqXXhofQYXRhpi/tK7OmH7xH&#10;zjzCidcsfzf/zje81DDfe6jqSI4AcIdqjzsuQxxLv7hh26716HX5vMx+AwAA//8DAFBLAwQUAAYA&#10;CAAAACEAl37xXuEAAAANAQAADwAAAGRycy9kb3ducmV2LnhtbEyPQU7DMBBF90jcwRokdq1TQpsQ&#10;4lSlArULNrQcYBoPSdR4HGInDbfHXcHya77+vJevJ9OKkXrXWFawmEcgiEurG64UfB7fZikI55E1&#10;tpZJwQ85WBe3Nzlm2l74g8aDr0QYYZehgtr7LpPSlTUZdHPbEYfbl+0N+hD7SuoeL2HctPIhilbS&#10;YMPhQ40dbWsqz4fBKBhWL+/74+7c2e/dWDavMeFmS0rd302bZxCeJv9Xhit+QIciMJ3swNqJNuQo&#10;SYKMVzCLl8kTiGvnMU2Dz0lBvFyALHL536L4BQAA//8DAFBLAQItABQABgAIAAAAIQC2gziS/gAA&#10;AOEBAAATAAAAAAAAAAAAAAAAAAAAAABbQ29udGVudF9UeXBlc10ueG1sUEsBAi0AFAAGAAgAAAAh&#10;ADj9If/WAAAAlAEAAAsAAAAAAAAAAAAAAAAALwEAAF9yZWxzLy5yZWxzUEsBAi0AFAAGAAgAAAAh&#10;AGe0DOtLAgAApgQAAA4AAAAAAAAAAAAAAAAALgIAAGRycy9lMm9Eb2MueG1sUEsBAi0AFAAGAAgA&#10;AAAhAJd+8V7hAAAADQEAAA8AAAAAAAAAAAAAAAAApQQAAGRycy9kb3ducmV2LnhtbFBLBQYAAAAA&#10;BAAEAPMAAACzBQAAAAA=&#10;" fillcolor="white [3201]" strokecolor="#823b0b [1605]" strokeweight="2.25pt">
              <v:textbox>
                <w:txbxContent>
                  <w:p w14:paraId="7386DE2C" w14:textId="5E680CD0" w:rsidR="00237925" w:rsidRPr="007C5BD7" w:rsidRDefault="00237925" w:rsidP="007C5BD7">
                    <w:pPr>
                      <w:jc w:val="center"/>
                      <w:rPr>
                        <w:rFonts w:ascii="Letter-join Basic 1" w:hAnsi="Letter-join Basic 1"/>
                        <w:color w:val="1E1E1E"/>
                        <w:sz w:val="38"/>
                        <w:szCs w:val="40"/>
                        <w:u w:val="single"/>
                        <w:shd w:val="clear" w:color="auto" w:fill="FFFFFF"/>
                      </w:rPr>
                    </w:pPr>
                    <w:r w:rsidRPr="007C5BD7">
                      <w:rPr>
                        <w:rFonts w:ascii="Letter-join Basic 1" w:hAnsi="Letter-join Basic 1"/>
                        <w:color w:val="1E1E1E"/>
                        <w:sz w:val="38"/>
                        <w:szCs w:val="40"/>
                        <w:u w:val="single"/>
                        <w:shd w:val="clear" w:color="auto" w:fill="FFFFFF"/>
                      </w:rPr>
                      <w:t>Mountain features</w:t>
                    </w:r>
                  </w:p>
                  <w:p w14:paraId="523AEBC2" w14:textId="77777777" w:rsidR="007C5BD7" w:rsidRDefault="00237925" w:rsidP="007C5BD7">
                    <w:pPr>
                      <w:pStyle w:val="ListParagraph"/>
                      <w:numPr>
                        <w:ilvl w:val="0"/>
                        <w:numId w:val="10"/>
                      </w:numPr>
                      <w:rPr>
                        <w:rFonts w:ascii="Letter-join Basic 1" w:hAnsi="Letter-join Basic 1"/>
                        <w:color w:val="1E1E1E"/>
                        <w:sz w:val="38"/>
                        <w:szCs w:val="40"/>
                        <w:shd w:val="clear" w:color="auto" w:fill="FFFFFF"/>
                      </w:rPr>
                    </w:pPr>
                    <w:r w:rsidRPr="007C5BD7">
                      <w:rPr>
                        <w:rFonts w:ascii="Letter-join Basic 1" w:hAnsi="Letter-join Basic 1"/>
                        <w:color w:val="1E1E1E"/>
                        <w:sz w:val="38"/>
                        <w:szCs w:val="40"/>
                        <w:shd w:val="clear" w:color="auto" w:fill="FFFFFF"/>
                      </w:rPr>
                      <w:t>Summit</w:t>
                    </w:r>
                  </w:p>
                  <w:p w14:paraId="760636AE" w14:textId="77777777" w:rsidR="007C5BD7" w:rsidRDefault="007C5BD7" w:rsidP="007C5BD7">
                    <w:pPr>
                      <w:pStyle w:val="ListParagraph"/>
                      <w:numPr>
                        <w:ilvl w:val="0"/>
                        <w:numId w:val="10"/>
                      </w:numPr>
                      <w:rPr>
                        <w:rFonts w:ascii="Letter-join Basic 1" w:hAnsi="Letter-join Basic 1"/>
                        <w:color w:val="1E1E1E"/>
                        <w:sz w:val="38"/>
                        <w:szCs w:val="40"/>
                        <w:shd w:val="clear" w:color="auto" w:fill="FFFFFF"/>
                      </w:rPr>
                    </w:pPr>
                    <w:r w:rsidRPr="007C5BD7">
                      <w:rPr>
                        <w:rFonts w:ascii="Letter-join Basic 1" w:hAnsi="Letter-join Basic 1"/>
                        <w:color w:val="1E1E1E"/>
                        <w:sz w:val="38"/>
                        <w:szCs w:val="40"/>
                        <w:shd w:val="clear" w:color="auto" w:fill="FFFFFF"/>
                      </w:rPr>
                      <w:t>P</w:t>
                    </w:r>
                    <w:r w:rsidR="00237925" w:rsidRPr="007C5BD7">
                      <w:rPr>
                        <w:rFonts w:ascii="Letter-join Basic 1" w:hAnsi="Letter-join Basic 1"/>
                        <w:color w:val="1E1E1E"/>
                        <w:sz w:val="38"/>
                        <w:szCs w:val="40"/>
                        <w:shd w:val="clear" w:color="auto" w:fill="FFFFFF"/>
                      </w:rPr>
                      <w:t>eak</w:t>
                    </w:r>
                    <w:r>
                      <w:rPr>
                        <w:rFonts w:ascii="Letter-join Basic 1" w:hAnsi="Letter-join Basic 1"/>
                        <w:color w:val="1E1E1E"/>
                        <w:sz w:val="38"/>
                        <w:szCs w:val="40"/>
                        <w:shd w:val="clear" w:color="auto" w:fill="FFFFFF"/>
                      </w:rPr>
                      <w:t xml:space="preserve"> </w:t>
                    </w:r>
                  </w:p>
                  <w:p w14:paraId="3BD324F1" w14:textId="77777777" w:rsidR="007C5BD7" w:rsidRDefault="007C5BD7" w:rsidP="007C5BD7">
                    <w:pPr>
                      <w:pStyle w:val="ListParagraph"/>
                      <w:numPr>
                        <w:ilvl w:val="0"/>
                        <w:numId w:val="10"/>
                      </w:numPr>
                      <w:rPr>
                        <w:rFonts w:ascii="Letter-join Basic 1" w:hAnsi="Letter-join Basic 1"/>
                        <w:color w:val="1E1E1E"/>
                        <w:sz w:val="38"/>
                        <w:szCs w:val="40"/>
                        <w:shd w:val="clear" w:color="auto" w:fill="FFFFFF"/>
                      </w:rPr>
                    </w:pPr>
                    <w:r>
                      <w:rPr>
                        <w:rFonts w:ascii="Letter-join Basic 1" w:hAnsi="Letter-join Basic 1"/>
                        <w:color w:val="1E1E1E"/>
                        <w:sz w:val="38"/>
                        <w:szCs w:val="40"/>
                        <w:shd w:val="clear" w:color="auto" w:fill="FFFFFF"/>
                      </w:rPr>
                      <w:t>R</w:t>
                    </w:r>
                    <w:r w:rsidR="00237925" w:rsidRPr="007C5BD7">
                      <w:rPr>
                        <w:rFonts w:ascii="Letter-join Basic 1" w:hAnsi="Letter-join Basic 1"/>
                        <w:color w:val="1E1E1E"/>
                        <w:sz w:val="38"/>
                        <w:szCs w:val="40"/>
                        <w:shd w:val="clear" w:color="auto" w:fill="FFFFFF"/>
                      </w:rPr>
                      <w:t>idge</w:t>
                    </w:r>
                  </w:p>
                  <w:p w14:paraId="3FE5893D" w14:textId="0B024C5F" w:rsidR="007C5BD7" w:rsidRDefault="007C5BD7" w:rsidP="007C5BD7">
                    <w:pPr>
                      <w:pStyle w:val="ListParagraph"/>
                      <w:numPr>
                        <w:ilvl w:val="0"/>
                        <w:numId w:val="10"/>
                      </w:numPr>
                      <w:rPr>
                        <w:rFonts w:ascii="Letter-join Basic 1" w:hAnsi="Letter-join Basic 1"/>
                        <w:color w:val="1E1E1E"/>
                        <w:sz w:val="38"/>
                        <w:szCs w:val="40"/>
                        <w:shd w:val="clear" w:color="auto" w:fill="FFFFFF"/>
                      </w:rPr>
                    </w:pPr>
                    <w:r w:rsidRPr="007C5BD7">
                      <w:rPr>
                        <w:rFonts w:ascii="Letter-join Basic 1" w:hAnsi="Letter-join Basic 1"/>
                        <w:color w:val="1E1E1E"/>
                        <w:sz w:val="38"/>
                        <w:szCs w:val="40"/>
                        <w:shd w:val="clear" w:color="auto" w:fill="FFFFFF"/>
                      </w:rPr>
                      <w:t>F</w:t>
                    </w:r>
                    <w:r w:rsidR="00237925" w:rsidRPr="007C5BD7">
                      <w:rPr>
                        <w:rFonts w:ascii="Letter-join Basic 1" w:hAnsi="Letter-join Basic 1"/>
                        <w:color w:val="1E1E1E"/>
                        <w:sz w:val="38"/>
                        <w:szCs w:val="40"/>
                        <w:shd w:val="clear" w:color="auto" w:fill="FFFFFF"/>
                      </w:rPr>
                      <w:t>ace</w:t>
                    </w:r>
                  </w:p>
                  <w:p w14:paraId="2C83EFD5" w14:textId="2870BB80" w:rsidR="007C5BD7" w:rsidRPr="007C5BD7" w:rsidRDefault="007C5BD7" w:rsidP="007C5BD7">
                    <w:pPr>
                      <w:pStyle w:val="ListParagraph"/>
                      <w:numPr>
                        <w:ilvl w:val="0"/>
                        <w:numId w:val="10"/>
                      </w:numPr>
                      <w:rPr>
                        <w:rFonts w:ascii="Letter-join Basic 1" w:hAnsi="Letter-join Basic 1"/>
                        <w:color w:val="1E1E1E"/>
                        <w:sz w:val="38"/>
                        <w:szCs w:val="40"/>
                        <w:shd w:val="clear" w:color="auto" w:fill="FFFFFF"/>
                      </w:rPr>
                    </w:pPr>
                    <w:r w:rsidRPr="007C5BD7">
                      <w:rPr>
                        <w:rFonts w:ascii="Letter-join Basic 1" w:hAnsi="Letter-join Basic 1"/>
                        <w:color w:val="1E1E1E"/>
                        <w:sz w:val="38"/>
                        <w:szCs w:val="40"/>
                        <w:shd w:val="clear" w:color="auto" w:fill="FFFFFF"/>
                      </w:rPr>
                      <w:t>Snow</w:t>
                    </w:r>
                    <w:r>
                      <w:rPr>
                        <w:rFonts w:ascii="Letter-join Basic 1" w:hAnsi="Letter-join Basic 1"/>
                        <w:color w:val="1E1E1E"/>
                        <w:sz w:val="38"/>
                        <w:szCs w:val="40"/>
                        <w:shd w:val="clear" w:color="auto" w:fill="FFFFFF"/>
                      </w:rPr>
                      <w:t xml:space="preserve"> and tree</w:t>
                    </w:r>
                    <w:r w:rsidRPr="007C5BD7">
                      <w:rPr>
                        <w:rFonts w:ascii="Letter-join Basic 1" w:hAnsi="Letter-join Basic 1"/>
                        <w:color w:val="1E1E1E"/>
                        <w:sz w:val="38"/>
                        <w:szCs w:val="40"/>
                        <w:shd w:val="clear" w:color="auto" w:fill="FFFFFF"/>
                      </w:rPr>
                      <w:t xml:space="preserve"> line</w:t>
                    </w:r>
                  </w:p>
                  <w:p w14:paraId="4E65F29B" w14:textId="0035D6E2" w:rsidR="00237925" w:rsidRPr="007C5BD7" w:rsidRDefault="007C5BD7" w:rsidP="007C5BD7">
                    <w:pPr>
                      <w:pStyle w:val="ListParagraph"/>
                      <w:numPr>
                        <w:ilvl w:val="0"/>
                        <w:numId w:val="10"/>
                      </w:numPr>
                      <w:rPr>
                        <w:rFonts w:ascii="Letter-join Basic 1" w:hAnsi="Letter-join Basic 1"/>
                        <w:color w:val="1E1E1E"/>
                        <w:sz w:val="38"/>
                        <w:szCs w:val="40"/>
                        <w:shd w:val="clear" w:color="auto" w:fill="FFFFFF"/>
                      </w:rPr>
                    </w:pPr>
                    <w:r>
                      <w:rPr>
                        <w:rFonts w:ascii="Letter-join Basic 1" w:hAnsi="Letter-join Basic 1"/>
                        <w:color w:val="1E1E1E"/>
                        <w:sz w:val="38"/>
                        <w:szCs w:val="40"/>
                        <w:shd w:val="clear" w:color="auto" w:fill="FFFFFF"/>
                      </w:rPr>
                      <w:t>B</w:t>
                    </w:r>
                    <w:r w:rsidRPr="007C5BD7">
                      <w:rPr>
                        <w:rFonts w:ascii="Letter-join Basic 1" w:hAnsi="Letter-join Basic 1"/>
                        <w:color w:val="1E1E1E"/>
                        <w:sz w:val="38"/>
                        <w:szCs w:val="40"/>
                        <w:shd w:val="clear" w:color="auto" w:fill="FFFFFF"/>
                      </w:rPr>
                      <w:t>ase</w:t>
                    </w:r>
                  </w:p>
                  <w:p w14:paraId="1806314D" w14:textId="4608782C" w:rsidR="00237925" w:rsidRPr="00A83CC2" w:rsidRDefault="00237925" w:rsidP="00237925">
                    <w:pPr>
                      <w:rPr>
                        <w:rFonts w:ascii="Letter-join Basic 1" w:hAnsi="Letter-join Basic 1"/>
                        <w:color w:val="1E1E1E"/>
                        <w:sz w:val="32"/>
                        <w:szCs w:val="30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05223" w:rsidRPr="00905223">
      <w:rPr>
        <w:noProof/>
      </w:rPr>
      <w:drawing>
        <wp:anchor distT="0" distB="0" distL="114300" distR="114300" simplePos="0" relativeHeight="251659264" behindDoc="1" locked="0" layoutInCell="1" allowOverlap="1" wp14:anchorId="659AE385" wp14:editId="2933F2B3">
          <wp:simplePos x="0" y="0"/>
          <wp:positionH relativeFrom="page">
            <wp:posOffset>3746500</wp:posOffset>
          </wp:positionH>
          <wp:positionV relativeFrom="paragraph">
            <wp:posOffset>-2253615</wp:posOffset>
          </wp:positionV>
          <wp:extent cx="3924300" cy="2451100"/>
          <wp:effectExtent l="38100" t="38100" r="38100" b="44450"/>
          <wp:wrapTight wrapText="bothSides">
            <wp:wrapPolygon edited="0">
              <wp:start x="-210" y="-336"/>
              <wp:lineTo x="-210" y="21824"/>
              <wp:lineTo x="21705" y="21824"/>
              <wp:lineTo x="21705" y="-336"/>
              <wp:lineTo x="-210" y="-336"/>
            </wp:wrapPolygon>
          </wp:wrapTight>
          <wp:docPr id="1777526402" name="Picture 1" descr="A map of the world with different continen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526402" name="Picture 1" descr="A map of the world with different continen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300" cy="2451100"/>
                  </a:xfrm>
                  <a:prstGeom prst="rect">
                    <a:avLst/>
                  </a:prstGeom>
                  <a:ln w="28575">
                    <a:solidFill>
                      <a:schemeClr val="accent2">
                        <a:lumMod val="50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6D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2F96" w14:textId="77777777" w:rsidR="00BD4157" w:rsidRDefault="00BD4157" w:rsidP="00126AD4">
      <w:pPr>
        <w:spacing w:after="0" w:line="240" w:lineRule="auto"/>
      </w:pPr>
      <w:r>
        <w:separator/>
      </w:r>
    </w:p>
  </w:footnote>
  <w:footnote w:type="continuationSeparator" w:id="0">
    <w:p w14:paraId="7C92FEED" w14:textId="77777777" w:rsidR="00BD4157" w:rsidRDefault="00BD4157" w:rsidP="0012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600.3pt;height:600.3pt" o:bullet="t">
        <v:imagedata r:id="rId1" o:title="Earth_Globe_Americas_Emoji_grande[1]"/>
      </v:shape>
    </w:pict>
  </w:numPicBullet>
  <w:numPicBullet w:numPicBulletId="1">
    <w:pict>
      <v:shape id="_x0000_i1180" type="#_x0000_t75" style="width:468pt;height:468pt" o:bullet="t">
        <v:imagedata r:id="rId2" o:title="file"/>
      </v:shape>
    </w:pict>
  </w:numPicBullet>
  <w:abstractNum w:abstractNumId="0" w15:restartNumberingAfterBreak="0">
    <w:nsid w:val="10BB1379"/>
    <w:multiLevelType w:val="hybridMultilevel"/>
    <w:tmpl w:val="703065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0EEF"/>
    <w:multiLevelType w:val="hybridMultilevel"/>
    <w:tmpl w:val="242C1A74"/>
    <w:lvl w:ilvl="0" w:tplc="745EA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F79C5"/>
    <w:multiLevelType w:val="hybridMultilevel"/>
    <w:tmpl w:val="B9C8E28E"/>
    <w:lvl w:ilvl="0" w:tplc="745EA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836C7"/>
    <w:multiLevelType w:val="hybridMultilevel"/>
    <w:tmpl w:val="7AEE5F64"/>
    <w:lvl w:ilvl="0" w:tplc="745EA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C1BE9"/>
    <w:multiLevelType w:val="hybridMultilevel"/>
    <w:tmpl w:val="59520E08"/>
    <w:lvl w:ilvl="0" w:tplc="B93E32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F2018"/>
    <w:multiLevelType w:val="hybridMultilevel"/>
    <w:tmpl w:val="BE8ED2C0"/>
    <w:lvl w:ilvl="0" w:tplc="B93E32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1084"/>
    <w:multiLevelType w:val="hybridMultilevel"/>
    <w:tmpl w:val="700C03C8"/>
    <w:lvl w:ilvl="0" w:tplc="E50A4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D7C45"/>
    <w:multiLevelType w:val="hybridMultilevel"/>
    <w:tmpl w:val="577C853C"/>
    <w:lvl w:ilvl="0" w:tplc="745EA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23A7B"/>
    <w:multiLevelType w:val="hybridMultilevel"/>
    <w:tmpl w:val="D2E07030"/>
    <w:lvl w:ilvl="0" w:tplc="E50A4CD4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4DEE62F1"/>
    <w:multiLevelType w:val="hybridMultilevel"/>
    <w:tmpl w:val="49103BD0"/>
    <w:lvl w:ilvl="0" w:tplc="4EE65654">
      <w:start w:val="21"/>
      <w:numFmt w:val="bullet"/>
      <w:lvlText w:val="-"/>
      <w:lvlJc w:val="left"/>
      <w:pPr>
        <w:ind w:left="720" w:hanging="360"/>
      </w:pPr>
      <w:rPr>
        <w:rFonts w:ascii="Letter-join Basic 1" w:eastAsiaTheme="minorHAnsi" w:hAnsi="Letter-join Basic 1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692843">
    <w:abstractNumId w:val="3"/>
  </w:num>
  <w:num w:numId="2" w16cid:durableId="440878321">
    <w:abstractNumId w:val="7"/>
  </w:num>
  <w:num w:numId="3" w16cid:durableId="329404401">
    <w:abstractNumId w:val="1"/>
  </w:num>
  <w:num w:numId="4" w16cid:durableId="1282608124">
    <w:abstractNumId w:val="4"/>
  </w:num>
  <w:num w:numId="5" w16cid:durableId="454953572">
    <w:abstractNumId w:val="5"/>
  </w:num>
  <w:num w:numId="6" w16cid:durableId="1948542705">
    <w:abstractNumId w:val="0"/>
  </w:num>
  <w:num w:numId="7" w16cid:durableId="1841693285">
    <w:abstractNumId w:val="2"/>
  </w:num>
  <w:num w:numId="8" w16cid:durableId="1699574898">
    <w:abstractNumId w:val="9"/>
  </w:num>
  <w:num w:numId="9" w16cid:durableId="783959467">
    <w:abstractNumId w:val="8"/>
  </w:num>
  <w:num w:numId="10" w16cid:durableId="2356702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F8"/>
    <w:rsid w:val="0005213A"/>
    <w:rsid w:val="000C654D"/>
    <w:rsid w:val="001021D7"/>
    <w:rsid w:val="00124B3E"/>
    <w:rsid w:val="00126AD4"/>
    <w:rsid w:val="001543CA"/>
    <w:rsid w:val="00156B93"/>
    <w:rsid w:val="00184861"/>
    <w:rsid w:val="001B1530"/>
    <w:rsid w:val="001B3F68"/>
    <w:rsid w:val="0020399D"/>
    <w:rsid w:val="00237925"/>
    <w:rsid w:val="0027462A"/>
    <w:rsid w:val="00277369"/>
    <w:rsid w:val="002C65EB"/>
    <w:rsid w:val="002F32FC"/>
    <w:rsid w:val="003260B2"/>
    <w:rsid w:val="003A00E2"/>
    <w:rsid w:val="004B6E67"/>
    <w:rsid w:val="004D4FDF"/>
    <w:rsid w:val="0050106C"/>
    <w:rsid w:val="00521C08"/>
    <w:rsid w:val="00577EF8"/>
    <w:rsid w:val="005902C1"/>
    <w:rsid w:val="00597032"/>
    <w:rsid w:val="005E1957"/>
    <w:rsid w:val="005E1A45"/>
    <w:rsid w:val="005F57CA"/>
    <w:rsid w:val="00643E79"/>
    <w:rsid w:val="00652CEF"/>
    <w:rsid w:val="00656419"/>
    <w:rsid w:val="006C2A35"/>
    <w:rsid w:val="00727887"/>
    <w:rsid w:val="00735AAB"/>
    <w:rsid w:val="00770E4D"/>
    <w:rsid w:val="007C5BD7"/>
    <w:rsid w:val="007E390A"/>
    <w:rsid w:val="00820644"/>
    <w:rsid w:val="008211A7"/>
    <w:rsid w:val="00867650"/>
    <w:rsid w:val="00881B36"/>
    <w:rsid w:val="00896784"/>
    <w:rsid w:val="008C3EC6"/>
    <w:rsid w:val="00905223"/>
    <w:rsid w:val="00930D5A"/>
    <w:rsid w:val="009836DA"/>
    <w:rsid w:val="009965E0"/>
    <w:rsid w:val="009A366D"/>
    <w:rsid w:val="009A72D4"/>
    <w:rsid w:val="009D43DB"/>
    <w:rsid w:val="009F3ABA"/>
    <w:rsid w:val="00A10BD3"/>
    <w:rsid w:val="00A609F3"/>
    <w:rsid w:val="00A83CC2"/>
    <w:rsid w:val="00A85889"/>
    <w:rsid w:val="00AA2273"/>
    <w:rsid w:val="00B60FBD"/>
    <w:rsid w:val="00B72B74"/>
    <w:rsid w:val="00BB5344"/>
    <w:rsid w:val="00BD4157"/>
    <w:rsid w:val="00C00886"/>
    <w:rsid w:val="00C1348C"/>
    <w:rsid w:val="00C25808"/>
    <w:rsid w:val="00C32067"/>
    <w:rsid w:val="00CD041F"/>
    <w:rsid w:val="00D04F7B"/>
    <w:rsid w:val="00D730B2"/>
    <w:rsid w:val="00D978D4"/>
    <w:rsid w:val="00DC02B2"/>
    <w:rsid w:val="00DF2F99"/>
    <w:rsid w:val="00E33170"/>
    <w:rsid w:val="00E36524"/>
    <w:rsid w:val="00F226E5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06F85"/>
  <w15:chartTrackingRefBased/>
  <w15:docId w15:val="{7B4BC459-46B0-45DA-8032-9FDEB42E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AD4"/>
  </w:style>
  <w:style w:type="paragraph" w:styleId="Footer">
    <w:name w:val="footer"/>
    <w:basedOn w:val="Normal"/>
    <w:link w:val="FooterChar"/>
    <w:uiPriority w:val="99"/>
    <w:unhideWhenUsed/>
    <w:rsid w:val="0012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7d522b-edde-49cf-8ba8-eaca9ec9ff2f">
      <Terms xmlns="http://schemas.microsoft.com/office/infopath/2007/PartnerControls"/>
    </lcf76f155ced4ddcb4097134ff3c332f>
    <TaxCatchAll xmlns="2e9aeb45-9fdb-467a-8da7-300326b4bd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BFB56D9AFD5498E731DEF323074BB" ma:contentTypeVersion="14" ma:contentTypeDescription="Create a new document." ma:contentTypeScope="" ma:versionID="ebb0ebd4aeb2cfe81ad07b871ede4468">
  <xsd:schema xmlns:xsd="http://www.w3.org/2001/XMLSchema" xmlns:xs="http://www.w3.org/2001/XMLSchema" xmlns:p="http://schemas.microsoft.com/office/2006/metadata/properties" xmlns:ns2="ed7d522b-edde-49cf-8ba8-eaca9ec9ff2f" xmlns:ns3="2e9aeb45-9fdb-467a-8da7-300326b4bd75" targetNamespace="http://schemas.microsoft.com/office/2006/metadata/properties" ma:root="true" ma:fieldsID="49d8acd1c8964620913b3f030f0a99f2" ns2:_="" ns3:_="">
    <xsd:import namespace="ed7d522b-edde-49cf-8ba8-eaca9ec9ff2f"/>
    <xsd:import namespace="2e9aeb45-9fdb-467a-8da7-300326b4b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d522b-edde-49cf-8ba8-eaca9ec9f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0d17afa-19d8-47aa-8dab-4b3c635895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aeb45-9fdb-467a-8da7-300326b4b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6852d97-598d-4ccc-91fd-01e3a209ea1e}" ma:internalName="TaxCatchAll" ma:showField="CatchAllData" ma:web="2e9aeb45-9fdb-467a-8da7-300326b4bd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44339-BCA8-451E-B39D-3103BBAF982B}">
  <ds:schemaRefs>
    <ds:schemaRef ds:uri="2e9aeb45-9fdb-467a-8da7-300326b4bd75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ed7d522b-edde-49cf-8ba8-eaca9ec9ff2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D2EE02-1E00-48D8-A073-F984AEB10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60BC6-5BF1-4801-9FD9-C65887BC2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d522b-edde-49cf-8ba8-eaca9ec9ff2f"/>
    <ds:schemaRef ds:uri="2e9aeb45-9fdb-467a-8da7-300326b4b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Langley</dc:creator>
  <cp:keywords/>
  <dc:description/>
  <cp:lastModifiedBy>Natasha Johnson</cp:lastModifiedBy>
  <cp:revision>2</cp:revision>
  <cp:lastPrinted>2023-03-08T12:17:00Z</cp:lastPrinted>
  <dcterms:created xsi:type="dcterms:W3CDTF">2023-10-14T15:04:00Z</dcterms:created>
  <dcterms:modified xsi:type="dcterms:W3CDTF">2023-10-14T15:04:00Z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0x010100F0EBFB56D9AFD5498E731DEF323074BB</vt:lpwstr>
  </property>
</Properties>
</file>