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B71" w14:textId="163F2991" w:rsidR="001021D7" w:rsidRDefault="006C32AA">
      <w:r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43229255" wp14:editId="30066E73">
                <wp:simplePos x="0" y="0"/>
                <wp:positionH relativeFrom="column">
                  <wp:posOffset>-717797</wp:posOffset>
                </wp:positionH>
                <wp:positionV relativeFrom="paragraph">
                  <wp:posOffset>-300547</wp:posOffset>
                </wp:positionV>
                <wp:extent cx="10166350" cy="1126169"/>
                <wp:effectExtent l="19050" t="1905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0" cy="1126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06AD05" w14:textId="77777777" w:rsidR="001B1530" w:rsidRPr="00763F0B" w:rsidRDefault="001B1530" w:rsidP="001B1530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763F0B">
                              <w:rPr>
                                <w:rFonts w:ascii="Letter-join Basic 1" w:hAnsi="Letter-join Basic 1"/>
                                <w:sz w:val="36"/>
                                <w:szCs w:val="34"/>
                                <w:u w:val="single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409"/>
                              <w:gridCol w:w="3402"/>
                              <w:gridCol w:w="2835"/>
                              <w:gridCol w:w="3119"/>
                            </w:tblGrid>
                            <w:tr w:rsidR="00FB0C0B" w:rsidRPr="00FB0C0B" w14:paraId="0CEB1E89" w14:textId="77777777" w:rsidTr="00203DE7"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93C5537" w14:textId="19A3D642" w:rsidR="00FB0C0B" w:rsidRPr="00FB0C0B" w:rsidRDefault="00626AC2" w:rsidP="001F4B6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  <w:t>Queen Elizabeth I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A9DCB6A" w14:textId="1C51D629" w:rsidR="00FB0C0B" w:rsidRPr="00FB0C0B" w:rsidRDefault="00203DE7" w:rsidP="001F4B6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  <w:t>Golden Age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2917055" w14:textId="1B302285" w:rsidR="00FB0C0B" w:rsidRPr="00FB0C0B" w:rsidRDefault="00203DE7" w:rsidP="001F4B6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  <w:t>Francis Drake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08F4A04" w14:textId="67EE8220" w:rsidR="00FB0C0B" w:rsidRPr="00FB0C0B" w:rsidRDefault="00203DE7" w:rsidP="001F4B6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  <w:t>Spanish Armada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4174CD4" w14:textId="11BDB38F" w:rsidR="00FB0C0B" w:rsidRPr="00FB0C0B" w:rsidRDefault="00203DE7" w:rsidP="001F4B6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  <w:t>Elizabethan</w:t>
                                  </w:r>
                                </w:p>
                              </w:tc>
                            </w:tr>
                          </w:tbl>
                          <w:p w14:paraId="00F3C8D0" w14:textId="77777777" w:rsidR="00652D22" w:rsidRPr="00652D22" w:rsidRDefault="00652D22" w:rsidP="00652D22">
                            <w:pPr>
                              <w:pStyle w:val="ListParagraph"/>
                              <w:ind w:left="1080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</w:p>
                          <w:p w14:paraId="15974069" w14:textId="77777777" w:rsidR="00763F0B" w:rsidRPr="00292B16" w:rsidRDefault="00763F0B" w:rsidP="00763F0B">
                            <w:pPr>
                              <w:pStyle w:val="ListParagraph"/>
                              <w:ind w:left="1080"/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9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5pt;margin-top:-23.65pt;width:800.5pt;height:88.65pt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" fillcolor="white [3201]" strokecolor="#823b0b [1605]" strokeweight="2.25pt">
                <v:textbox>
                  <w:txbxContent>
                    <w:p w14:paraId="7C06AD05" w14:textId="77777777" w:rsidR="001B1530" w:rsidRPr="00763F0B" w:rsidRDefault="001B1530" w:rsidP="001B1530">
                      <w:pPr>
                        <w:jc w:val="center"/>
                        <w:rPr>
                          <w:rFonts w:ascii="Letter-join Basic 1" w:hAnsi="Letter-join Basic 1"/>
                          <w:sz w:val="36"/>
                          <w:szCs w:val="34"/>
                          <w:u w:val="single"/>
                        </w:rPr>
                      </w:pPr>
                      <w:r w:rsidRPr="00763F0B">
                        <w:rPr>
                          <w:rFonts w:ascii="Letter-join Basic 1" w:hAnsi="Letter-join Basic 1"/>
                          <w:sz w:val="36"/>
                          <w:szCs w:val="34"/>
                          <w:u w:val="single"/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409"/>
                        <w:gridCol w:w="3402"/>
                        <w:gridCol w:w="2835"/>
                        <w:gridCol w:w="3119"/>
                      </w:tblGrid>
                      <w:tr w:rsidR="00FB0C0B" w:rsidRPr="00FB0C0B" w14:paraId="0CEB1E89" w14:textId="77777777" w:rsidTr="00203DE7">
                        <w:tc>
                          <w:tcPr>
                            <w:tcW w:w="3828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93C5537" w14:textId="19A3D642" w:rsidR="00FB0C0B" w:rsidRPr="00FB0C0B" w:rsidRDefault="00626AC2" w:rsidP="001F4B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Queen Elizabeth I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A9DCB6A" w14:textId="1C51D629" w:rsidR="00FB0C0B" w:rsidRPr="00FB0C0B" w:rsidRDefault="00203DE7" w:rsidP="001F4B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Golden Age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2917055" w14:textId="1B302285" w:rsidR="00FB0C0B" w:rsidRPr="00FB0C0B" w:rsidRDefault="00203DE7" w:rsidP="001F4B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Francis Drake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08F4A04" w14:textId="67EE8220" w:rsidR="00FB0C0B" w:rsidRPr="00FB0C0B" w:rsidRDefault="00203DE7" w:rsidP="001F4B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Spanish Armada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4174CD4" w14:textId="11BDB38F" w:rsidR="00FB0C0B" w:rsidRPr="00FB0C0B" w:rsidRDefault="00203DE7" w:rsidP="001F4B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Elizabethan</w:t>
                            </w:r>
                          </w:p>
                        </w:tc>
                      </w:tr>
                    </w:tbl>
                    <w:p w14:paraId="00F3C8D0" w14:textId="77777777" w:rsidR="00652D22" w:rsidRPr="00652D22" w:rsidRDefault="00652D22" w:rsidP="00652D22">
                      <w:pPr>
                        <w:pStyle w:val="ListParagraph"/>
                        <w:ind w:left="1080"/>
                        <w:rPr>
                          <w:rFonts w:ascii="Letter-join Basic 1" w:hAnsi="Letter-join Basic 1"/>
                          <w:sz w:val="36"/>
                        </w:rPr>
                      </w:pPr>
                    </w:p>
                    <w:p w14:paraId="15974069" w14:textId="77777777" w:rsidR="00763F0B" w:rsidRPr="00292B16" w:rsidRDefault="00763F0B" w:rsidP="00763F0B">
                      <w:pPr>
                        <w:pStyle w:val="ListParagraph"/>
                        <w:ind w:left="1080"/>
                        <w:rPr>
                          <w:rFonts w:ascii="Letter-join Basic 1" w:hAnsi="Letter-join Basic 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E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4FC61" wp14:editId="4F4876FB">
                <wp:simplePos x="0" y="0"/>
                <wp:positionH relativeFrom="page">
                  <wp:posOffset>91440</wp:posOffset>
                </wp:positionH>
                <wp:positionV relativeFrom="paragraph">
                  <wp:posOffset>-890905</wp:posOffset>
                </wp:positionV>
                <wp:extent cx="10386060" cy="640080"/>
                <wp:effectExtent l="19050" t="1905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606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926FD8" w14:textId="7F2A9AFB" w:rsidR="001021D7" w:rsidRPr="00652D22" w:rsidRDefault="00463A5B" w:rsidP="00643E79">
                            <w:pPr>
                              <w:shd w:val="clear" w:color="auto" w:fill="833C0B" w:themeFill="accent2" w:themeFillShade="80"/>
                              <w:jc w:val="center"/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Wh</w:t>
                            </w:r>
                            <w:r w:rsidR="00CE7CCD"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y was Queen Elizabeth’s reign so significant for England</w:t>
                            </w:r>
                            <w:r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?</w:t>
                            </w:r>
                          </w:p>
                          <w:p w14:paraId="12D99773" w14:textId="77777777" w:rsidR="001021D7" w:rsidRPr="00652D22" w:rsidRDefault="001021D7" w:rsidP="00B60FBD">
                            <w:pPr>
                              <w:pStyle w:val="ListParagraph"/>
                              <w:shd w:val="clear" w:color="auto" w:fill="92D050"/>
                              <w:rPr>
                                <w:rFonts w:ascii="Letter-join Basic 1" w:hAnsi="Letter-join Basic 1"/>
                                <w:b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FC61" id="Text Box 18" o:spid="_x0000_s1027" type="#_x0000_t202" style="position:absolute;margin-left:7.2pt;margin-top:-70.15pt;width:817.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" fillcolor="white [3212]" strokecolor="white [3212]" strokeweight="2.25pt">
                <v:textbox>
                  <w:txbxContent>
                    <w:p w14:paraId="3E926FD8" w14:textId="7F2A9AFB" w:rsidR="001021D7" w:rsidRPr="00652D22" w:rsidRDefault="00463A5B" w:rsidP="00643E79">
                      <w:pPr>
                        <w:shd w:val="clear" w:color="auto" w:fill="833C0B" w:themeFill="accent2" w:themeFillShade="80"/>
                        <w:jc w:val="center"/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2"/>
                          <w:szCs w:val="56"/>
                        </w:rPr>
                        <w:t>Wh</w:t>
                      </w:r>
                      <w:r w:rsidR="00CE7CCD"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2"/>
                          <w:szCs w:val="56"/>
                        </w:rPr>
                        <w:t>y was Queen Elizabeth’s reign so significant for England</w:t>
                      </w:r>
                      <w:r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2"/>
                          <w:szCs w:val="56"/>
                        </w:rPr>
                        <w:t>?</w:t>
                      </w:r>
                    </w:p>
                    <w:p w14:paraId="12D99773" w14:textId="77777777" w:rsidR="001021D7" w:rsidRPr="00652D22" w:rsidRDefault="001021D7" w:rsidP="00B60FBD">
                      <w:pPr>
                        <w:pStyle w:val="ListParagraph"/>
                        <w:shd w:val="clear" w:color="auto" w:fill="92D050"/>
                        <w:rPr>
                          <w:rFonts w:ascii="Letter-join Basic 1" w:hAnsi="Letter-join Basic 1"/>
                          <w:b/>
                          <w:sz w:val="52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889">
        <w:br w:type="textWrapping" w:clear="all"/>
      </w:r>
    </w:p>
    <w:p w14:paraId="36BAA591" w14:textId="712C4A32" w:rsidR="001021D7" w:rsidRDefault="001021D7" w:rsidP="001021D7"/>
    <w:p w14:paraId="316E8B83" w14:textId="418BD9E5" w:rsidR="00597032" w:rsidRDefault="002F2A0B" w:rsidP="00292B16">
      <w:pPr>
        <w:tabs>
          <w:tab w:val="left" w:pos="9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41A19A5D" wp14:editId="443145C5">
                <wp:simplePos x="0" y="0"/>
                <wp:positionH relativeFrom="column">
                  <wp:posOffset>-734712</wp:posOffset>
                </wp:positionH>
                <wp:positionV relativeFrom="paragraph">
                  <wp:posOffset>141365</wp:posOffset>
                </wp:positionV>
                <wp:extent cx="5210810" cy="3193706"/>
                <wp:effectExtent l="19050" t="19050" r="279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810" cy="319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B900B5D" w14:textId="44F2B4D9" w:rsidR="00203DE7" w:rsidRDefault="007E2176" w:rsidP="00203DE7">
                            <w:pPr>
                              <w:jc w:val="center"/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  <w:u w:val="single"/>
                              </w:rPr>
                              <w:t xml:space="preserve">Queen </w:t>
                            </w:r>
                            <w:r w:rsidR="00095E10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  <w:u w:val="single"/>
                              </w:rPr>
                              <w:t>Elizabeth I</w:t>
                            </w:r>
                          </w:p>
                          <w:p w14:paraId="5162B0AD" w14:textId="314E5D13" w:rsidR="00095E10" w:rsidRPr="00095E10" w:rsidRDefault="00095E10" w:rsidP="00095E10">
                            <w:pPr>
                              <w:rPr>
                                <w:rFonts w:ascii="Letter-join Basic 1" w:hAnsi="Letter-join Basic 1"/>
                                <w:sz w:val="32"/>
                              </w:rPr>
                            </w:pPr>
                            <w:r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 xml:space="preserve">Elizabeth was </w:t>
                            </w:r>
                            <w:r w:rsidR="00CE7D3A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 xml:space="preserve">the daughter of Henry VIII and </w:t>
                            </w:r>
                            <w:r w:rsidR="00773805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>Anne Boleyn. She was highly educated thanks to Catherine Parr and knew multiple languages. She was imprisoned by Mary I because she was a Protestant (Christian). She never married during her reign because she was “married to England” and didn’t have time</w:t>
                            </w:r>
                            <w:r w:rsidR="008B44B2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 xml:space="preserve">. She died without having any children so there was no Tudor heir to the throne. </w:t>
                            </w:r>
                            <w:r w:rsidR="00BB47D5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>During her reign, England had its Golden Age</w:t>
                            </w:r>
                            <w:r w:rsidR="00096820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 xml:space="preserve"> where lots of change happened.</w:t>
                            </w:r>
                            <w:r w:rsidR="002F2A0B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B26522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>T</w:t>
                            </w:r>
                            <w:r w:rsidR="00BB47D5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>he country became rich</w:t>
                            </w:r>
                            <w:r w:rsidR="00B328E8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>,</w:t>
                            </w:r>
                            <w:r w:rsidR="00BB47D5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B328E8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 xml:space="preserve">explorers travelled the world </w:t>
                            </w:r>
                            <w:r w:rsidR="00043942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 xml:space="preserve">and literature </w:t>
                            </w:r>
                            <w:r w:rsidR="003374DC"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32"/>
                              </w:rPr>
                              <w:t>and theatre (Shakespeare) were a big part of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9A5D" id="Text Box 3" o:spid="_x0000_s1028" type="#_x0000_t202" style="position:absolute;margin-left:-57.85pt;margin-top:11.15pt;width:410.3pt;height:251.45pt;z-index:25173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" fillcolor="white [3201]" strokecolor="#823b0b [1605]" strokeweight="2.25pt">
                <v:textbox>
                  <w:txbxContent>
                    <w:p w14:paraId="7B900B5D" w14:textId="44F2B4D9" w:rsidR="00203DE7" w:rsidRDefault="007E2176" w:rsidP="00203DE7">
                      <w:pPr>
                        <w:jc w:val="center"/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  <w:u w:val="single"/>
                        </w:rPr>
                      </w:pPr>
                      <w:r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  <w:u w:val="single"/>
                        </w:rPr>
                        <w:t xml:space="preserve">Queen </w:t>
                      </w:r>
                      <w:r w:rsidR="00095E10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  <w:u w:val="single"/>
                        </w:rPr>
                        <w:t>Elizabeth I</w:t>
                      </w:r>
                    </w:p>
                    <w:p w14:paraId="5162B0AD" w14:textId="314E5D13" w:rsidR="00095E10" w:rsidRPr="00095E10" w:rsidRDefault="00095E10" w:rsidP="00095E10">
                      <w:pPr>
                        <w:rPr>
                          <w:rFonts w:ascii="Letter-join Basic 1" w:hAnsi="Letter-join Basic 1"/>
                          <w:sz w:val="32"/>
                        </w:rPr>
                      </w:pPr>
                      <w:r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 xml:space="preserve">Elizabeth was </w:t>
                      </w:r>
                      <w:r w:rsidR="00CE7D3A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 xml:space="preserve">the daughter of Henry VIII and </w:t>
                      </w:r>
                      <w:r w:rsidR="00773805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>Anne Boleyn. She was highly educated thanks to Catherine Parr and knew multiple languages. She was imprisoned by Mary I because she was a Protestant (Christian). She never married during her reign because she was “married to England” and didn’t have time</w:t>
                      </w:r>
                      <w:r w:rsidR="008B44B2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 xml:space="preserve">. She died without having any children so there was no Tudor heir to the throne. </w:t>
                      </w:r>
                      <w:r w:rsidR="00BB47D5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>During her reign, England had its Golden Age</w:t>
                      </w:r>
                      <w:r w:rsidR="00096820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 xml:space="preserve"> where lots of change happened.</w:t>
                      </w:r>
                      <w:r w:rsidR="002F2A0B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 xml:space="preserve"> </w:t>
                      </w:r>
                      <w:r w:rsidR="00B26522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>T</w:t>
                      </w:r>
                      <w:r w:rsidR="00BB47D5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>he country became rich</w:t>
                      </w:r>
                      <w:r w:rsidR="00B328E8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>,</w:t>
                      </w:r>
                      <w:r w:rsidR="00BB47D5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 xml:space="preserve"> </w:t>
                      </w:r>
                      <w:r w:rsidR="00B328E8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 xml:space="preserve">explorers travelled the world </w:t>
                      </w:r>
                      <w:r w:rsidR="00043942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 xml:space="preserve">and literature </w:t>
                      </w:r>
                      <w:r w:rsidR="003374DC">
                        <w:rPr>
                          <w:rFonts w:ascii="Letter-join Basic 1" w:eastAsia="Comic Sans MS" w:hAnsi="Letter-join Basic 1" w:cs="Comic Sans MS"/>
                          <w:color w:val="000000"/>
                          <w:sz w:val="32"/>
                        </w:rPr>
                        <w:t>and theatre (Shakespeare) were a big part of life.</w:t>
                      </w:r>
                    </w:p>
                  </w:txbxContent>
                </v:textbox>
              </v:shape>
            </w:pict>
          </mc:Fallback>
        </mc:AlternateContent>
      </w:r>
      <w:r w:rsidR="00170A95">
        <w:rPr>
          <w:noProof/>
        </w:rPr>
        <mc:AlternateContent>
          <mc:Choice Requires="wps">
            <w:drawing>
              <wp:anchor distT="0" distB="0" distL="114300" distR="114300" simplePos="0" relativeHeight="251749887" behindDoc="0" locked="0" layoutInCell="1" allowOverlap="1" wp14:anchorId="3556B208" wp14:editId="418F4BB9">
                <wp:simplePos x="0" y="0"/>
                <wp:positionH relativeFrom="margin">
                  <wp:posOffset>4597977</wp:posOffset>
                </wp:positionH>
                <wp:positionV relativeFrom="paragraph">
                  <wp:posOffset>143799</wp:posOffset>
                </wp:positionV>
                <wp:extent cx="4867910" cy="2412422"/>
                <wp:effectExtent l="19050" t="19050" r="27940" b="260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241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4D26C8D" w14:textId="0487205E" w:rsidR="00AE4FA5" w:rsidRDefault="00095E10" w:rsidP="00AE4FA5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2"/>
                                <w:szCs w:val="32"/>
                                <w:u w:val="single"/>
                              </w:rPr>
                              <w:t xml:space="preserve">Spanish Armada </w:t>
                            </w:r>
                            <w:r w:rsidR="00AE4FA5" w:rsidRPr="00B92F15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214868" w14:textId="0E309C14" w:rsidR="003374DC" w:rsidRPr="00B92F15" w:rsidRDefault="003374DC" w:rsidP="00AE4FA5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In 1588, because Elizabeth had executed Mary, Phillip </w:t>
                            </w:r>
                            <w:r w:rsidR="0055417D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I of Spain wanted to invade England to make it Catholic again. He sent war ships to England called an Armada. </w:t>
                            </w:r>
                            <w:r w:rsidR="001542D3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="001542D3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="001542D3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 Navy leader, </w:t>
                            </w:r>
                            <w:r w:rsidR="0055417D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>Francis Drake</w:t>
                            </w:r>
                            <w:r w:rsidR="001542D3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>, led English ships to defend against the attack</w:t>
                            </w:r>
                            <w:r w:rsidR="001E5335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170A95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He used fire ships to scatter the Spanish ships and then </w:t>
                            </w:r>
                            <w:r w:rsidR="00476879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because of his superior tactics the English </w:t>
                            </w:r>
                            <w:proofErr w:type="gramStart"/>
                            <w:r w:rsidR="00476879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>won</w:t>
                            </w:r>
                            <w:proofErr w:type="gramEnd"/>
                            <w:r w:rsidR="00C16B9D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 and the Spanish retreated.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B208" id="Text Box 22" o:spid="_x0000_s1029" type="#_x0000_t202" style="position:absolute;margin-left:362.05pt;margin-top:11.3pt;width:383.3pt;height:189.95pt;z-index:251749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" fillcolor="white [3201]" strokecolor="#823b0b [1605]" strokeweight="2.25pt">
                <v:textbox>
                  <w:txbxContent>
                    <w:p w14:paraId="64D26C8D" w14:textId="0487205E" w:rsidR="00AE4FA5" w:rsidRDefault="00095E10" w:rsidP="00AE4FA5">
                      <w:pPr>
                        <w:jc w:val="center"/>
                        <w:rPr>
                          <w:rFonts w:ascii="Letter-join Basic 1" w:hAnsi="Letter-join Basic 1"/>
                          <w:sz w:val="32"/>
                          <w:szCs w:val="32"/>
                        </w:rPr>
                      </w:pPr>
                      <w:r>
                        <w:rPr>
                          <w:rFonts w:ascii="Letter-join Basic 1" w:hAnsi="Letter-join Basic 1"/>
                          <w:sz w:val="32"/>
                          <w:szCs w:val="32"/>
                          <w:u w:val="single"/>
                        </w:rPr>
                        <w:t xml:space="preserve">Spanish Armada </w:t>
                      </w:r>
                      <w:r w:rsidR="00AE4FA5" w:rsidRPr="00B92F15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214868" w14:textId="0E309C14" w:rsidR="003374DC" w:rsidRPr="00B92F15" w:rsidRDefault="003374DC" w:rsidP="00AE4FA5">
                      <w:pPr>
                        <w:jc w:val="center"/>
                        <w:rPr>
                          <w:rFonts w:ascii="Letter-join Basic 1" w:hAnsi="Letter-join Basic 1"/>
                          <w:sz w:val="32"/>
                          <w:szCs w:val="32"/>
                        </w:rPr>
                      </w:pPr>
                      <w:r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In 1588, because Elizabeth had executed Mary, Phillip </w:t>
                      </w:r>
                      <w:r w:rsidR="0055417D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I of Spain wanted to invade England to make it Catholic again. He sent war ships to England called an Armada. </w:t>
                      </w:r>
                      <w:r w:rsidR="001542D3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="001542D3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="001542D3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 Navy leader, </w:t>
                      </w:r>
                      <w:r w:rsidR="0055417D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>Francis Drake</w:t>
                      </w:r>
                      <w:r w:rsidR="001542D3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>, led English ships to defend against the attack</w:t>
                      </w:r>
                      <w:r w:rsidR="001E5335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. </w:t>
                      </w:r>
                      <w:r w:rsidR="00170A95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He used fire ships to scatter the Spanish ships and then </w:t>
                      </w:r>
                      <w:r w:rsidR="00476879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because of his superior tactics the English </w:t>
                      </w:r>
                      <w:proofErr w:type="gramStart"/>
                      <w:r w:rsidR="00476879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>won</w:t>
                      </w:r>
                      <w:proofErr w:type="gramEnd"/>
                      <w:r w:rsidR="00C16B9D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 and the Spanish retreated.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B16">
        <w:tab/>
      </w:r>
    </w:p>
    <w:p w14:paraId="78EAE047" w14:textId="27B6A2A7" w:rsidR="00597032" w:rsidRPr="00597032" w:rsidRDefault="00597032" w:rsidP="00597032"/>
    <w:p w14:paraId="65AAECC4" w14:textId="04887D2F" w:rsidR="00597032" w:rsidRPr="00597032" w:rsidRDefault="00597032" w:rsidP="00597032"/>
    <w:p w14:paraId="694A0779" w14:textId="673E7DD2" w:rsidR="00597032" w:rsidRPr="00597032" w:rsidRDefault="00597032" w:rsidP="00597032"/>
    <w:p w14:paraId="580D98DA" w14:textId="0D842856" w:rsidR="00597032" w:rsidRPr="00597032" w:rsidRDefault="00597032" w:rsidP="00597032"/>
    <w:p w14:paraId="1CADD29E" w14:textId="1ED5103C" w:rsidR="00597032" w:rsidRPr="00597032" w:rsidRDefault="00597032" w:rsidP="00597032"/>
    <w:p w14:paraId="5375AEB2" w14:textId="43F52A30" w:rsidR="00597032" w:rsidRPr="00597032" w:rsidRDefault="00597032" w:rsidP="00597032"/>
    <w:p w14:paraId="64BBBE73" w14:textId="595E49E0" w:rsidR="00597032" w:rsidRPr="00597032" w:rsidRDefault="00597032" w:rsidP="00597032"/>
    <w:p w14:paraId="11862F2D" w14:textId="0D058ED1" w:rsidR="00597032" w:rsidRPr="00597032" w:rsidRDefault="00597032" w:rsidP="00597032"/>
    <w:p w14:paraId="63CC8C50" w14:textId="3D4D7BD4" w:rsidR="00597032" w:rsidRPr="00597032" w:rsidRDefault="00DA7CA8" w:rsidP="00597032">
      <w:r>
        <w:rPr>
          <w:noProof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53ECE08D" wp14:editId="364D4748">
                <wp:simplePos x="0" y="0"/>
                <wp:positionH relativeFrom="margin">
                  <wp:posOffset>4603064</wp:posOffset>
                </wp:positionH>
                <wp:positionV relativeFrom="paragraph">
                  <wp:posOffset>29210</wp:posOffset>
                </wp:positionV>
                <wp:extent cx="4867910" cy="2044529"/>
                <wp:effectExtent l="19050" t="19050" r="27940" b="13335"/>
                <wp:wrapNone/>
                <wp:docPr id="1622680318" name="Text Box 1622680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2044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9412C42" w14:textId="4F013A79" w:rsidR="00C16B9D" w:rsidRDefault="00C16B9D" w:rsidP="00C16B9D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2"/>
                                <w:szCs w:val="32"/>
                                <w:u w:val="single"/>
                              </w:rPr>
                              <w:t>Kenilworth Castle</w:t>
                            </w:r>
                          </w:p>
                          <w:p w14:paraId="244BA0A4" w14:textId="5BC6909D" w:rsidR="00C16B9D" w:rsidRPr="00B92F15" w:rsidRDefault="00C16B9D" w:rsidP="00C16B9D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Kenilworth Castle was a significant place during Elizabethan times. Robert Dudley owned it and he wanted to marry Elizabeth. He spent </w:t>
                            </w:r>
                            <w:r w:rsidR="00641977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thousands turning it into a palace and even made a building just for Elizabeth to sleep in and </w:t>
                            </w:r>
                            <w:r w:rsidR="00DA7CA8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be entertained in. She visited and stayed at </w:t>
                            </w:r>
                            <w:proofErr w:type="gramStart"/>
                            <w:r w:rsidR="00DA7CA8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>Kenilworth</w:t>
                            </w:r>
                            <w:proofErr w:type="gramEnd"/>
                            <w:r w:rsidR="00DA7CA8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 but she never married Robert.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E08D" id="Text Box 1622680318" o:spid="_x0000_s1030" type="#_x0000_t202" style="position:absolute;margin-left:362.45pt;margin-top:2.3pt;width:383.3pt;height:161pt;z-index:251751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" fillcolor="white [3201]" strokecolor="#823b0b [1605]" strokeweight="2.25pt">
                <v:textbox>
                  <w:txbxContent>
                    <w:p w14:paraId="09412C42" w14:textId="4F013A79" w:rsidR="00C16B9D" w:rsidRDefault="00C16B9D" w:rsidP="00C16B9D">
                      <w:pPr>
                        <w:jc w:val="center"/>
                        <w:rPr>
                          <w:rFonts w:ascii="Letter-join Basic 1" w:hAnsi="Letter-join Basic 1"/>
                          <w:sz w:val="32"/>
                          <w:szCs w:val="32"/>
                        </w:rPr>
                      </w:pPr>
                      <w:r>
                        <w:rPr>
                          <w:rFonts w:ascii="Letter-join Basic 1" w:hAnsi="Letter-join Basic 1"/>
                          <w:sz w:val="32"/>
                          <w:szCs w:val="32"/>
                          <w:u w:val="single"/>
                        </w:rPr>
                        <w:t>Kenilworth Castle</w:t>
                      </w:r>
                    </w:p>
                    <w:p w14:paraId="244BA0A4" w14:textId="5BC6909D" w:rsidR="00C16B9D" w:rsidRPr="00B92F15" w:rsidRDefault="00C16B9D" w:rsidP="00C16B9D">
                      <w:pPr>
                        <w:jc w:val="center"/>
                        <w:rPr>
                          <w:rFonts w:ascii="Letter-join Basic 1" w:hAnsi="Letter-join Basic 1"/>
                          <w:sz w:val="32"/>
                          <w:szCs w:val="32"/>
                        </w:rPr>
                      </w:pPr>
                      <w:r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Kenilworth Castle was a significant place during Elizabethan times. Robert Dudley owned it and he wanted to marry Elizabeth. He spent </w:t>
                      </w:r>
                      <w:r w:rsidR="00641977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thousands turning it into a palace and even made a building just for Elizabeth to sleep in and </w:t>
                      </w:r>
                      <w:r w:rsidR="00DA7CA8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be entertained in. She visited and stayed at </w:t>
                      </w:r>
                      <w:proofErr w:type="gramStart"/>
                      <w:r w:rsidR="00DA7CA8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>Kenilworth</w:t>
                      </w:r>
                      <w:proofErr w:type="gramEnd"/>
                      <w:r w:rsidR="00DA7CA8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 but she never married Robert.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FD764" w14:textId="6262A556" w:rsidR="00597032" w:rsidRPr="00597032" w:rsidRDefault="00597032" w:rsidP="00597032"/>
    <w:p w14:paraId="38A90000" w14:textId="7CB4C006" w:rsidR="00597032" w:rsidRPr="00597032" w:rsidRDefault="009B0672" w:rsidP="00597032">
      <w:r>
        <w:rPr>
          <w:noProof/>
        </w:rPr>
        <mc:AlternateContent>
          <mc:Choice Requires="wps">
            <w:drawing>
              <wp:anchor distT="0" distB="0" distL="114300" distR="114300" simplePos="0" relativeHeight="251753983" behindDoc="0" locked="0" layoutInCell="1" allowOverlap="1" wp14:anchorId="248B89DB" wp14:editId="4A1969A6">
                <wp:simplePos x="0" y="0"/>
                <wp:positionH relativeFrom="margin">
                  <wp:posOffset>-734712</wp:posOffset>
                </wp:positionH>
                <wp:positionV relativeFrom="paragraph">
                  <wp:posOffset>286282</wp:posOffset>
                </wp:positionV>
                <wp:extent cx="5257285" cy="1068705"/>
                <wp:effectExtent l="19050" t="19050" r="19685" b="17145"/>
                <wp:wrapNone/>
                <wp:docPr id="1971317470" name="Text Box 1971317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85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3705099" w14:textId="252A7080" w:rsidR="009B0672" w:rsidRDefault="009926A5" w:rsidP="009B0672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26A5">
                              <w:rPr>
                                <w:rFonts w:ascii="Letter-join Basic 1" w:hAnsi="Letter-join Basic 1"/>
                                <w:sz w:val="32"/>
                                <w:szCs w:val="32"/>
                                <w:u w:val="single"/>
                              </w:rPr>
                              <w:t xml:space="preserve">Change </w:t>
                            </w:r>
                            <w:r w:rsidR="009B0672" w:rsidRPr="009926A5">
                              <w:rPr>
                                <w:rFonts w:ascii="Letter-join Basic 1" w:hAnsi="Letter-join Basic 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71773FF" w14:textId="6D3FDE31" w:rsidR="009926A5" w:rsidRPr="009926A5" w:rsidRDefault="009926A5" w:rsidP="009926A5">
                            <w:pPr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Society changed </w:t>
                            </w:r>
                            <w:r w:rsidR="00DA7C41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>as</w:t>
                            </w:r>
                            <w:r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 there </w:t>
                            </w:r>
                            <w:r w:rsidR="00096820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were no </w:t>
                            </w:r>
                            <w:r w:rsidR="00B26522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>wars</w:t>
                            </w:r>
                            <w:r w:rsidR="00096820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 or people to </w:t>
                            </w:r>
                            <w:r w:rsidR="00DA7C41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>challenge</w:t>
                            </w:r>
                            <w:r w:rsidR="00096820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 Elizabeth</w:t>
                            </w:r>
                            <w:r w:rsidR="003C52C5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. Plus, she </w:t>
                            </w:r>
                            <w:r w:rsidR="00DA7C41">
                              <w:rPr>
                                <w:rFonts w:ascii="Letter-join Basic 1" w:hAnsi="Letter-join Basic 1"/>
                                <w:sz w:val="32"/>
                                <w:szCs w:val="32"/>
                              </w:rPr>
                              <w:t xml:space="preserve">was very dedicated to England.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89DB" id="Text Box 1971317470" o:spid="_x0000_s1031" type="#_x0000_t202" style="position:absolute;margin-left:-57.85pt;margin-top:22.55pt;width:413.95pt;height:84.15pt;z-index:251753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" fillcolor="white [3201]" strokecolor="#823b0b [1605]" strokeweight="2.25pt">
                <v:textbox>
                  <w:txbxContent>
                    <w:p w14:paraId="33705099" w14:textId="252A7080" w:rsidR="009B0672" w:rsidRDefault="009926A5" w:rsidP="009B0672">
                      <w:pPr>
                        <w:jc w:val="center"/>
                        <w:rPr>
                          <w:rFonts w:ascii="Letter-join Basic 1" w:hAnsi="Letter-join Basic 1"/>
                          <w:sz w:val="32"/>
                          <w:szCs w:val="32"/>
                          <w:u w:val="single"/>
                        </w:rPr>
                      </w:pPr>
                      <w:r w:rsidRPr="009926A5">
                        <w:rPr>
                          <w:rFonts w:ascii="Letter-join Basic 1" w:hAnsi="Letter-join Basic 1"/>
                          <w:sz w:val="32"/>
                          <w:szCs w:val="32"/>
                          <w:u w:val="single"/>
                        </w:rPr>
                        <w:t xml:space="preserve">Change </w:t>
                      </w:r>
                      <w:r w:rsidR="009B0672" w:rsidRPr="009926A5">
                        <w:rPr>
                          <w:rFonts w:ascii="Letter-join Basic 1" w:hAnsi="Letter-join Basic 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71773FF" w14:textId="6D3FDE31" w:rsidR="009926A5" w:rsidRPr="009926A5" w:rsidRDefault="009926A5" w:rsidP="009926A5">
                      <w:pPr>
                        <w:rPr>
                          <w:rFonts w:ascii="Letter-join Basic 1" w:hAnsi="Letter-join Basic 1"/>
                          <w:sz w:val="32"/>
                          <w:szCs w:val="32"/>
                        </w:rPr>
                      </w:pPr>
                      <w:r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Society changed </w:t>
                      </w:r>
                      <w:r w:rsidR="00DA7C41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>as</w:t>
                      </w:r>
                      <w:r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 there </w:t>
                      </w:r>
                      <w:r w:rsidR="00096820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were no </w:t>
                      </w:r>
                      <w:r w:rsidR="00B26522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>wars</w:t>
                      </w:r>
                      <w:r w:rsidR="00096820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 or people to </w:t>
                      </w:r>
                      <w:r w:rsidR="00DA7C41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>challenge</w:t>
                      </w:r>
                      <w:r w:rsidR="00096820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 Elizabeth</w:t>
                      </w:r>
                      <w:r w:rsidR="003C52C5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. Plus, she </w:t>
                      </w:r>
                      <w:r w:rsidR="00DA7C41">
                        <w:rPr>
                          <w:rFonts w:ascii="Letter-join Basic 1" w:hAnsi="Letter-join Basic 1"/>
                          <w:sz w:val="32"/>
                          <w:szCs w:val="32"/>
                        </w:rPr>
                        <w:t xml:space="preserve">was very dedicated to England.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1C4DC" w14:textId="353CE89E" w:rsidR="00597032" w:rsidRPr="00597032" w:rsidRDefault="00597032" w:rsidP="00597032"/>
    <w:p w14:paraId="159A02FE" w14:textId="31BB00A3" w:rsidR="00597032" w:rsidRPr="00597032" w:rsidRDefault="00597032" w:rsidP="00597032"/>
    <w:p w14:paraId="5071804C" w14:textId="18DB0ED6" w:rsidR="00DF2F99" w:rsidRPr="00597032" w:rsidRDefault="00597032" w:rsidP="001B3F68">
      <w:pPr>
        <w:tabs>
          <w:tab w:val="left" w:pos="1650"/>
          <w:tab w:val="left" w:pos="2580"/>
        </w:tabs>
      </w:pPr>
      <w:r>
        <w:tab/>
      </w:r>
      <w:r w:rsidR="001B3F68">
        <w:tab/>
      </w:r>
    </w:p>
    <w:sectPr w:rsidR="00DF2F99" w:rsidRPr="00597032" w:rsidSect="003E7A2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9415" w14:textId="77777777" w:rsidR="003E7A20" w:rsidRDefault="003E7A20" w:rsidP="00126AD4">
      <w:pPr>
        <w:spacing w:after="0" w:line="240" w:lineRule="auto"/>
      </w:pPr>
      <w:r>
        <w:separator/>
      </w:r>
    </w:p>
  </w:endnote>
  <w:endnote w:type="continuationSeparator" w:id="0">
    <w:p w14:paraId="58C49F4C" w14:textId="77777777" w:rsidR="003E7A20" w:rsidRDefault="003E7A20" w:rsidP="0012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Basic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4939" w14:textId="7E006CC4" w:rsidR="00AF5006" w:rsidRDefault="00A072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E7979C" wp14:editId="71466852">
              <wp:simplePos x="0" y="0"/>
              <wp:positionH relativeFrom="margin">
                <wp:posOffset>948055</wp:posOffset>
              </wp:positionH>
              <wp:positionV relativeFrom="paragraph">
                <wp:posOffset>-595919</wp:posOffset>
              </wp:positionV>
              <wp:extent cx="3253047" cy="582584"/>
              <wp:effectExtent l="19050" t="19050" r="24130" b="27305"/>
              <wp:wrapNone/>
              <wp:docPr id="1260333498" name="Text Box 12603334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047" cy="5825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txbx>
                      <w:txbxContent>
                        <w:p w14:paraId="18D2F01F" w14:textId="7D27EFFC" w:rsidR="001B7CC4" w:rsidRPr="000F7D7C" w:rsidRDefault="005D2609" w:rsidP="001B7CC4">
                          <w:pPr>
                            <w:jc w:val="center"/>
                            <w:rPr>
                              <w:rFonts w:ascii="Letter-join Basic 1" w:hAnsi="Letter-join Basic 1"/>
                              <w:sz w:val="36"/>
                            </w:rPr>
                          </w:pPr>
                          <w:r>
                            <w:rPr>
                              <w:rFonts w:ascii="Letter-join Basic 1" w:eastAsia="Comic Sans MS" w:hAnsi="Letter-join Basic 1" w:cs="Comic Sans MS"/>
                              <w:color w:val="000000"/>
                              <w:sz w:val="28"/>
                            </w:rPr>
                            <w:t>1587- Elizabeth executes her cousin, Mary Queen of Scots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7979C" id="_x0000_t202" coordsize="21600,21600" o:spt="202" path="m,l,21600r21600,l21600,xe">
              <v:stroke joinstyle="miter"/>
              <v:path gradientshapeok="t" o:connecttype="rect"/>
            </v:shapetype>
            <v:shape id="Text Box 1260333498" o:spid="_x0000_s1032" type="#_x0000_t202" style="position:absolute;margin-left:74.65pt;margin-top:-46.9pt;width:256.15pt;height:45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" fillcolor="white [3201]" strokecolor="#823b0b [1605]" strokeweight="2.25pt">
              <v:textbox>
                <w:txbxContent>
                  <w:p w14:paraId="18D2F01F" w14:textId="7D27EFFC" w:rsidR="001B7CC4" w:rsidRPr="000F7D7C" w:rsidRDefault="005D2609" w:rsidP="001B7CC4">
                    <w:pPr>
                      <w:jc w:val="center"/>
                      <w:rPr>
                        <w:rFonts w:ascii="Letter-join Basic 1" w:hAnsi="Letter-join Basic 1"/>
                        <w:sz w:val="36"/>
                      </w:rPr>
                    </w:pPr>
                    <w:r>
                      <w:rPr>
                        <w:rFonts w:ascii="Letter-join Basic 1" w:eastAsia="Comic Sans MS" w:hAnsi="Letter-join Basic 1" w:cs="Comic Sans MS"/>
                        <w:color w:val="000000"/>
                        <w:sz w:val="28"/>
                      </w:rPr>
                      <w:t>1587- Elizabeth executes her cousin, Mary Queen of Scots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48F4E9" wp14:editId="7D815C72">
              <wp:simplePos x="0" y="0"/>
              <wp:positionH relativeFrom="margin">
                <wp:posOffset>-796117</wp:posOffset>
              </wp:positionH>
              <wp:positionV relativeFrom="paragraph">
                <wp:posOffset>-781165</wp:posOffset>
              </wp:positionV>
              <wp:extent cx="1628371" cy="786823"/>
              <wp:effectExtent l="19050" t="19050" r="10160" b="1333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371" cy="78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txbx>
                      <w:txbxContent>
                        <w:p w14:paraId="759196CD" w14:textId="4FADB3DF" w:rsidR="000C116C" w:rsidRPr="000F7D7C" w:rsidRDefault="007E2176" w:rsidP="000C116C">
                          <w:pPr>
                            <w:jc w:val="center"/>
                            <w:rPr>
                              <w:rFonts w:ascii="Letter-join Basic 1" w:hAnsi="Letter-join Basic 1"/>
                              <w:sz w:val="36"/>
                            </w:rPr>
                          </w:pPr>
                          <w:r>
                            <w:rPr>
                              <w:rFonts w:ascii="Letter-join Basic 1" w:eastAsia="Comic Sans MS" w:hAnsi="Letter-join Basic 1" w:cs="Comic Sans MS"/>
                              <w:color w:val="000000"/>
                              <w:sz w:val="28"/>
                            </w:rPr>
                            <w:t>1558- Queen Elizabeth is crowned Queen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48F4E9" id="Text Box 21" o:spid="_x0000_s1033" type="#_x0000_t202" style="position:absolute;margin-left:-62.7pt;margin-top:-61.5pt;width:128.2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" fillcolor="white [3201]" strokecolor="#823b0b [1605]" strokeweight="2.25pt">
              <v:textbox>
                <w:txbxContent>
                  <w:p w14:paraId="759196CD" w14:textId="4FADB3DF" w:rsidR="000C116C" w:rsidRPr="000F7D7C" w:rsidRDefault="007E2176" w:rsidP="000C116C">
                    <w:pPr>
                      <w:jc w:val="center"/>
                      <w:rPr>
                        <w:rFonts w:ascii="Letter-join Basic 1" w:hAnsi="Letter-join Basic 1"/>
                        <w:sz w:val="36"/>
                      </w:rPr>
                    </w:pPr>
                    <w:r>
                      <w:rPr>
                        <w:rFonts w:ascii="Letter-join Basic 1" w:eastAsia="Comic Sans MS" w:hAnsi="Letter-join Basic 1" w:cs="Comic Sans MS"/>
                        <w:color w:val="000000"/>
                        <w:sz w:val="28"/>
                      </w:rPr>
                      <w:t>1558- Queen Elizabeth is crowned Queen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3EEC91" wp14:editId="197F631B">
              <wp:simplePos x="0" y="0"/>
              <wp:positionH relativeFrom="margin">
                <wp:posOffset>4336068</wp:posOffset>
              </wp:positionH>
              <wp:positionV relativeFrom="paragraph">
                <wp:posOffset>-594360</wp:posOffset>
              </wp:positionV>
              <wp:extent cx="2530071" cy="587779"/>
              <wp:effectExtent l="19050" t="19050" r="22860" b="22225"/>
              <wp:wrapNone/>
              <wp:docPr id="73317451" name="Text Box 73317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0071" cy="5877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txbx>
                      <w:txbxContent>
                        <w:p w14:paraId="3ECA7F6C" w14:textId="2E56C1E1" w:rsidR="001A19A7" w:rsidRPr="000F7D7C" w:rsidRDefault="006D0C70" w:rsidP="001A19A7">
                          <w:pPr>
                            <w:jc w:val="center"/>
                            <w:rPr>
                              <w:rFonts w:ascii="Letter-join Basic 1" w:hAnsi="Letter-join Basic 1"/>
                              <w:sz w:val="36"/>
                            </w:rPr>
                          </w:pPr>
                          <w:r>
                            <w:rPr>
                              <w:rFonts w:ascii="Letter-join Basic 1" w:eastAsia="Comic Sans MS" w:hAnsi="Letter-join Basic 1" w:cs="Comic Sans MS"/>
                              <w:color w:val="000000"/>
                              <w:sz w:val="28"/>
                            </w:rPr>
                            <w:t>1588- England defeat the Spanish Armada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EEC91" id="Text Box 73317451" o:spid="_x0000_s1034" type="#_x0000_t202" style="position:absolute;margin-left:341.4pt;margin-top:-46.8pt;width:199.2pt;height:46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" fillcolor="white [3201]" strokecolor="#823b0b [1605]" strokeweight="2.25pt">
              <v:textbox>
                <w:txbxContent>
                  <w:p w14:paraId="3ECA7F6C" w14:textId="2E56C1E1" w:rsidR="001A19A7" w:rsidRPr="000F7D7C" w:rsidRDefault="006D0C70" w:rsidP="001A19A7">
                    <w:pPr>
                      <w:jc w:val="center"/>
                      <w:rPr>
                        <w:rFonts w:ascii="Letter-join Basic 1" w:hAnsi="Letter-join Basic 1"/>
                        <w:sz w:val="36"/>
                      </w:rPr>
                    </w:pPr>
                    <w:r>
                      <w:rPr>
                        <w:rFonts w:ascii="Letter-join Basic 1" w:eastAsia="Comic Sans MS" w:hAnsi="Letter-join Basic 1" w:cs="Comic Sans MS"/>
                        <w:color w:val="000000"/>
                        <w:sz w:val="28"/>
                      </w:rPr>
                      <w:t>1588- England defeat the Spanish Armada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556585" wp14:editId="4BAAF576">
              <wp:simplePos x="0" y="0"/>
              <wp:positionH relativeFrom="page">
                <wp:posOffset>8506345</wp:posOffset>
              </wp:positionH>
              <wp:positionV relativeFrom="paragraph">
                <wp:posOffset>-554297</wp:posOffset>
              </wp:positionV>
              <wp:extent cx="2007697" cy="544714"/>
              <wp:effectExtent l="19050" t="19050" r="12065" b="27305"/>
              <wp:wrapNone/>
              <wp:docPr id="262398383" name="Text Box 2623983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697" cy="5447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txbx>
                      <w:txbxContent>
                        <w:p w14:paraId="295649F6" w14:textId="09F9DF66" w:rsidR="001B7CC4" w:rsidRPr="000F7D7C" w:rsidRDefault="00A07290" w:rsidP="001B7CC4">
                          <w:pPr>
                            <w:jc w:val="center"/>
                            <w:rPr>
                              <w:rFonts w:ascii="Letter-join Basic 1" w:hAnsi="Letter-join Basic 1"/>
                              <w:sz w:val="36"/>
                            </w:rPr>
                          </w:pPr>
                          <w:r>
                            <w:rPr>
                              <w:rFonts w:ascii="Letter-join Basic 1" w:eastAsia="Comic Sans MS" w:hAnsi="Letter-join Basic 1" w:cs="Comic Sans MS"/>
                              <w:color w:val="000000"/>
                              <w:sz w:val="28"/>
                            </w:rPr>
                            <w:t>1603- Queen Elizabeth 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56585" id="Text Box 262398383" o:spid="_x0000_s1035" type="#_x0000_t202" style="position:absolute;margin-left:669.8pt;margin-top:-43.65pt;width:158.1pt;height:42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" fillcolor="white [3201]" strokecolor="#823b0b [1605]" strokeweight="2.25pt">
              <v:textbox>
                <w:txbxContent>
                  <w:p w14:paraId="295649F6" w14:textId="09F9DF66" w:rsidR="001B7CC4" w:rsidRPr="000F7D7C" w:rsidRDefault="00A07290" w:rsidP="001B7CC4">
                    <w:pPr>
                      <w:jc w:val="center"/>
                      <w:rPr>
                        <w:rFonts w:ascii="Letter-join Basic 1" w:hAnsi="Letter-join Basic 1"/>
                        <w:sz w:val="36"/>
                      </w:rPr>
                    </w:pPr>
                    <w:r>
                      <w:rPr>
                        <w:rFonts w:ascii="Letter-join Basic 1" w:eastAsia="Comic Sans MS" w:hAnsi="Letter-join Basic 1" w:cs="Comic Sans MS"/>
                        <w:color w:val="000000"/>
                        <w:sz w:val="28"/>
                      </w:rPr>
                      <w:t>1603- Queen Elizabeth dies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E2176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0F63AB" wp14:editId="5E265ED6">
              <wp:simplePos x="0" y="0"/>
              <wp:positionH relativeFrom="margin">
                <wp:posOffset>-242454</wp:posOffset>
              </wp:positionH>
              <wp:positionV relativeFrom="paragraph">
                <wp:posOffset>47971</wp:posOffset>
              </wp:positionV>
              <wp:extent cx="8820324" cy="284480"/>
              <wp:effectExtent l="0" t="19050" r="38100" b="39370"/>
              <wp:wrapNone/>
              <wp:docPr id="827878540" name="Group 827878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0324" cy="284480"/>
                        <a:chOff x="17322" y="0"/>
                        <a:chExt cx="3904313" cy="284480"/>
                      </a:xfrm>
                    </wpg:grpSpPr>
                    <wps:wsp>
                      <wps:cNvPr id="666225988" name="Straight Connector 666225988"/>
                      <wps:cNvCnPr/>
                      <wps:spPr>
                        <a:xfrm>
                          <a:off x="17322" y="264160"/>
                          <a:ext cx="3904313" cy="101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26482871" name="Straight Connector 2126482871"/>
                      <wps:cNvCnPr/>
                      <wps:spPr>
                        <a:xfrm flipV="1">
                          <a:off x="30480" y="0"/>
                          <a:ext cx="0" cy="2743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9949628" name="Straight Connector 449949628"/>
                      <wps:cNvCnPr/>
                      <wps:spPr>
                        <a:xfrm flipV="1">
                          <a:off x="1300480" y="10160"/>
                          <a:ext cx="0" cy="2743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2311932" name="Straight Connector 482311932"/>
                      <wps:cNvCnPr/>
                      <wps:spPr>
                        <a:xfrm flipV="1">
                          <a:off x="2611120" y="5080"/>
                          <a:ext cx="0" cy="2743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5424449" name="Straight Connector 685424449"/>
                      <wps:cNvCnPr/>
                      <wps:spPr>
                        <a:xfrm flipV="1">
                          <a:off x="3906520" y="10160"/>
                          <a:ext cx="0" cy="2743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C721B4" id="Group 827878540" o:spid="_x0000_s1026" style="position:absolute;margin-left:-19.1pt;margin-top:3.8pt;width:694.5pt;height:22.4pt;z-index:251664384;mso-position-horizontal-relative:margin;mso-width-relative:margin;mso-height-relative:margin" coordorigin="173" coordsize="39043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">
              <v:line id="Straight Connector 666225988" o:spid="_x0000_s1027" style="position:absolute;visibility:visible;mso-wrap-style:square" from="173,2641" to="39216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" strokecolor="#823b0b [1605]" strokeweight="4.5pt">
                <v:stroke joinstyle="miter"/>
              </v:line>
              <v:line id="Straight Connector 2126482871" o:spid="_x0000_s1028" style="position:absolute;flip:y;visibility:visible;mso-wrap-style:square" from="304,0" to="304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" strokecolor="#823b0b [1605]" strokeweight="4.5pt">
                <v:stroke joinstyle="miter"/>
              </v:line>
              <v:line id="Straight Connector 449949628" o:spid="_x0000_s1029" style="position:absolute;flip:y;visibility:visible;mso-wrap-style:square" from="13004,101" to="13004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" strokecolor="#823b0b [1605]" strokeweight="4.5pt">
                <v:stroke joinstyle="miter"/>
              </v:line>
              <v:line id="Straight Connector 482311932" o:spid="_x0000_s1030" style="position:absolute;flip:y;visibility:visible;mso-wrap-style:square" from="26111,50" to="26111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" strokecolor="#823b0b [1605]" strokeweight="4.5pt">
                <v:stroke joinstyle="miter"/>
              </v:line>
              <v:line id="Straight Connector 685424449" o:spid="_x0000_s1031" style="position:absolute;flip:y;visibility:visible;mso-wrap-style:square" from="39065,101" to="39065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" strokecolor="#823b0b [1605]" strokeweight="4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67AB" w14:textId="77777777" w:rsidR="003E7A20" w:rsidRDefault="003E7A20" w:rsidP="00126AD4">
      <w:pPr>
        <w:spacing w:after="0" w:line="240" w:lineRule="auto"/>
      </w:pPr>
      <w:r>
        <w:separator/>
      </w:r>
    </w:p>
  </w:footnote>
  <w:footnote w:type="continuationSeparator" w:id="0">
    <w:p w14:paraId="78D38230" w14:textId="77777777" w:rsidR="003E7A20" w:rsidRDefault="003E7A20" w:rsidP="0012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601.2pt;height:601.2pt" o:bullet="t">
        <v:imagedata r:id="rId1" o:title="Earth_Globe_Americas_Emoji_grande[1]"/>
      </v:shape>
    </w:pict>
  </w:numPicBullet>
  <w:numPicBullet w:numPicBulletId="1">
    <w:pict>
      <v:shape id="_x0000_i1322" type="#_x0000_t75" style="width:468pt;height:468pt" o:bullet="t">
        <v:imagedata r:id="rId2" o:title="file"/>
      </v:shape>
    </w:pict>
  </w:numPicBullet>
  <w:abstractNum w:abstractNumId="0" w15:restartNumberingAfterBreak="0">
    <w:nsid w:val="10BB1379"/>
    <w:multiLevelType w:val="hybridMultilevel"/>
    <w:tmpl w:val="703065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EEF"/>
    <w:multiLevelType w:val="hybridMultilevel"/>
    <w:tmpl w:val="242C1A7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C6E"/>
    <w:multiLevelType w:val="hybridMultilevel"/>
    <w:tmpl w:val="A75C143E"/>
    <w:lvl w:ilvl="0" w:tplc="2AD0F31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F79C5"/>
    <w:multiLevelType w:val="hybridMultilevel"/>
    <w:tmpl w:val="B9C8E28E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6C7"/>
    <w:multiLevelType w:val="hybridMultilevel"/>
    <w:tmpl w:val="7AEE5F6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1BE9"/>
    <w:multiLevelType w:val="hybridMultilevel"/>
    <w:tmpl w:val="59520E08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2018"/>
    <w:multiLevelType w:val="hybridMultilevel"/>
    <w:tmpl w:val="BE8ED2C0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7C45"/>
    <w:multiLevelType w:val="hybridMultilevel"/>
    <w:tmpl w:val="577C853C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D2844"/>
    <w:multiLevelType w:val="hybridMultilevel"/>
    <w:tmpl w:val="CBC60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500">
    <w:abstractNumId w:val="4"/>
  </w:num>
  <w:num w:numId="2" w16cid:durableId="183136217">
    <w:abstractNumId w:val="7"/>
  </w:num>
  <w:num w:numId="3" w16cid:durableId="1107194606">
    <w:abstractNumId w:val="1"/>
  </w:num>
  <w:num w:numId="4" w16cid:durableId="1370685738">
    <w:abstractNumId w:val="5"/>
  </w:num>
  <w:num w:numId="5" w16cid:durableId="1285311310">
    <w:abstractNumId w:val="6"/>
  </w:num>
  <w:num w:numId="6" w16cid:durableId="291599122">
    <w:abstractNumId w:val="0"/>
  </w:num>
  <w:num w:numId="7" w16cid:durableId="1501580895">
    <w:abstractNumId w:val="3"/>
  </w:num>
  <w:num w:numId="8" w16cid:durableId="1283535879">
    <w:abstractNumId w:val="2"/>
  </w:num>
  <w:num w:numId="9" w16cid:durableId="599721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8"/>
    <w:rsid w:val="00043942"/>
    <w:rsid w:val="00095E10"/>
    <w:rsid w:val="00096820"/>
    <w:rsid w:val="000C116C"/>
    <w:rsid w:val="000F64FD"/>
    <w:rsid w:val="000F7D7C"/>
    <w:rsid w:val="001021D7"/>
    <w:rsid w:val="00114CC6"/>
    <w:rsid w:val="00124B3E"/>
    <w:rsid w:val="00126AD4"/>
    <w:rsid w:val="001542D3"/>
    <w:rsid w:val="00170A95"/>
    <w:rsid w:val="001A19A7"/>
    <w:rsid w:val="001A4F79"/>
    <w:rsid w:val="001A7477"/>
    <w:rsid w:val="001B1530"/>
    <w:rsid w:val="001B3F68"/>
    <w:rsid w:val="001B7CC4"/>
    <w:rsid w:val="001E5335"/>
    <w:rsid w:val="0020399D"/>
    <w:rsid w:val="00203DE7"/>
    <w:rsid w:val="00226BA8"/>
    <w:rsid w:val="00257FED"/>
    <w:rsid w:val="0027462A"/>
    <w:rsid w:val="00292B16"/>
    <w:rsid w:val="002C65EB"/>
    <w:rsid w:val="002F2A0B"/>
    <w:rsid w:val="002F32FC"/>
    <w:rsid w:val="003260B2"/>
    <w:rsid w:val="003374DC"/>
    <w:rsid w:val="00396757"/>
    <w:rsid w:val="003A00E2"/>
    <w:rsid w:val="003C52C5"/>
    <w:rsid w:val="003E269A"/>
    <w:rsid w:val="003E7A20"/>
    <w:rsid w:val="00463A5B"/>
    <w:rsid w:val="00464BDC"/>
    <w:rsid w:val="00476879"/>
    <w:rsid w:val="00492A0F"/>
    <w:rsid w:val="004B6E67"/>
    <w:rsid w:val="0050106C"/>
    <w:rsid w:val="0055417D"/>
    <w:rsid w:val="005767AB"/>
    <w:rsid w:val="00577EF8"/>
    <w:rsid w:val="00597032"/>
    <w:rsid w:val="005D2609"/>
    <w:rsid w:val="005E1A45"/>
    <w:rsid w:val="00626AC2"/>
    <w:rsid w:val="00634391"/>
    <w:rsid w:val="00641977"/>
    <w:rsid w:val="00643E79"/>
    <w:rsid w:val="00652CEF"/>
    <w:rsid w:val="00652D22"/>
    <w:rsid w:val="00656419"/>
    <w:rsid w:val="00683CA1"/>
    <w:rsid w:val="006C2A35"/>
    <w:rsid w:val="006C32AA"/>
    <w:rsid w:val="006D0C70"/>
    <w:rsid w:val="00735AAB"/>
    <w:rsid w:val="00757FE4"/>
    <w:rsid w:val="00763F0B"/>
    <w:rsid w:val="00770E4D"/>
    <w:rsid w:val="00773805"/>
    <w:rsid w:val="007E2176"/>
    <w:rsid w:val="00820644"/>
    <w:rsid w:val="008344C9"/>
    <w:rsid w:val="00867650"/>
    <w:rsid w:val="008B44B2"/>
    <w:rsid w:val="008C3EC6"/>
    <w:rsid w:val="009926A5"/>
    <w:rsid w:val="009B0672"/>
    <w:rsid w:val="009B481D"/>
    <w:rsid w:val="00A07290"/>
    <w:rsid w:val="00A609F3"/>
    <w:rsid w:val="00A85889"/>
    <w:rsid w:val="00AB6B62"/>
    <w:rsid w:val="00AE4FA5"/>
    <w:rsid w:val="00AF5006"/>
    <w:rsid w:val="00B26522"/>
    <w:rsid w:val="00B328E8"/>
    <w:rsid w:val="00B60FBD"/>
    <w:rsid w:val="00B75F0C"/>
    <w:rsid w:val="00B91988"/>
    <w:rsid w:val="00B92F15"/>
    <w:rsid w:val="00BA0E71"/>
    <w:rsid w:val="00BB47D5"/>
    <w:rsid w:val="00C1348C"/>
    <w:rsid w:val="00C16B9D"/>
    <w:rsid w:val="00C70ABF"/>
    <w:rsid w:val="00CE581C"/>
    <w:rsid w:val="00CE5FFF"/>
    <w:rsid w:val="00CE7CCD"/>
    <w:rsid w:val="00CE7D3A"/>
    <w:rsid w:val="00CF5872"/>
    <w:rsid w:val="00D730B2"/>
    <w:rsid w:val="00DA18AB"/>
    <w:rsid w:val="00DA7C41"/>
    <w:rsid w:val="00DA7CA8"/>
    <w:rsid w:val="00DC02B2"/>
    <w:rsid w:val="00DD55D4"/>
    <w:rsid w:val="00DF2F99"/>
    <w:rsid w:val="00E33170"/>
    <w:rsid w:val="00E36524"/>
    <w:rsid w:val="00F226E5"/>
    <w:rsid w:val="00F316AD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06F85"/>
  <w15:chartTrackingRefBased/>
  <w15:docId w15:val="{7B4BC459-46B0-45DA-8032-9FDEB42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D4"/>
  </w:style>
  <w:style w:type="paragraph" w:styleId="Footer">
    <w:name w:val="footer"/>
    <w:basedOn w:val="Normal"/>
    <w:link w:val="Foot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D4"/>
  </w:style>
  <w:style w:type="paragraph" w:styleId="NormalWeb">
    <w:name w:val="Normal (Web)"/>
    <w:basedOn w:val="Normal"/>
    <w:uiPriority w:val="99"/>
    <w:semiHidden/>
    <w:unhideWhenUsed/>
    <w:rsid w:val="0068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6A5F-D1F9-46C8-914A-9B9F8355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Langley</dc:creator>
  <cp:keywords/>
  <dc:description/>
  <cp:lastModifiedBy>Christopher Langley</cp:lastModifiedBy>
  <cp:revision>54</cp:revision>
  <cp:lastPrinted>2022-09-22T10:17:00Z</cp:lastPrinted>
  <dcterms:created xsi:type="dcterms:W3CDTF">2022-09-22T12:48:00Z</dcterms:created>
  <dcterms:modified xsi:type="dcterms:W3CDTF">2024-02-23T09:33:00Z</dcterms:modified>
</cp:coreProperties>
</file>