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46B71" w14:textId="50D51736" w:rsidR="001021D7" w:rsidRDefault="008543B2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F20EBBA" wp14:editId="513D1FDC">
                <wp:simplePos x="0" y="0"/>
                <wp:positionH relativeFrom="column">
                  <wp:posOffset>-679450</wp:posOffset>
                </wp:positionH>
                <wp:positionV relativeFrom="paragraph">
                  <wp:posOffset>-196850</wp:posOffset>
                </wp:positionV>
                <wp:extent cx="10128250" cy="819150"/>
                <wp:effectExtent l="19050" t="19050" r="2540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82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B23A543" w14:textId="306F9A20" w:rsidR="006E105C" w:rsidRPr="006E105C" w:rsidRDefault="00E33170" w:rsidP="006E105C">
                            <w:pPr>
                              <w:jc w:val="center"/>
                              <w:rPr>
                                <w:rFonts w:ascii="Letter-join Basic 1" w:hAnsi="Letter-join Basic 1"/>
                                <w:sz w:val="36"/>
                                <w:szCs w:val="34"/>
                                <w:u w:val="single"/>
                              </w:rPr>
                            </w:pPr>
                            <w:r w:rsidRPr="002C65EB">
                              <w:rPr>
                                <w:rFonts w:ascii="Letter-join Basic 1" w:hAnsi="Letter-join Basic 1"/>
                                <w:sz w:val="36"/>
                                <w:szCs w:val="34"/>
                                <w:u w:val="single"/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963"/>
                              <w:gridCol w:w="2976"/>
                              <w:gridCol w:w="2983"/>
                              <w:gridCol w:w="3024"/>
                              <w:gridCol w:w="2957"/>
                            </w:tblGrid>
                            <w:tr w:rsidR="006E105C" w:rsidRPr="006E105C" w14:paraId="0D8A51A2" w14:textId="77777777" w:rsidTr="006E105C">
                              <w:tc>
                                <w:tcPr>
                                  <w:tcW w:w="312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40B0E30A" w14:textId="77777777" w:rsidR="006E105C" w:rsidRPr="006E105C" w:rsidRDefault="006E105C" w:rsidP="002C5466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</w:rPr>
                                  </w:pPr>
                                  <w:r w:rsidRPr="006E105C">
                                    <w:rPr>
                                      <w:rFonts w:ascii="Letter-join Basic 1" w:hAnsi="Letter-join Basic 1"/>
                                      <w:sz w:val="36"/>
                                    </w:rPr>
                                    <w:t>Trade</w:t>
                                  </w:r>
                                </w:p>
                              </w:tc>
                              <w:tc>
                                <w:tcPr>
                                  <w:tcW w:w="3124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5D02DCAF" w14:textId="77777777" w:rsidR="006E105C" w:rsidRPr="006E105C" w:rsidRDefault="006E105C" w:rsidP="002C5466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</w:rPr>
                                  </w:pPr>
                                  <w:r w:rsidRPr="006E105C">
                                    <w:rPr>
                                      <w:rFonts w:ascii="Letter-join Basic 1" w:hAnsi="Letter-join Basic 1"/>
                                      <w:sz w:val="36"/>
                                    </w:rPr>
                                    <w:t xml:space="preserve"> Export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51D90E8C" w14:textId="77777777" w:rsidR="006E105C" w:rsidRPr="006E105C" w:rsidRDefault="006E105C" w:rsidP="002C5466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</w:rPr>
                                  </w:pPr>
                                  <w:r w:rsidRPr="006E105C">
                                    <w:rPr>
                                      <w:rFonts w:ascii="Letter-join Basic 1" w:hAnsi="Letter-join Basic 1"/>
                                      <w:sz w:val="36"/>
                                    </w:rPr>
                                    <w:t xml:space="preserve"> Import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0F0FFD0F" w14:textId="77777777" w:rsidR="006E105C" w:rsidRPr="006E105C" w:rsidRDefault="006E105C" w:rsidP="002C5466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</w:rPr>
                                  </w:pPr>
                                  <w:r w:rsidRPr="006E105C">
                                    <w:rPr>
                                      <w:rFonts w:ascii="Letter-join Basic 1" w:hAnsi="Letter-join Basic 1"/>
                                      <w:sz w:val="36"/>
                                    </w:rPr>
                                    <w:t xml:space="preserve"> Economy</w:t>
                                  </w:r>
                                </w:p>
                              </w:tc>
                              <w:tc>
                                <w:tcPr>
                                  <w:tcW w:w="3125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</w:tcBorders>
                                </w:tcPr>
                                <w:p w14:paraId="736BE703" w14:textId="77777777" w:rsidR="006E105C" w:rsidRPr="006E105C" w:rsidRDefault="006E105C" w:rsidP="002C5466">
                                  <w:pPr>
                                    <w:pStyle w:val="ListParagraph"/>
                                    <w:numPr>
                                      <w:ilvl w:val="0"/>
                                      <w:numId w:val="7"/>
                                    </w:numPr>
                                    <w:rPr>
                                      <w:rFonts w:ascii="Letter-join Basic 1" w:hAnsi="Letter-join Basic 1"/>
                                      <w:sz w:val="36"/>
                                    </w:rPr>
                                  </w:pPr>
                                  <w:r w:rsidRPr="006E105C">
                                    <w:rPr>
                                      <w:rFonts w:ascii="Letter-join Basic 1" w:hAnsi="Letter-join Basic 1"/>
                                      <w:sz w:val="36"/>
                                    </w:rPr>
                                    <w:t xml:space="preserve"> Fair trade</w:t>
                                  </w:r>
                                </w:p>
                              </w:tc>
                            </w:tr>
                          </w:tbl>
                          <w:p w14:paraId="10DBF302" w14:textId="77777777" w:rsidR="008543B2" w:rsidRPr="002C65EB" w:rsidRDefault="008543B2" w:rsidP="006E105C">
                            <w:pPr>
                              <w:pStyle w:val="ListParagraph"/>
                              <w:ind w:left="0"/>
                              <w:rPr>
                                <w:rFonts w:ascii="Letter-join Basic 1" w:hAnsi="Letter-join Basic 1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0EB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3.5pt;margin-top:-15.5pt;width:797.5pt;height:64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" fillcolor="white [3201]" strokecolor="#823b0b [1605]" strokeweight="2.25pt">
                <v:textbox>
                  <w:txbxContent>
                    <w:p w14:paraId="5B23A543" w14:textId="306F9A20" w:rsidR="006E105C" w:rsidRPr="006E105C" w:rsidRDefault="00E33170" w:rsidP="006E105C">
                      <w:pPr>
                        <w:jc w:val="center"/>
                        <w:rPr>
                          <w:rFonts w:ascii="Letter-join Basic 1" w:hAnsi="Letter-join Basic 1"/>
                          <w:sz w:val="36"/>
                          <w:szCs w:val="34"/>
                          <w:u w:val="single"/>
                        </w:rPr>
                      </w:pPr>
                      <w:r w:rsidRPr="002C65EB">
                        <w:rPr>
                          <w:rFonts w:ascii="Letter-join Basic 1" w:hAnsi="Letter-join Basic 1"/>
                          <w:sz w:val="36"/>
                          <w:szCs w:val="34"/>
                          <w:u w:val="single"/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2963"/>
                        <w:gridCol w:w="2976"/>
                        <w:gridCol w:w="2983"/>
                        <w:gridCol w:w="3024"/>
                        <w:gridCol w:w="2957"/>
                      </w:tblGrid>
                      <w:tr w:rsidR="006E105C" w:rsidRPr="006E105C" w14:paraId="0D8A51A2" w14:textId="77777777" w:rsidTr="006E105C">
                        <w:tc>
                          <w:tcPr>
                            <w:tcW w:w="312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40B0E30A" w14:textId="77777777" w:rsidR="006E105C" w:rsidRPr="006E105C" w:rsidRDefault="006E105C" w:rsidP="002C546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Letter-join Basic 1" w:hAnsi="Letter-join Basic 1"/>
                                <w:sz w:val="36"/>
                              </w:rPr>
                            </w:pPr>
                            <w:r w:rsidRPr="006E105C">
                              <w:rPr>
                                <w:rFonts w:ascii="Letter-join Basic 1" w:hAnsi="Letter-join Basic 1"/>
                                <w:sz w:val="36"/>
                              </w:rPr>
                              <w:t>Trade</w:t>
                            </w:r>
                          </w:p>
                        </w:tc>
                        <w:tc>
                          <w:tcPr>
                            <w:tcW w:w="3124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5D02DCAF" w14:textId="77777777" w:rsidR="006E105C" w:rsidRPr="006E105C" w:rsidRDefault="006E105C" w:rsidP="002C546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Letter-join Basic 1" w:hAnsi="Letter-join Basic 1"/>
                                <w:sz w:val="36"/>
                              </w:rPr>
                            </w:pPr>
                            <w:r w:rsidRPr="006E105C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Export</w:t>
                            </w:r>
                          </w:p>
                        </w:tc>
                        <w:tc>
                          <w:tcPr>
                            <w:tcW w:w="3125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51D90E8C" w14:textId="77777777" w:rsidR="006E105C" w:rsidRPr="006E105C" w:rsidRDefault="006E105C" w:rsidP="002C546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Letter-join Basic 1" w:hAnsi="Letter-join Basic 1"/>
                                <w:sz w:val="36"/>
                              </w:rPr>
                            </w:pPr>
                            <w:r w:rsidRPr="006E105C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Import</w:t>
                            </w:r>
                          </w:p>
                        </w:tc>
                        <w:tc>
                          <w:tcPr>
                            <w:tcW w:w="3125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0F0FFD0F" w14:textId="77777777" w:rsidR="006E105C" w:rsidRPr="006E105C" w:rsidRDefault="006E105C" w:rsidP="002C546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Letter-join Basic 1" w:hAnsi="Letter-join Basic 1"/>
                                <w:sz w:val="36"/>
                              </w:rPr>
                            </w:pPr>
                            <w:r w:rsidRPr="006E105C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Economy</w:t>
                            </w:r>
                          </w:p>
                        </w:tc>
                        <w:tc>
                          <w:tcPr>
                            <w:tcW w:w="3125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</w:tcBorders>
                          </w:tcPr>
                          <w:p w14:paraId="736BE703" w14:textId="77777777" w:rsidR="006E105C" w:rsidRPr="006E105C" w:rsidRDefault="006E105C" w:rsidP="002C546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Letter-join Basic 1" w:hAnsi="Letter-join Basic 1"/>
                                <w:sz w:val="36"/>
                              </w:rPr>
                            </w:pPr>
                            <w:r w:rsidRPr="006E105C">
                              <w:rPr>
                                <w:rFonts w:ascii="Letter-join Basic 1" w:hAnsi="Letter-join Basic 1"/>
                                <w:sz w:val="36"/>
                              </w:rPr>
                              <w:t xml:space="preserve"> Fair trade</w:t>
                            </w:r>
                          </w:p>
                        </w:tc>
                      </w:tr>
                    </w:tbl>
                    <w:p w14:paraId="10DBF302" w14:textId="77777777" w:rsidR="008543B2" w:rsidRPr="002C65EB" w:rsidRDefault="008543B2" w:rsidP="006E105C">
                      <w:pPr>
                        <w:pStyle w:val="ListParagraph"/>
                        <w:ind w:left="0"/>
                        <w:rPr>
                          <w:rFonts w:ascii="Letter-join Basic 1" w:hAnsi="Letter-join Basic 1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6E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04FC61" wp14:editId="4F4876FB">
                <wp:simplePos x="0" y="0"/>
                <wp:positionH relativeFrom="page">
                  <wp:posOffset>91440</wp:posOffset>
                </wp:positionH>
                <wp:positionV relativeFrom="paragraph">
                  <wp:posOffset>-890905</wp:posOffset>
                </wp:positionV>
                <wp:extent cx="10386060" cy="640080"/>
                <wp:effectExtent l="19050" t="19050" r="1524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6060" cy="64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926FD8" w14:textId="27462D7C" w:rsidR="001021D7" w:rsidRDefault="005C1BDC" w:rsidP="00370B96">
                            <w:pPr>
                              <w:shd w:val="clear" w:color="auto" w:fill="60001E"/>
                              <w:jc w:val="center"/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44"/>
                                <w:szCs w:val="56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44"/>
                                <w:szCs w:val="56"/>
                              </w:rPr>
                              <w:t>What is the importance of African trade to different countries</w:t>
                            </w:r>
                            <w:r w:rsidR="00B60FBD" w:rsidRPr="008543B2"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44"/>
                                <w:szCs w:val="56"/>
                              </w:rPr>
                              <w:t xml:space="preserve">? </w:t>
                            </w:r>
                          </w:p>
                          <w:p w14:paraId="571CF6FB" w14:textId="77777777" w:rsidR="008543B2" w:rsidRPr="008543B2" w:rsidRDefault="008543B2" w:rsidP="00643E79">
                            <w:pPr>
                              <w:shd w:val="clear" w:color="auto" w:fill="833C0B" w:themeFill="accent2" w:themeFillShade="80"/>
                              <w:jc w:val="center"/>
                              <w:rPr>
                                <w:rFonts w:ascii="Letter-join Basic 1" w:hAnsi="Letter-join Basic 1"/>
                                <w:b/>
                                <w:color w:val="FFFFFF" w:themeColor="background1"/>
                                <w:sz w:val="44"/>
                                <w:szCs w:val="56"/>
                              </w:rPr>
                            </w:pPr>
                          </w:p>
                          <w:p w14:paraId="12D99773" w14:textId="77777777" w:rsidR="001021D7" w:rsidRPr="008543B2" w:rsidRDefault="001021D7" w:rsidP="00B60FBD">
                            <w:pPr>
                              <w:pStyle w:val="ListParagraph"/>
                              <w:shd w:val="clear" w:color="auto" w:fill="92D050"/>
                              <w:rPr>
                                <w:rFonts w:ascii="Letter-join Basic 1" w:hAnsi="Letter-join Basic 1"/>
                                <w:b/>
                                <w:sz w:val="44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4FC61" id="Text Box 18" o:spid="_x0000_s1027" type="#_x0000_t202" style="position:absolute;margin-left:7.2pt;margin-top:-70.15pt;width:817.8pt;height:50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" fillcolor="white [3212]" strokecolor="white [3212]" strokeweight="2.25pt">
                <v:textbox>
                  <w:txbxContent>
                    <w:p w14:paraId="3E926FD8" w14:textId="27462D7C" w:rsidR="001021D7" w:rsidRDefault="005C1BDC" w:rsidP="00370B96">
                      <w:pPr>
                        <w:shd w:val="clear" w:color="auto" w:fill="60001E"/>
                        <w:jc w:val="center"/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44"/>
                          <w:szCs w:val="56"/>
                        </w:rPr>
                      </w:pPr>
                      <w:r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44"/>
                          <w:szCs w:val="56"/>
                        </w:rPr>
                        <w:t>What is the importance of African trade to different countries</w:t>
                      </w:r>
                      <w:r w:rsidR="00B60FBD" w:rsidRPr="008543B2"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44"/>
                          <w:szCs w:val="56"/>
                        </w:rPr>
                        <w:t xml:space="preserve">? </w:t>
                      </w:r>
                    </w:p>
                    <w:p w14:paraId="571CF6FB" w14:textId="77777777" w:rsidR="008543B2" w:rsidRPr="008543B2" w:rsidRDefault="008543B2" w:rsidP="00643E79">
                      <w:pPr>
                        <w:shd w:val="clear" w:color="auto" w:fill="833C0B" w:themeFill="accent2" w:themeFillShade="80"/>
                        <w:jc w:val="center"/>
                        <w:rPr>
                          <w:rFonts w:ascii="Letter-join Basic 1" w:hAnsi="Letter-join Basic 1"/>
                          <w:b/>
                          <w:color w:val="FFFFFF" w:themeColor="background1"/>
                          <w:sz w:val="44"/>
                          <w:szCs w:val="56"/>
                        </w:rPr>
                      </w:pPr>
                    </w:p>
                    <w:p w14:paraId="12D99773" w14:textId="77777777" w:rsidR="001021D7" w:rsidRPr="008543B2" w:rsidRDefault="001021D7" w:rsidP="00B60FBD">
                      <w:pPr>
                        <w:pStyle w:val="ListParagraph"/>
                        <w:shd w:val="clear" w:color="auto" w:fill="92D050"/>
                        <w:rPr>
                          <w:rFonts w:ascii="Letter-join Basic 1" w:hAnsi="Letter-join Basic 1"/>
                          <w:b/>
                          <w:sz w:val="44"/>
                          <w:szCs w:val="5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85889">
        <w:br w:type="textWrapping" w:clear="all"/>
      </w:r>
    </w:p>
    <w:p w14:paraId="36BAA591" w14:textId="2A331EC3" w:rsidR="001021D7" w:rsidRDefault="00BB026A" w:rsidP="001021D7">
      <w:r>
        <w:rPr>
          <w:noProof/>
        </w:rPr>
        <mc:AlternateContent>
          <mc:Choice Requires="wps">
            <w:drawing>
              <wp:anchor distT="0" distB="0" distL="114300" distR="114300" simplePos="0" relativeHeight="251713023" behindDoc="0" locked="0" layoutInCell="1" allowOverlap="1" wp14:anchorId="4964220A" wp14:editId="64E18D12">
                <wp:simplePos x="0" y="0"/>
                <wp:positionH relativeFrom="margin">
                  <wp:posOffset>6826250</wp:posOffset>
                </wp:positionH>
                <wp:positionV relativeFrom="paragraph">
                  <wp:posOffset>196850</wp:posOffset>
                </wp:positionV>
                <wp:extent cx="2625676" cy="2139950"/>
                <wp:effectExtent l="19050" t="19050" r="22860" b="12700"/>
                <wp:wrapNone/>
                <wp:docPr id="1436614146" name="Text Box 1436614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676" cy="213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40D474" w14:textId="7524F25C" w:rsidR="00BB026A" w:rsidRDefault="002E6130" w:rsidP="002E6130">
                            <w:pPr>
                              <w:jc w:val="center"/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u w:val="single"/>
                                <w:shd w:val="clear" w:color="auto" w:fill="FFFFFF"/>
                              </w:rPr>
                            </w:pPr>
                            <w:r w:rsidRPr="002E6130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u w:val="single"/>
                                <w:shd w:val="clear" w:color="auto" w:fill="FFFFFF"/>
                              </w:rPr>
                              <w:t>Africa exports</w:t>
                            </w:r>
                          </w:p>
                          <w:p w14:paraId="391798D7" w14:textId="7DC84FED" w:rsidR="002E6130" w:rsidRDefault="002E6130" w:rsidP="002E613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Letter-join Basic 1" w:hAnsi="Letter-join Basic 1"/>
                                <w:sz w:val="40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40"/>
                              </w:rPr>
                              <w:t xml:space="preserve"> Petrol</w:t>
                            </w:r>
                          </w:p>
                          <w:p w14:paraId="4653866D" w14:textId="0AAC5631" w:rsidR="002E6130" w:rsidRDefault="002E6130" w:rsidP="002E613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Letter-join Basic 1" w:hAnsi="Letter-join Basic 1"/>
                                <w:sz w:val="40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40"/>
                              </w:rPr>
                              <w:t xml:space="preserve"> Cocoa</w:t>
                            </w:r>
                          </w:p>
                          <w:p w14:paraId="321C96F9" w14:textId="530C245D" w:rsidR="002E6130" w:rsidRDefault="002E6130" w:rsidP="002E613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Letter-join Basic 1" w:hAnsi="Letter-join Basic 1"/>
                                <w:sz w:val="40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40"/>
                              </w:rPr>
                              <w:t xml:space="preserve"> Gold and </w:t>
                            </w:r>
                            <w:r w:rsidR="006B054E">
                              <w:rPr>
                                <w:rFonts w:ascii="Letter-join Basic 1" w:hAnsi="Letter-join Basic 1"/>
                                <w:sz w:val="40"/>
                              </w:rPr>
                              <w:t>diamonds</w:t>
                            </w:r>
                          </w:p>
                          <w:p w14:paraId="76282567" w14:textId="4128F527" w:rsidR="006B054E" w:rsidRPr="002E6130" w:rsidRDefault="006B054E" w:rsidP="002E613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Letter-join Basic 1" w:hAnsi="Letter-join Basic 1"/>
                                <w:sz w:val="40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40"/>
                              </w:rPr>
                              <w:t xml:space="preserve"> Palm oil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220A" id="Text Box 1436614146" o:spid="_x0000_s1028" type="#_x0000_t202" style="position:absolute;margin-left:537.5pt;margin-top:15.5pt;width:206.75pt;height:168.5pt;z-index:251713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" fillcolor="white [3201]" strokecolor="#823b0b [1605]" strokeweight="2.25pt">
                <v:textbox>
                  <w:txbxContent>
                    <w:p w14:paraId="0B40D474" w14:textId="7524F25C" w:rsidR="00BB026A" w:rsidRDefault="002E6130" w:rsidP="002E6130">
                      <w:pPr>
                        <w:jc w:val="center"/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u w:val="single"/>
                          <w:shd w:val="clear" w:color="auto" w:fill="FFFFFF"/>
                        </w:rPr>
                      </w:pPr>
                      <w:r w:rsidRPr="002E6130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u w:val="single"/>
                          <w:shd w:val="clear" w:color="auto" w:fill="FFFFFF"/>
                        </w:rPr>
                        <w:t>Africa exports</w:t>
                      </w:r>
                    </w:p>
                    <w:p w14:paraId="391798D7" w14:textId="7DC84FED" w:rsidR="002E6130" w:rsidRDefault="002E6130" w:rsidP="002E613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Letter-join Basic 1" w:hAnsi="Letter-join Basic 1"/>
                          <w:sz w:val="40"/>
                        </w:rPr>
                      </w:pPr>
                      <w:r>
                        <w:rPr>
                          <w:rFonts w:ascii="Letter-join Basic 1" w:hAnsi="Letter-join Basic 1"/>
                          <w:sz w:val="40"/>
                        </w:rPr>
                        <w:t xml:space="preserve"> Petrol</w:t>
                      </w:r>
                    </w:p>
                    <w:p w14:paraId="4653866D" w14:textId="0AAC5631" w:rsidR="002E6130" w:rsidRDefault="002E6130" w:rsidP="002E613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Letter-join Basic 1" w:hAnsi="Letter-join Basic 1"/>
                          <w:sz w:val="40"/>
                        </w:rPr>
                      </w:pPr>
                      <w:r>
                        <w:rPr>
                          <w:rFonts w:ascii="Letter-join Basic 1" w:hAnsi="Letter-join Basic 1"/>
                          <w:sz w:val="40"/>
                        </w:rPr>
                        <w:t xml:space="preserve"> Cocoa</w:t>
                      </w:r>
                    </w:p>
                    <w:p w14:paraId="321C96F9" w14:textId="530C245D" w:rsidR="002E6130" w:rsidRDefault="002E6130" w:rsidP="002E613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Letter-join Basic 1" w:hAnsi="Letter-join Basic 1"/>
                          <w:sz w:val="40"/>
                        </w:rPr>
                      </w:pPr>
                      <w:r>
                        <w:rPr>
                          <w:rFonts w:ascii="Letter-join Basic 1" w:hAnsi="Letter-join Basic 1"/>
                          <w:sz w:val="40"/>
                        </w:rPr>
                        <w:t xml:space="preserve"> Gold and </w:t>
                      </w:r>
                      <w:r w:rsidR="006B054E">
                        <w:rPr>
                          <w:rFonts w:ascii="Letter-join Basic 1" w:hAnsi="Letter-join Basic 1"/>
                          <w:sz w:val="40"/>
                        </w:rPr>
                        <w:t>diamonds</w:t>
                      </w:r>
                    </w:p>
                    <w:p w14:paraId="76282567" w14:textId="4128F527" w:rsidR="006B054E" w:rsidRPr="002E6130" w:rsidRDefault="006B054E" w:rsidP="002E613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Letter-join Basic 1" w:hAnsi="Letter-join Basic 1"/>
                          <w:sz w:val="40"/>
                        </w:rPr>
                      </w:pPr>
                      <w:r>
                        <w:rPr>
                          <w:rFonts w:ascii="Letter-join Basic 1" w:hAnsi="Letter-join Basic 1"/>
                          <w:sz w:val="40"/>
                        </w:rPr>
                        <w:t xml:space="preserve"> Palm oil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6A77">
        <w:rPr>
          <w:noProof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 wp14:anchorId="0E1D667B" wp14:editId="0F8BDB8C">
                <wp:simplePos x="0" y="0"/>
                <wp:positionH relativeFrom="margin">
                  <wp:posOffset>3599278</wp:posOffset>
                </wp:positionH>
                <wp:positionV relativeFrom="paragraph">
                  <wp:posOffset>196264</wp:posOffset>
                </wp:positionV>
                <wp:extent cx="3162300" cy="2520168"/>
                <wp:effectExtent l="19050" t="19050" r="19050" b="1397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520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022A787" w14:textId="2F3420A4" w:rsidR="008543B2" w:rsidRPr="002C65EB" w:rsidRDefault="00916A77" w:rsidP="002C65EB">
                            <w:pPr>
                              <w:rPr>
                                <w:rFonts w:ascii="Letter-join Basic 1" w:hAnsi="Letter-join Basic 1"/>
                                <w:sz w:val="40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 xml:space="preserve">Fair trade protects everyone involved in making a product. It </w:t>
                            </w:r>
                            <w:r w:rsidR="00FF26FA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>maintains the living and working standards of farmers and workers</w:t>
                            </w:r>
                            <w:r w:rsidR="0094717B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 xml:space="preserve"> making sure they get </w:t>
                            </w:r>
                            <w:r w:rsidR="00BB026A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>fair pay and treatment</w:t>
                            </w:r>
                            <w:r w:rsidR="00FF26FA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 xml:space="preserve"> and </w:t>
                            </w:r>
                            <w:r w:rsidR="0094717B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 xml:space="preserve">helps to keep our environment safe and sustainable.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667B" id="Text Box 53" o:spid="_x0000_s1029" type="#_x0000_t202" style="position:absolute;margin-left:283.4pt;margin-top:15.45pt;width:249pt;height:198.45pt;z-index:251709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" fillcolor="white [3201]" strokecolor="#823b0b [1605]" strokeweight="2.25pt">
                <v:textbox>
                  <w:txbxContent>
                    <w:p w14:paraId="1022A787" w14:textId="2F3420A4" w:rsidR="008543B2" w:rsidRPr="002C65EB" w:rsidRDefault="00916A77" w:rsidP="002C65EB">
                      <w:pPr>
                        <w:rPr>
                          <w:rFonts w:ascii="Letter-join Basic 1" w:hAnsi="Letter-join Basic 1"/>
                          <w:sz w:val="40"/>
                        </w:rPr>
                      </w:pPr>
                      <w:r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 xml:space="preserve">Fair trade protects everyone involved in making a product. It </w:t>
                      </w:r>
                      <w:r w:rsidR="00FF26FA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>maintains the living and working standards of farmers and workers</w:t>
                      </w:r>
                      <w:r w:rsidR="0094717B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 xml:space="preserve"> making sure they get </w:t>
                      </w:r>
                      <w:r w:rsidR="00BB026A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>fair pay and treatment</w:t>
                      </w:r>
                      <w:r w:rsidR="00FF26FA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 xml:space="preserve"> and </w:t>
                      </w:r>
                      <w:r w:rsidR="0094717B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 xml:space="preserve">helps to keep our environment safe and sustainable.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7D2" w:rsidRPr="001A37D2">
        <w:rPr>
          <w:noProof/>
        </w:rPr>
        <w:drawing>
          <wp:anchor distT="0" distB="0" distL="114300" distR="114300" simplePos="0" relativeHeight="251710975" behindDoc="1" locked="0" layoutInCell="1" allowOverlap="1" wp14:anchorId="330A839D" wp14:editId="3C09E3F7">
            <wp:simplePos x="0" y="0"/>
            <wp:positionH relativeFrom="column">
              <wp:posOffset>-660400</wp:posOffset>
            </wp:positionH>
            <wp:positionV relativeFrom="paragraph">
              <wp:posOffset>228600</wp:posOffset>
            </wp:positionV>
            <wp:extent cx="4169347" cy="3441700"/>
            <wp:effectExtent l="38100" t="38100" r="41275" b="44450"/>
            <wp:wrapTight wrapText="bothSides">
              <wp:wrapPolygon edited="0">
                <wp:start x="-197" y="-239"/>
                <wp:lineTo x="-197" y="21759"/>
                <wp:lineTo x="21715" y="21759"/>
                <wp:lineTo x="21715" y="-239"/>
                <wp:lineTo x="-197" y="-239"/>
              </wp:wrapPolygon>
            </wp:wrapTight>
            <wp:docPr id="1669604025" name="Picture 1" descr="A diagram of different types of be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04025" name="Picture 1" descr="A diagram of different types of beans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"/>
                    <a:stretch/>
                  </pic:blipFill>
                  <pic:spPr bwMode="auto">
                    <a:xfrm>
                      <a:off x="0" y="0"/>
                      <a:ext cx="4169347" cy="3441700"/>
                    </a:xfrm>
                    <a:prstGeom prst="rect">
                      <a:avLst/>
                    </a:prstGeom>
                    <a:ln w="28575">
                      <a:solidFill>
                        <a:schemeClr val="accent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E8B83" w14:textId="32696306" w:rsidR="00597032" w:rsidRDefault="00597032" w:rsidP="001021D7">
      <w:pPr>
        <w:jc w:val="center"/>
      </w:pPr>
    </w:p>
    <w:p w14:paraId="78EAE047" w14:textId="6509900E" w:rsidR="00597032" w:rsidRPr="00597032" w:rsidRDefault="00597032" w:rsidP="00597032"/>
    <w:p w14:paraId="65AAECC4" w14:textId="25F14D06" w:rsidR="00872EA4" w:rsidRPr="00597032" w:rsidRDefault="00872EA4" w:rsidP="00872EA4"/>
    <w:p w14:paraId="5071804C" w14:textId="1736689F" w:rsidR="00DF2F99" w:rsidRPr="00597032" w:rsidRDefault="00726E14" w:rsidP="001B3F68">
      <w:pPr>
        <w:tabs>
          <w:tab w:val="left" w:pos="1650"/>
          <w:tab w:val="left" w:pos="25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7" behindDoc="0" locked="0" layoutInCell="1" allowOverlap="1" wp14:anchorId="632B01FD" wp14:editId="1D5859A8">
                <wp:simplePos x="0" y="0"/>
                <wp:positionH relativeFrom="margin">
                  <wp:posOffset>-692150</wp:posOffset>
                </wp:positionH>
                <wp:positionV relativeFrom="paragraph">
                  <wp:posOffset>2585085</wp:posOffset>
                </wp:positionV>
                <wp:extent cx="4200525" cy="2279650"/>
                <wp:effectExtent l="19050" t="19050" r="28575" b="25400"/>
                <wp:wrapNone/>
                <wp:docPr id="390549533" name="Text Box 390549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227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C4C08B" w14:textId="756A1B8D" w:rsidR="00726E14" w:rsidRDefault="00726E14" w:rsidP="00726E14">
                            <w:pPr>
                              <w:jc w:val="center"/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u w:val="single"/>
                                <w:shd w:val="clear" w:color="auto" w:fill="FFFFFF"/>
                              </w:rPr>
                              <w:t>Natural resources</w:t>
                            </w:r>
                          </w:p>
                          <w:p w14:paraId="314E66DD" w14:textId="34BA69CC" w:rsidR="00726E14" w:rsidRPr="00726E14" w:rsidRDefault="00726E14" w:rsidP="00726E14">
                            <w:pPr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 xml:space="preserve">Are important for sustainability. They are things produced by our environment that won’t run out </w:t>
                            </w:r>
                            <w:r w:rsidR="0080617B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 xml:space="preserve">and can help </w:t>
                            </w:r>
                            <w:r w:rsidR="00974DFC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 xml:space="preserve">us to power homes, </w:t>
                            </w:r>
                            <w:r w:rsidR="000B7B9A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 xml:space="preserve">transport people, feed people and clothe them. </w:t>
                            </w:r>
                            <w:r w:rsidR="003A0E44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 xml:space="preserve">They cause much less damage than fossil fuels.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B01FD" id="Text Box 390549533" o:spid="_x0000_s1030" type="#_x0000_t202" style="position:absolute;margin-left:-54.5pt;margin-top:203.55pt;width:330.75pt;height:179.5pt;z-index:251719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" fillcolor="white [3201]" strokecolor="#823b0b [1605]" strokeweight="2.25pt">
                <v:textbox>
                  <w:txbxContent>
                    <w:p w14:paraId="50C4C08B" w14:textId="756A1B8D" w:rsidR="00726E14" w:rsidRDefault="00726E14" w:rsidP="00726E14">
                      <w:pPr>
                        <w:jc w:val="center"/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u w:val="single"/>
                          <w:shd w:val="clear" w:color="auto" w:fill="FFFFFF"/>
                        </w:rPr>
                        <w:t>Natural resources</w:t>
                      </w:r>
                    </w:p>
                    <w:p w14:paraId="314E66DD" w14:textId="34BA69CC" w:rsidR="00726E14" w:rsidRPr="00726E14" w:rsidRDefault="00726E14" w:rsidP="00726E14">
                      <w:pPr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</w:pPr>
                      <w:r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 xml:space="preserve">Are important for sustainability. They are things produced by our environment that won’t run out </w:t>
                      </w:r>
                      <w:r w:rsidR="0080617B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 xml:space="preserve">and can help </w:t>
                      </w:r>
                      <w:r w:rsidR="00974DFC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 xml:space="preserve">us to power homes, </w:t>
                      </w:r>
                      <w:r w:rsidR="000B7B9A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 xml:space="preserve">transport people, feed people and clothe them. </w:t>
                      </w:r>
                      <w:r w:rsidR="003A0E44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 xml:space="preserve">They cause much less damage than fossil fuels.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11F">
        <w:rPr>
          <w:noProof/>
        </w:rPr>
        <mc:AlternateContent>
          <mc:Choice Requires="wps">
            <w:drawing>
              <wp:anchor distT="0" distB="0" distL="114300" distR="114300" simplePos="0" relativeHeight="251715071" behindDoc="0" locked="0" layoutInCell="1" allowOverlap="1" wp14:anchorId="6BA0F169" wp14:editId="2EF5AA23">
                <wp:simplePos x="0" y="0"/>
                <wp:positionH relativeFrom="margin">
                  <wp:posOffset>6826250</wp:posOffset>
                </wp:positionH>
                <wp:positionV relativeFrom="paragraph">
                  <wp:posOffset>1264285</wp:posOffset>
                </wp:positionV>
                <wp:extent cx="2625090" cy="1860550"/>
                <wp:effectExtent l="19050" t="19050" r="22860" b="25400"/>
                <wp:wrapNone/>
                <wp:docPr id="800823246" name="Text Box 800823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5090" cy="186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293F253C" w14:textId="198CA1DD" w:rsidR="006B054E" w:rsidRDefault="006B054E" w:rsidP="006B054E">
                            <w:pPr>
                              <w:jc w:val="center"/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u w:val="single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u w:val="single"/>
                                <w:shd w:val="clear" w:color="auto" w:fill="FFFFFF"/>
                              </w:rPr>
                              <w:t>UK imports</w:t>
                            </w:r>
                          </w:p>
                          <w:p w14:paraId="4FBE2FD0" w14:textId="77777777" w:rsidR="00E06C29" w:rsidRDefault="006B054E" w:rsidP="00E06C2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Letter-join Basic 1" w:hAnsi="Letter-join Basic 1"/>
                                <w:sz w:val="40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40"/>
                              </w:rPr>
                              <w:t xml:space="preserve"> </w:t>
                            </w:r>
                            <w:r w:rsidR="00E06C29">
                              <w:rPr>
                                <w:rFonts w:ascii="Letter-join Basic 1" w:hAnsi="Letter-join Basic 1"/>
                                <w:sz w:val="40"/>
                              </w:rPr>
                              <w:t>Fuel</w:t>
                            </w:r>
                          </w:p>
                          <w:p w14:paraId="54904577" w14:textId="77777777" w:rsidR="00E06C29" w:rsidRDefault="00E06C29" w:rsidP="00E06C2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Letter-join Basic 1" w:hAnsi="Letter-join Basic 1"/>
                                <w:sz w:val="40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40"/>
                              </w:rPr>
                              <w:t xml:space="preserve"> Machinery</w:t>
                            </w:r>
                          </w:p>
                          <w:p w14:paraId="7F5793C7" w14:textId="77777777" w:rsidR="00E06C29" w:rsidRDefault="00E06C29" w:rsidP="00E06C2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Letter-join Basic 1" w:hAnsi="Letter-join Basic 1"/>
                                <w:sz w:val="40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40"/>
                              </w:rPr>
                              <w:t xml:space="preserve"> Vehicles</w:t>
                            </w:r>
                          </w:p>
                          <w:p w14:paraId="3424E224" w14:textId="0718E74E" w:rsidR="006B054E" w:rsidRPr="002E6130" w:rsidRDefault="00E06C29" w:rsidP="00E06C2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Letter-join Basic 1" w:hAnsi="Letter-join Basic 1"/>
                                <w:sz w:val="40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sz w:val="40"/>
                              </w:rPr>
                              <w:t xml:space="preserve"> Pre</w:t>
                            </w:r>
                            <w:r w:rsidR="00BE12BB">
                              <w:rPr>
                                <w:rFonts w:ascii="Letter-join Basic 1" w:hAnsi="Letter-join Basic 1"/>
                                <w:sz w:val="40"/>
                              </w:rPr>
                              <w:t>cious metals</w:t>
                            </w:r>
                            <w:r w:rsidR="006B054E">
                              <w:rPr>
                                <w:rFonts w:ascii="Letter-join Basic 1" w:hAnsi="Letter-join Basic 1"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F169" id="Text Box 800823246" o:spid="_x0000_s1031" type="#_x0000_t202" style="position:absolute;margin-left:537.5pt;margin-top:99.55pt;width:206.7pt;height:146.5pt;z-index:251715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" fillcolor="white [3201]" strokecolor="#823b0b [1605]" strokeweight="2.25pt">
                <v:textbox>
                  <w:txbxContent>
                    <w:p w14:paraId="293F253C" w14:textId="198CA1DD" w:rsidR="006B054E" w:rsidRDefault="006B054E" w:rsidP="006B054E">
                      <w:pPr>
                        <w:jc w:val="center"/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u w:val="single"/>
                          <w:shd w:val="clear" w:color="auto" w:fill="FFFFFF"/>
                        </w:rPr>
                      </w:pPr>
                      <w:r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u w:val="single"/>
                          <w:shd w:val="clear" w:color="auto" w:fill="FFFFFF"/>
                        </w:rPr>
                        <w:t>UK imports</w:t>
                      </w:r>
                    </w:p>
                    <w:p w14:paraId="4FBE2FD0" w14:textId="77777777" w:rsidR="00E06C29" w:rsidRDefault="006B054E" w:rsidP="00E06C2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Letter-join Basic 1" w:hAnsi="Letter-join Basic 1"/>
                          <w:sz w:val="40"/>
                        </w:rPr>
                      </w:pPr>
                      <w:r>
                        <w:rPr>
                          <w:rFonts w:ascii="Letter-join Basic 1" w:hAnsi="Letter-join Basic 1"/>
                          <w:sz w:val="40"/>
                        </w:rPr>
                        <w:t xml:space="preserve"> </w:t>
                      </w:r>
                      <w:r w:rsidR="00E06C29">
                        <w:rPr>
                          <w:rFonts w:ascii="Letter-join Basic 1" w:hAnsi="Letter-join Basic 1"/>
                          <w:sz w:val="40"/>
                        </w:rPr>
                        <w:t>Fuel</w:t>
                      </w:r>
                    </w:p>
                    <w:p w14:paraId="54904577" w14:textId="77777777" w:rsidR="00E06C29" w:rsidRDefault="00E06C29" w:rsidP="00E06C2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Letter-join Basic 1" w:hAnsi="Letter-join Basic 1"/>
                          <w:sz w:val="40"/>
                        </w:rPr>
                      </w:pPr>
                      <w:r>
                        <w:rPr>
                          <w:rFonts w:ascii="Letter-join Basic 1" w:hAnsi="Letter-join Basic 1"/>
                          <w:sz w:val="40"/>
                        </w:rPr>
                        <w:t xml:space="preserve"> Machinery</w:t>
                      </w:r>
                    </w:p>
                    <w:p w14:paraId="7F5793C7" w14:textId="77777777" w:rsidR="00E06C29" w:rsidRDefault="00E06C29" w:rsidP="00E06C2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Letter-join Basic 1" w:hAnsi="Letter-join Basic 1"/>
                          <w:sz w:val="40"/>
                        </w:rPr>
                      </w:pPr>
                      <w:r>
                        <w:rPr>
                          <w:rFonts w:ascii="Letter-join Basic 1" w:hAnsi="Letter-join Basic 1"/>
                          <w:sz w:val="40"/>
                        </w:rPr>
                        <w:t xml:space="preserve"> Vehicles</w:t>
                      </w:r>
                    </w:p>
                    <w:p w14:paraId="3424E224" w14:textId="0718E74E" w:rsidR="006B054E" w:rsidRPr="002E6130" w:rsidRDefault="00E06C29" w:rsidP="00E06C2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Letter-join Basic 1" w:hAnsi="Letter-join Basic 1"/>
                          <w:sz w:val="40"/>
                        </w:rPr>
                      </w:pPr>
                      <w:r>
                        <w:rPr>
                          <w:rFonts w:ascii="Letter-join Basic 1" w:hAnsi="Letter-join Basic 1"/>
                          <w:sz w:val="40"/>
                        </w:rPr>
                        <w:t xml:space="preserve"> Pre</w:t>
                      </w:r>
                      <w:r w:rsidR="00BE12BB">
                        <w:rPr>
                          <w:rFonts w:ascii="Letter-join Basic 1" w:hAnsi="Letter-join Basic 1"/>
                          <w:sz w:val="40"/>
                        </w:rPr>
                        <w:t>cious metals</w:t>
                      </w:r>
                      <w:r w:rsidR="006B054E">
                        <w:rPr>
                          <w:rFonts w:ascii="Letter-join Basic 1" w:hAnsi="Letter-join Basic 1"/>
                          <w:sz w:val="4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84C">
        <w:rPr>
          <w:noProof/>
        </w:rPr>
        <mc:AlternateContent>
          <mc:Choice Requires="wps">
            <w:drawing>
              <wp:anchor distT="0" distB="0" distL="114300" distR="114300" simplePos="0" relativeHeight="251717119" behindDoc="0" locked="0" layoutInCell="1" allowOverlap="1" wp14:anchorId="1DB90854" wp14:editId="182DB8B7">
                <wp:simplePos x="0" y="0"/>
                <wp:positionH relativeFrom="margin">
                  <wp:posOffset>3600450</wp:posOffset>
                </wp:positionH>
                <wp:positionV relativeFrom="paragraph">
                  <wp:posOffset>1638935</wp:posOffset>
                </wp:positionV>
                <wp:extent cx="3162300" cy="1981200"/>
                <wp:effectExtent l="19050" t="19050" r="19050" b="19050"/>
                <wp:wrapNone/>
                <wp:docPr id="1644254957" name="Text Box 1644254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6B6EBD" w14:textId="73F2D1FD" w:rsidR="0075384C" w:rsidRDefault="004A4527" w:rsidP="004A4527">
                            <w:pPr>
                              <w:jc w:val="center"/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u w:val="single"/>
                                <w:shd w:val="clear" w:color="auto" w:fill="FFFFFF"/>
                              </w:rPr>
                            </w:pPr>
                            <w:r w:rsidRPr="004A452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u w:val="single"/>
                                <w:shd w:val="clear" w:color="auto" w:fill="FFFFFF"/>
                              </w:rPr>
                              <w:t>UK trade links with Africa</w:t>
                            </w:r>
                          </w:p>
                          <w:p w14:paraId="718061AD" w14:textId="3F654786" w:rsidR="008E0997" w:rsidRPr="00D7143A" w:rsidRDefault="004A4527" w:rsidP="004A4527">
                            <w:pPr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>Malawi</w:t>
                            </w:r>
                            <w:r w:rsidR="00D7143A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 xml:space="preserve"> = tea </w:t>
                            </w:r>
                            <w:r w:rsidR="00D7143A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br/>
                            </w:r>
                            <w:r w:rsidR="0014242A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>Egypt = insulated wir</w:t>
                            </w:r>
                            <w:r w:rsidR="008E099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>e</w:t>
                            </w:r>
                            <w:r w:rsidR="008E099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br/>
                              <w:t xml:space="preserve">Benin = </w:t>
                            </w:r>
                            <w:r w:rsidR="00C8421D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>p</w:t>
                            </w:r>
                            <w:r w:rsidR="008E099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>recious metals</w:t>
                            </w:r>
                            <w:r w:rsidR="008E0997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br/>
                            </w:r>
                            <w:r w:rsidR="00C8421D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>Ethiopia = coffee</w:t>
                            </w:r>
                            <w:r w:rsidR="00C8421D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br/>
                            </w:r>
                            <w:r w:rsidR="0002111F">
                              <w:rPr>
                                <w:rFonts w:ascii="Letter-join Basic 1" w:hAnsi="Letter-join Basic 1"/>
                                <w:color w:val="1E1E1E"/>
                                <w:sz w:val="36"/>
                                <w:szCs w:val="30"/>
                                <w:shd w:val="clear" w:color="auto" w:fill="FFFFFF"/>
                              </w:rPr>
                              <w:t>Cameroon = bananas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90854" id="Text Box 1644254957" o:spid="_x0000_s1032" type="#_x0000_t202" style="position:absolute;margin-left:283.5pt;margin-top:129.05pt;width:249pt;height:156pt;z-index:2517171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" fillcolor="white [3201]" strokecolor="#823b0b [1605]" strokeweight="2.25pt">
                <v:textbox>
                  <w:txbxContent>
                    <w:p w14:paraId="506B6EBD" w14:textId="73F2D1FD" w:rsidR="0075384C" w:rsidRDefault="004A4527" w:rsidP="004A4527">
                      <w:pPr>
                        <w:jc w:val="center"/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u w:val="single"/>
                          <w:shd w:val="clear" w:color="auto" w:fill="FFFFFF"/>
                        </w:rPr>
                      </w:pPr>
                      <w:r w:rsidRPr="004A4527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u w:val="single"/>
                          <w:shd w:val="clear" w:color="auto" w:fill="FFFFFF"/>
                        </w:rPr>
                        <w:t>UK trade links with Africa</w:t>
                      </w:r>
                    </w:p>
                    <w:p w14:paraId="718061AD" w14:textId="3F654786" w:rsidR="008E0997" w:rsidRPr="00D7143A" w:rsidRDefault="004A4527" w:rsidP="004A4527">
                      <w:pPr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</w:pPr>
                      <w:r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>Malawi</w:t>
                      </w:r>
                      <w:r w:rsidR="00D7143A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 xml:space="preserve"> = tea </w:t>
                      </w:r>
                      <w:r w:rsidR="00D7143A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br/>
                      </w:r>
                      <w:r w:rsidR="0014242A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>Egypt = insulated wir</w:t>
                      </w:r>
                      <w:r w:rsidR="008E0997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>e</w:t>
                      </w:r>
                      <w:r w:rsidR="008E0997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br/>
                        <w:t xml:space="preserve">Benin = </w:t>
                      </w:r>
                      <w:r w:rsidR="00C8421D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>p</w:t>
                      </w:r>
                      <w:r w:rsidR="008E0997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>recious metals</w:t>
                      </w:r>
                      <w:r w:rsidR="008E0997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br/>
                      </w:r>
                      <w:r w:rsidR="00C8421D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>Ethiopia = coffee</w:t>
                      </w:r>
                      <w:r w:rsidR="00C8421D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br/>
                      </w:r>
                      <w:r w:rsidR="0002111F">
                        <w:rPr>
                          <w:rFonts w:ascii="Letter-join Basic 1" w:hAnsi="Letter-join Basic 1"/>
                          <w:color w:val="1E1E1E"/>
                          <w:sz w:val="36"/>
                          <w:szCs w:val="30"/>
                          <w:shd w:val="clear" w:color="auto" w:fill="FFFFFF"/>
                        </w:rPr>
                        <w:t>Cameroon = bananas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F2F99" w:rsidRPr="00597032" w:rsidSect="00577EF8">
      <w:foot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7F29A" w14:textId="77777777" w:rsidR="00F20940" w:rsidRDefault="00F20940" w:rsidP="00126AD4">
      <w:pPr>
        <w:spacing w:after="0" w:line="240" w:lineRule="auto"/>
      </w:pPr>
      <w:r>
        <w:separator/>
      </w:r>
    </w:p>
  </w:endnote>
  <w:endnote w:type="continuationSeparator" w:id="0">
    <w:p w14:paraId="7C43EFB2" w14:textId="77777777" w:rsidR="00F20940" w:rsidRDefault="00F20940" w:rsidP="0012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tter-join Basic 1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D8E8" w14:textId="33035A13" w:rsidR="00EC5995" w:rsidRDefault="002078A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2A3504A" wp14:editId="237E9633">
              <wp:simplePos x="0" y="0"/>
              <wp:positionH relativeFrom="column">
                <wp:posOffset>5807848</wp:posOffset>
              </wp:positionH>
              <wp:positionV relativeFrom="paragraph">
                <wp:posOffset>-742297</wp:posOffset>
              </wp:positionV>
              <wp:extent cx="463912" cy="1560064"/>
              <wp:effectExtent l="4445" t="0" r="36195" b="36195"/>
              <wp:wrapNone/>
              <wp:docPr id="6773620" name="Arrow: Bent-Up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463912" cy="1560064"/>
                      </a:xfrm>
                      <a:prstGeom prst="bentUpArrow">
                        <a:avLst/>
                      </a:prstGeom>
                      <a:solidFill>
                        <a:schemeClr val="accent2">
                          <a:lumMod val="50000"/>
                        </a:schemeClr>
                      </a:solidFill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893C19" id="Arrow: Bent-Up 1" o:spid="_x0000_s1026" style="position:absolute;margin-left:457.3pt;margin-top:-58.45pt;width:36.55pt;height:122.8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3912,1560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" path="m,1444086r289945,l289945,115978r-57989,l347934,,463912,115978r-57989,l405923,1560064,,1560064,,1444086xe" fillcolor="#823b0b [1605]" strokecolor="#823b0b [1605]" strokeweight="1pt">
              <v:stroke joinstyle="miter"/>
              <v:path arrowok="t" o:connecttype="custom" o:connectlocs="0,1444086;289945,1444086;289945,115978;231956,115978;347934,0;463912,115978;405923,115978;405923,1560064;0,1560064;0,1444086" o:connectangles="0,0,0,0,0,0,0,0,0,0"/>
            </v:shape>
          </w:pict>
        </mc:Fallback>
      </mc:AlternateContent>
    </w:r>
    <w:r w:rsidR="00EC599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E807BB" wp14:editId="6E94CC9A">
              <wp:simplePos x="0" y="0"/>
              <wp:positionH relativeFrom="margin">
                <wp:posOffset>3622329</wp:posOffset>
              </wp:positionH>
              <wp:positionV relativeFrom="paragraph">
                <wp:posOffset>-719241</wp:posOffset>
              </wp:positionV>
              <wp:extent cx="3204927" cy="496997"/>
              <wp:effectExtent l="19050" t="19050" r="14605" b="17780"/>
              <wp:wrapNone/>
              <wp:docPr id="213459244" name="Text Box 2134592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4927" cy="49699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5180E0C9" w14:textId="3BDF748D" w:rsidR="00EC5995" w:rsidRPr="00EC5995" w:rsidRDefault="00EC5995" w:rsidP="00EC5995">
                          <w:pPr>
                            <w:jc w:val="center"/>
                            <w:rPr>
                              <w:rFonts w:ascii="Letter-join Basic 1" w:hAnsi="Letter-join Basic 1"/>
                              <w:color w:val="1E1E1E"/>
                              <w:sz w:val="36"/>
                              <w:szCs w:val="30"/>
                              <w:shd w:val="clear" w:color="auto" w:fill="FFFFFF"/>
                            </w:rPr>
                          </w:pPr>
                          <w:r w:rsidRPr="00EC5995">
                            <w:rPr>
                              <w:rFonts w:ascii="Letter-join Basic 1" w:hAnsi="Letter-join Basic 1"/>
                              <w:color w:val="1E1E1E"/>
                              <w:sz w:val="36"/>
                              <w:szCs w:val="30"/>
                              <w:shd w:val="clear" w:color="auto" w:fill="FFFFFF"/>
                            </w:rPr>
                            <w:t>Natural resource</w:t>
                          </w:r>
                          <w:r>
                            <w:rPr>
                              <w:rFonts w:ascii="Letter-join Basic 1" w:hAnsi="Letter-join Basic 1"/>
                              <w:color w:val="1E1E1E"/>
                              <w:sz w:val="36"/>
                              <w:szCs w:val="30"/>
                              <w:shd w:val="clear" w:color="auto" w:fill="FFFFFF"/>
                            </w:rPr>
                            <w:t xml:space="preserve"> examples</w:t>
                          </w:r>
                        </w:p>
                        <w:p w14:paraId="583C649F" w14:textId="77777777" w:rsidR="00EC5995" w:rsidRPr="00726E14" w:rsidRDefault="00EC5995" w:rsidP="00EC5995">
                          <w:pPr>
                            <w:rPr>
                              <w:rFonts w:ascii="Letter-join Basic 1" w:hAnsi="Letter-join Basic 1"/>
                              <w:color w:val="1E1E1E"/>
                              <w:sz w:val="36"/>
                              <w:szCs w:val="30"/>
                              <w:shd w:val="clear" w:color="auto" w:fill="FFFFFF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E807BB" id="_x0000_t202" coordsize="21600,21600" o:spt="202" path="m,l,21600r21600,l21600,xe">
              <v:stroke joinstyle="miter"/>
              <v:path gradientshapeok="t" o:connecttype="rect"/>
            </v:shapetype>
            <v:shape id="Text Box 213459244" o:spid="_x0000_s1033" type="#_x0000_t202" style="position:absolute;margin-left:285.2pt;margin-top:-56.65pt;width:252.3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" fillcolor="white [3201]" strokecolor="#823b0b [1605]" strokeweight="2.25pt">
              <v:textbox>
                <w:txbxContent>
                  <w:p w14:paraId="5180E0C9" w14:textId="3BDF748D" w:rsidR="00EC5995" w:rsidRPr="00EC5995" w:rsidRDefault="00EC5995" w:rsidP="00EC5995">
                    <w:pPr>
                      <w:jc w:val="center"/>
                      <w:rPr>
                        <w:rFonts w:ascii="Letter-join Basic 1" w:hAnsi="Letter-join Basic 1"/>
                        <w:color w:val="1E1E1E"/>
                        <w:sz w:val="36"/>
                        <w:szCs w:val="30"/>
                        <w:shd w:val="clear" w:color="auto" w:fill="FFFFFF"/>
                      </w:rPr>
                    </w:pPr>
                    <w:r w:rsidRPr="00EC5995">
                      <w:rPr>
                        <w:rFonts w:ascii="Letter-join Basic 1" w:hAnsi="Letter-join Basic 1"/>
                        <w:color w:val="1E1E1E"/>
                        <w:sz w:val="36"/>
                        <w:szCs w:val="30"/>
                        <w:shd w:val="clear" w:color="auto" w:fill="FFFFFF"/>
                      </w:rPr>
                      <w:t>Natural resource</w:t>
                    </w:r>
                    <w:r>
                      <w:rPr>
                        <w:rFonts w:ascii="Letter-join Basic 1" w:hAnsi="Letter-join Basic 1"/>
                        <w:color w:val="1E1E1E"/>
                        <w:sz w:val="36"/>
                        <w:szCs w:val="30"/>
                        <w:shd w:val="clear" w:color="auto" w:fill="FFFFFF"/>
                      </w:rPr>
                      <w:t xml:space="preserve"> examples</w:t>
                    </w:r>
                  </w:p>
                  <w:p w14:paraId="583C649F" w14:textId="77777777" w:rsidR="00EC5995" w:rsidRPr="00726E14" w:rsidRDefault="00EC5995" w:rsidP="00EC5995">
                    <w:pPr>
                      <w:rPr>
                        <w:rFonts w:ascii="Letter-join Basic 1" w:hAnsi="Letter-join Basic 1"/>
                        <w:color w:val="1E1E1E"/>
                        <w:sz w:val="36"/>
                        <w:szCs w:val="30"/>
                        <w:shd w:val="clear" w:color="auto" w:fill="FFFFFF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C5995" w:rsidRPr="00EC5995">
      <w:rPr>
        <w:noProof/>
      </w:rPr>
      <w:drawing>
        <wp:anchor distT="0" distB="0" distL="114300" distR="114300" simplePos="0" relativeHeight="251659264" behindDoc="1" locked="0" layoutInCell="1" allowOverlap="1" wp14:anchorId="18FDBC5E" wp14:editId="3A3D0306">
          <wp:simplePos x="0" y="0"/>
          <wp:positionH relativeFrom="page">
            <wp:posOffset>7769225</wp:posOffset>
          </wp:positionH>
          <wp:positionV relativeFrom="paragraph">
            <wp:posOffset>-1171575</wp:posOffset>
          </wp:positionV>
          <wp:extent cx="2596515" cy="1661160"/>
          <wp:effectExtent l="38100" t="38100" r="32385" b="34290"/>
          <wp:wrapTight wrapText="bothSides">
            <wp:wrapPolygon edited="0">
              <wp:start x="-317" y="-495"/>
              <wp:lineTo x="-317" y="21798"/>
              <wp:lineTo x="21711" y="21798"/>
              <wp:lineTo x="21711" y="-495"/>
              <wp:lineTo x="-317" y="-495"/>
            </wp:wrapPolygon>
          </wp:wrapTight>
          <wp:docPr id="1588630881" name="Picture 1" descr="A collage of solar panels and wind turbin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630881" name="Picture 1" descr="A collage of solar panels and wind turbin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6515" cy="1661160"/>
                  </a:xfrm>
                  <a:prstGeom prst="rect">
                    <a:avLst/>
                  </a:prstGeom>
                  <a:ln w="28575">
                    <a:solidFill>
                      <a:schemeClr val="accent2">
                        <a:lumMod val="50000"/>
                      </a:schemeClr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175A2" w14:textId="77777777" w:rsidR="00F20940" w:rsidRDefault="00F20940" w:rsidP="00126AD4">
      <w:pPr>
        <w:spacing w:after="0" w:line="240" w:lineRule="auto"/>
      </w:pPr>
      <w:r>
        <w:separator/>
      </w:r>
    </w:p>
  </w:footnote>
  <w:footnote w:type="continuationSeparator" w:id="0">
    <w:p w14:paraId="4C7F122F" w14:textId="77777777" w:rsidR="00F20940" w:rsidRDefault="00F20940" w:rsidP="00126A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5" type="#_x0000_t75" style="width:600.3pt;height:600.3pt" o:bullet="t">
        <v:imagedata r:id="rId1" o:title="Earth_Globe_Americas_Emoji_grande[1]"/>
      </v:shape>
    </w:pict>
  </w:numPicBullet>
  <w:numPicBullet w:numPicBulletId="1">
    <w:pict>
      <v:shape id="_x0000_i1196" type="#_x0000_t75" style="width:468pt;height:468pt" o:bullet="t">
        <v:imagedata r:id="rId2" o:title="file"/>
      </v:shape>
    </w:pict>
  </w:numPicBullet>
  <w:abstractNum w:abstractNumId="0" w15:restartNumberingAfterBreak="0">
    <w:nsid w:val="10BB1379"/>
    <w:multiLevelType w:val="hybridMultilevel"/>
    <w:tmpl w:val="703065E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B0EEF"/>
    <w:multiLevelType w:val="hybridMultilevel"/>
    <w:tmpl w:val="242C1A74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F79C5"/>
    <w:multiLevelType w:val="hybridMultilevel"/>
    <w:tmpl w:val="B9C8E28E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836C7"/>
    <w:multiLevelType w:val="hybridMultilevel"/>
    <w:tmpl w:val="7AEE5F64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C1BE9"/>
    <w:multiLevelType w:val="hybridMultilevel"/>
    <w:tmpl w:val="59520E08"/>
    <w:lvl w:ilvl="0" w:tplc="B93E3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F2018"/>
    <w:multiLevelType w:val="hybridMultilevel"/>
    <w:tmpl w:val="BE8ED2C0"/>
    <w:lvl w:ilvl="0" w:tplc="B93E322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9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0D7C45"/>
    <w:multiLevelType w:val="hybridMultilevel"/>
    <w:tmpl w:val="577C853C"/>
    <w:lvl w:ilvl="0" w:tplc="745EA0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281E05"/>
    <w:multiLevelType w:val="hybridMultilevel"/>
    <w:tmpl w:val="BEF2D72E"/>
    <w:lvl w:ilvl="0" w:tplc="E50A4C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177027">
    <w:abstractNumId w:val="3"/>
  </w:num>
  <w:num w:numId="2" w16cid:durableId="1464930392">
    <w:abstractNumId w:val="6"/>
  </w:num>
  <w:num w:numId="3" w16cid:durableId="477965538">
    <w:abstractNumId w:val="1"/>
  </w:num>
  <w:num w:numId="4" w16cid:durableId="1724596562">
    <w:abstractNumId w:val="4"/>
  </w:num>
  <w:num w:numId="5" w16cid:durableId="2116897791">
    <w:abstractNumId w:val="5"/>
  </w:num>
  <w:num w:numId="6" w16cid:durableId="2133398781">
    <w:abstractNumId w:val="0"/>
  </w:num>
  <w:num w:numId="7" w16cid:durableId="1069160184">
    <w:abstractNumId w:val="2"/>
  </w:num>
  <w:num w:numId="8" w16cid:durableId="17847375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EF8"/>
    <w:rsid w:val="0002111F"/>
    <w:rsid w:val="000B7B9A"/>
    <w:rsid w:val="001021D7"/>
    <w:rsid w:val="00124B3E"/>
    <w:rsid w:val="00126AD4"/>
    <w:rsid w:val="00136F7E"/>
    <w:rsid w:val="0014242A"/>
    <w:rsid w:val="001A37D2"/>
    <w:rsid w:val="001B3F68"/>
    <w:rsid w:val="0020399D"/>
    <w:rsid w:val="002078A2"/>
    <w:rsid w:val="0027462A"/>
    <w:rsid w:val="002C65EB"/>
    <w:rsid w:val="002D78EF"/>
    <w:rsid w:val="002E6130"/>
    <w:rsid w:val="003260B2"/>
    <w:rsid w:val="00370B96"/>
    <w:rsid w:val="003A00E2"/>
    <w:rsid w:val="003A0E44"/>
    <w:rsid w:val="004A4527"/>
    <w:rsid w:val="004B6E67"/>
    <w:rsid w:val="0050106C"/>
    <w:rsid w:val="005153DE"/>
    <w:rsid w:val="00577EF8"/>
    <w:rsid w:val="00597032"/>
    <w:rsid w:val="005C1BDC"/>
    <w:rsid w:val="005E1A45"/>
    <w:rsid w:val="00643E79"/>
    <w:rsid w:val="00652CEF"/>
    <w:rsid w:val="00656419"/>
    <w:rsid w:val="006B054E"/>
    <w:rsid w:val="006E105C"/>
    <w:rsid w:val="00726E14"/>
    <w:rsid w:val="00735AAB"/>
    <w:rsid w:val="0075384C"/>
    <w:rsid w:val="00770E4D"/>
    <w:rsid w:val="0080617B"/>
    <w:rsid w:val="00820644"/>
    <w:rsid w:val="008543B2"/>
    <w:rsid w:val="00872EA4"/>
    <w:rsid w:val="008C3EC6"/>
    <w:rsid w:val="008E0997"/>
    <w:rsid w:val="00916A77"/>
    <w:rsid w:val="0094717B"/>
    <w:rsid w:val="00974DFC"/>
    <w:rsid w:val="00A02A27"/>
    <w:rsid w:val="00A12F2B"/>
    <w:rsid w:val="00A609F3"/>
    <w:rsid w:val="00A85889"/>
    <w:rsid w:val="00B56651"/>
    <w:rsid w:val="00B60FBD"/>
    <w:rsid w:val="00BA7366"/>
    <w:rsid w:val="00BB026A"/>
    <w:rsid w:val="00BE12BB"/>
    <w:rsid w:val="00C1348C"/>
    <w:rsid w:val="00C8421D"/>
    <w:rsid w:val="00D7143A"/>
    <w:rsid w:val="00DF2F99"/>
    <w:rsid w:val="00E06C29"/>
    <w:rsid w:val="00E33170"/>
    <w:rsid w:val="00E36524"/>
    <w:rsid w:val="00EC5995"/>
    <w:rsid w:val="00F20940"/>
    <w:rsid w:val="00F226E5"/>
    <w:rsid w:val="00F316AD"/>
    <w:rsid w:val="00FF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C706F85"/>
  <w15:chartTrackingRefBased/>
  <w15:docId w15:val="{7B4BC459-46B0-45DA-8032-9FDEB42EB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2C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7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58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26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AD4"/>
  </w:style>
  <w:style w:type="paragraph" w:styleId="Footer">
    <w:name w:val="footer"/>
    <w:basedOn w:val="Normal"/>
    <w:link w:val="FooterChar"/>
    <w:uiPriority w:val="99"/>
    <w:unhideWhenUsed/>
    <w:rsid w:val="00126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EBFB56D9AFD5498E731DEF323074BB" ma:contentTypeVersion="14" ma:contentTypeDescription="Create a new document." ma:contentTypeScope="" ma:versionID="ebb0ebd4aeb2cfe81ad07b871ede4468">
  <xsd:schema xmlns:xsd="http://www.w3.org/2001/XMLSchema" xmlns:xs="http://www.w3.org/2001/XMLSchema" xmlns:p="http://schemas.microsoft.com/office/2006/metadata/properties" xmlns:ns2="ed7d522b-edde-49cf-8ba8-eaca9ec9ff2f" xmlns:ns3="2e9aeb45-9fdb-467a-8da7-300326b4bd75" targetNamespace="http://schemas.microsoft.com/office/2006/metadata/properties" ma:root="true" ma:fieldsID="49d8acd1c8964620913b3f030f0a99f2" ns2:_="" ns3:_="">
    <xsd:import namespace="ed7d522b-edde-49cf-8ba8-eaca9ec9ff2f"/>
    <xsd:import namespace="2e9aeb45-9fdb-467a-8da7-300326b4bd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522b-edde-49cf-8ba8-eaca9ec9ff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0d17afa-19d8-47aa-8dab-4b3c635895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aeb45-9fdb-467a-8da7-300326b4bd7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6852d97-598d-4ccc-91fd-01e3a209ea1e}" ma:internalName="TaxCatchAll" ma:showField="CatchAllData" ma:web="2e9aeb45-9fdb-467a-8da7-300326b4bd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522b-edde-49cf-8ba8-eaca9ec9ff2f">
      <Terms xmlns="http://schemas.microsoft.com/office/infopath/2007/PartnerControls"/>
    </lcf76f155ced4ddcb4097134ff3c332f>
    <TaxCatchAll xmlns="2e9aeb45-9fdb-467a-8da7-300326b4bd7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0829F8-DE16-49FA-B3EB-3F9F7ED0C9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d522b-edde-49cf-8ba8-eaca9ec9ff2f"/>
    <ds:schemaRef ds:uri="2e9aeb45-9fdb-467a-8da7-300326b4bd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26E195-F23C-44D1-BF5E-4E39E38DD929}">
  <ds:schemaRefs>
    <ds:schemaRef ds:uri="http://purl.org/dc/terms/"/>
    <ds:schemaRef ds:uri="ed7d522b-edde-49cf-8ba8-eaca9ec9ff2f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2e9aeb45-9fdb-467a-8da7-300326b4bd75"/>
    <ds:schemaRef ds:uri="http://schemas.microsoft.com/office/infopath/2007/PartnerControl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C1FF987-5711-4E13-98A0-123C88B50D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Langley</dc:creator>
  <cp:keywords/>
  <dc:description/>
  <cp:lastModifiedBy>Natasha Johnson</cp:lastModifiedBy>
  <cp:revision>2</cp:revision>
  <cp:lastPrinted>2022-09-16T12:59:00Z</cp:lastPrinted>
  <dcterms:created xsi:type="dcterms:W3CDTF">2023-10-14T15:06:00Z</dcterms:created>
  <dcterms:modified xsi:type="dcterms:W3CDTF">2023-10-14T15:06:00Z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0x010100F0EBFB56D9AFD5498E731DEF323074BB</vt:lpwstr>
  </property>
</Properties>
</file>