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46B71" w14:textId="6D9E39AE" w:rsidR="001021D7" w:rsidRDefault="00727887">
      <w:r>
        <w:rPr>
          <w:noProof/>
        </w:rPr>
        <mc:AlternateContent>
          <mc:Choice Requires="wps">
            <w:drawing>
              <wp:anchor distT="0" distB="0" distL="114300" distR="114300" simplePos="0" relativeHeight="251727359" behindDoc="0" locked="0" layoutInCell="1" allowOverlap="1" wp14:anchorId="43229255" wp14:editId="0DE98020">
                <wp:simplePos x="0" y="0"/>
                <wp:positionH relativeFrom="margin">
                  <wp:posOffset>-732388</wp:posOffset>
                </wp:positionH>
                <wp:positionV relativeFrom="paragraph">
                  <wp:posOffset>-315928</wp:posOffset>
                </wp:positionV>
                <wp:extent cx="10184206" cy="1103579"/>
                <wp:effectExtent l="19050" t="19050" r="2667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4206" cy="1103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C06AD05" w14:textId="77777777" w:rsidR="001B1530" w:rsidRPr="00C32067" w:rsidRDefault="001B1530" w:rsidP="001B1530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szCs w:val="40"/>
                                <w:u w:val="single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40"/>
                                <w:u w:val="single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1507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9"/>
                              <w:gridCol w:w="3811"/>
                              <w:gridCol w:w="2206"/>
                              <w:gridCol w:w="3369"/>
                              <w:gridCol w:w="2323"/>
                            </w:tblGrid>
                            <w:tr w:rsidR="00C32067" w:rsidRPr="00C32067" w14:paraId="607C3BB9" w14:textId="77777777" w:rsidTr="00C32067">
                              <w:trPr>
                                <w:trHeight w:val="1156"/>
                              </w:trPr>
                              <w:tc>
                                <w:tcPr>
                                  <w:tcW w:w="33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8A913C9" w14:textId="77777777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Mountain range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968D96B" w14:textId="77777777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Topography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66997B7" w14:textId="4D5028F8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</w:t>
                                  </w: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>Alps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BEE2A02" w14:textId="77777777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Mountain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ACE8975" w14:textId="77777777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Land use</w:t>
                                  </w:r>
                                </w:p>
                              </w:tc>
                            </w:tr>
                          </w:tbl>
                          <w:p w14:paraId="18B2C07D" w14:textId="77777777" w:rsidR="00C32067" w:rsidRPr="00C32067" w:rsidRDefault="00C32067" w:rsidP="00C32067">
                            <w:pPr>
                              <w:ind w:left="360"/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</w:p>
                          <w:p w14:paraId="2FAE2DAA" w14:textId="77777777" w:rsidR="001B1530" w:rsidRPr="001B1530" w:rsidRDefault="001B1530" w:rsidP="001B1530">
                            <w:pPr>
                              <w:ind w:left="360"/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292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65pt;margin-top:-24.9pt;width:801.9pt;height:86.9pt;z-index:251727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aySwIAAKcEAAAOAAAAZHJzL2Uyb0RvYy54bWysVE1v2zAMvQ/YfxB0X/yxpE2NOEWWIsOA&#10;rC2QDj0rshwbkEVNUmJnv36U7Hy022lYDgolUk/k46Nn910jyUEYW4PKaTKKKRGKQ1GrXU5/vKw+&#10;TSmxjqmCSVAip0dh6f3844dZqzORQgWyEIYgiLJZq3NaOaezKLK8Eg2zI9BCobME0zCHW7OLCsNa&#10;RG9klMbxTdSCKbQBLqzF04feSecBvywFd09laYUjMqeYmwurCevWr9F8xrKdYbqq+ZAG+4csGlYr&#10;fPQM9cAcI3tT/wHV1NyAhdKNODQRlGXNRagBq0nid9VsKqZFqAXJsfpMk/1/sPzxsNHPhrjuC3TY&#10;QE9Iq21m8dDX05Wm8f+YKUE/Ung80yY6R7i/FCfTcRrfUMLRmSTx58ntnQeKLve1se6rgIZ4I6cG&#10;GxP4Yoe1dX3oKcQ/Z0HWxaqWMmy8GMRSGnJg2EbpQpYI/iZKKtLmNJ1ObicB+Y0z6OkCwTgXyqUh&#10;Tu6b71D00JMYf0Pm5yuhjis0fFgqPLzQ5C3XbbuBuy0UR6TUQK82q/mqxqrXzLpnZlBeyCKOjHvC&#10;pZSAWcNgUVKB+fW3cx+PXUcvJS3KNaf2554ZQYn8plAPd8l47PUdNuPJbYobc+3ZXnvUvlkCUpng&#10;cGoeTB/v5MksDTSvOFkL/yq6mOL4dk7dyVy6fohwMrlYLEIQKlozt1YbzT20b53v6Uv3yoweGu9Q&#10;NI9wEjbL3vW/j/U3FSz2Dso6iMMT3LM68I7TENoyTK4ft+t9iLp8X+a/AQAA//8DAFBLAwQUAAYA&#10;CAAAACEAcVxVNOEAAAANAQAADwAAAGRycy9kb3ducmV2LnhtbEyPwU7DMBBE70j8g7VI3FonbVqF&#10;EKcqFagcuNDyAdt4SaLGdoidNPw92xO9zWifZmfyzWRaMVLvG2cVxPMIBNnS6cZWCr6Ob7MUhA9o&#10;NbbOkoJf8rAp7u9yzLS72E8aD6ESHGJ9hgrqELpMSl/WZNDPXUeWb9+uNxjY9pXUPV443LRyEUVr&#10;abCx/KHGjnY1lefDYBQM65eP9+P+3Lmf/Vg2r0vC7Y6UenyYts8gAk3hH4Zrfa4OBXc6ucFqL1oF&#10;szheLZlllTzxiCuSpOkKxInVIolAFrm8XVH8AQAA//8DAFBLAQItABQABgAIAAAAIQC2gziS/gAA&#10;AOEBAAATAAAAAAAAAAAAAAAAAAAAAABbQ29udGVudF9UeXBlc10ueG1sUEsBAi0AFAAGAAgAAAAh&#10;ADj9If/WAAAAlAEAAAsAAAAAAAAAAAAAAAAALwEAAF9yZWxzLy5yZWxzUEsBAi0AFAAGAAgAAAAh&#10;AJ479rJLAgAApwQAAA4AAAAAAAAAAAAAAAAALgIAAGRycy9lMm9Eb2MueG1sUEsBAi0AFAAGAAgA&#10;AAAhAHFcVTThAAAADQEAAA8AAAAAAAAAAAAAAAAApQQAAGRycy9kb3ducmV2LnhtbFBLBQYAAAAA&#10;BAAEAPMAAACzBQAAAAA=&#10;" fillcolor="white [3201]" strokecolor="#823b0b [1605]" strokeweight="2.25pt">
                <v:textbox>
                  <w:txbxContent>
                    <w:p w14:paraId="7C06AD05" w14:textId="77777777" w:rsidR="001B1530" w:rsidRPr="00C32067" w:rsidRDefault="001B1530" w:rsidP="001B1530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szCs w:val="40"/>
                          <w:u w:val="single"/>
                        </w:rPr>
                      </w:pPr>
                      <w:r w:rsidRPr="00C32067">
                        <w:rPr>
                          <w:rFonts w:ascii="Letter-join Basic 1" w:hAnsi="Letter-join Basic 1"/>
                          <w:sz w:val="36"/>
                          <w:szCs w:val="40"/>
                          <w:u w:val="single"/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1507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369"/>
                        <w:gridCol w:w="3811"/>
                        <w:gridCol w:w="2206"/>
                        <w:gridCol w:w="3369"/>
                        <w:gridCol w:w="2323"/>
                      </w:tblGrid>
                      <w:tr w:rsidR="00C32067" w:rsidRPr="00C32067" w14:paraId="607C3BB9" w14:textId="77777777" w:rsidTr="00C32067">
                        <w:trPr>
                          <w:trHeight w:val="1156"/>
                        </w:trPr>
                        <w:tc>
                          <w:tcPr>
                            <w:tcW w:w="33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8A913C9" w14:textId="77777777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Mountain range</w:t>
                            </w:r>
                          </w:p>
                        </w:tc>
                        <w:tc>
                          <w:tcPr>
                            <w:tcW w:w="381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968D96B" w14:textId="77777777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Topography</w:t>
                            </w:r>
                          </w:p>
                        </w:tc>
                        <w:tc>
                          <w:tcPr>
                            <w:tcW w:w="2206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66997B7" w14:textId="4D5028F8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The</w:t>
                            </w:r>
                            <w: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>Alps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BEE2A02" w14:textId="77777777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Mountain</w:t>
                            </w:r>
                          </w:p>
                        </w:tc>
                        <w:tc>
                          <w:tcPr>
                            <w:tcW w:w="232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ACE8975" w14:textId="77777777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Land use</w:t>
                            </w:r>
                          </w:p>
                        </w:tc>
                      </w:tr>
                    </w:tbl>
                    <w:p w14:paraId="18B2C07D" w14:textId="77777777" w:rsidR="00C32067" w:rsidRPr="00C32067" w:rsidRDefault="00C32067" w:rsidP="00C32067">
                      <w:pPr>
                        <w:ind w:left="360"/>
                        <w:rPr>
                          <w:rFonts w:ascii="Letter-join Basic 1" w:hAnsi="Letter-join Basic 1"/>
                          <w:sz w:val="36"/>
                          <w:szCs w:val="34"/>
                        </w:rPr>
                      </w:pPr>
                    </w:p>
                    <w:p w14:paraId="2FAE2DAA" w14:textId="77777777" w:rsidR="001B1530" w:rsidRPr="001B1530" w:rsidRDefault="001B1530" w:rsidP="001B1530">
                      <w:pPr>
                        <w:ind w:left="360"/>
                        <w:rPr>
                          <w:rFonts w:ascii="Letter-join Basic 1" w:hAnsi="Letter-join Basic 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E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4FC61" wp14:editId="4F4876FB">
                <wp:simplePos x="0" y="0"/>
                <wp:positionH relativeFrom="page">
                  <wp:posOffset>91440</wp:posOffset>
                </wp:positionH>
                <wp:positionV relativeFrom="paragraph">
                  <wp:posOffset>-890905</wp:posOffset>
                </wp:positionV>
                <wp:extent cx="10386060" cy="640080"/>
                <wp:effectExtent l="19050" t="19050" r="152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606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926FD8" w14:textId="6CA97511" w:rsidR="001021D7" w:rsidRPr="00643E79" w:rsidRDefault="00810A0A" w:rsidP="00643E79">
                            <w:pPr>
                              <w:shd w:val="clear" w:color="auto" w:fill="833C0B" w:themeFill="accent2" w:themeFillShade="80"/>
                              <w:jc w:val="center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How do the physical features of mountains impact on locality</w:t>
                            </w:r>
                            <w:r w:rsidR="001B1530"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  <w:p w14:paraId="12D99773" w14:textId="77777777" w:rsidR="001021D7" w:rsidRPr="00B60FBD" w:rsidRDefault="001021D7" w:rsidP="00B60FBD">
                            <w:pPr>
                              <w:pStyle w:val="ListParagraph"/>
                              <w:shd w:val="clear" w:color="auto" w:fill="92D050"/>
                              <w:rPr>
                                <w:rFonts w:ascii="Letter-join Basic 1" w:hAnsi="Letter-join Basic 1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FC61" id="Text Box 18" o:spid="_x0000_s1027" type="#_x0000_t202" style="position:absolute;margin-left:7.2pt;margin-top:-70.15pt;width:817.8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K5NQIAAIUEAAAOAAAAZHJzL2Uyb0RvYy54bWysVG1r2zAQ/j7YfxD6vtjJkjQ1cUqWkjEo&#10;bSEd/azIUiyQdZqkxM5+/U7Ka7vBYOyLfKc73ctzz3l61zWa7ITzCkxJ+72cEmE4VMpsSvr9Zflp&#10;QokPzFRMgxEl3QtP72YfP0xbW4gB1KAr4QgGMb5obUnrEGyRZZ7XomG+B1YYNEpwDQuouk1WOdZi&#10;9EZngzwfZy24yjrgwnu8vT8Y6SzFl1Lw8CSlF4HokmJtIZ0unet4ZrMpKzaO2VrxYxnsH6pomDKY&#10;9BzqngVGtk79FqpR3IEHGXocmgykVFykHrCbfv6um1XNrEi9IDjenmHy/y8sf9yt7LMjofsCHQ4w&#10;AtJaX3i8jP100jXxi5UStCOE+zNsoguEx0f558k4H6ONo3E8zPNJAja7PLfOh68CGhKFkjqcS4KL&#10;7R58wJToenKJ2TxoVS2V1kmJXBAL7ciO4RTXm1QkvnjjpQ1pSzqYjG5GKfIbY6LTX0JgQG2wkkv3&#10;UQrduiOqukJmDdUeAXNw4JK3fKmwqQfmwzNzSB7EARciPOEhNWBRcJQoqcH9/NN99MeZopWSFslY&#10;Uv9jy5ygRH8zOO3b/nAY2ZuU4ehmgIq7tqyvLWbbLACR6uPqWZ7E6B/0SZQOmlfcm3nMiiZmOOYu&#10;aTiJi3BYEdw7Lubz5IR8tSw8mJXlMXScTBzZS/fKnD3ONSAlHuFEW1a8G+/BN740MN8GkCrNPuJ8&#10;QPUIP3I9UeK4l3GZrvXkdfl7zH4BAAD//wMAUEsDBBQABgAIAAAAIQDoWrMg3wAAAAwBAAAPAAAA&#10;ZHJzL2Rvd25yZXYueG1sTI/BTsMwEETvSPyDtUjcWjs0rWiIU1VIiFtV2kpc7dgkEfY6ip00/D3b&#10;ExxndzTzptzN3rHJDrELKCFbCmAW62A6bCRczm+LZ2AxKTTKBbQSfmyEXXV/V6rChCt+2OmUGkYh&#10;GAsloU2pLziPdWu9isvQW6TfVxi8SiSHhptBXSncO/4kxIZ71SE1tKq3r62tv0+jp5J40GcXs/2k&#10;O+W2h+PneNTvUj4+zPsXYMnO6c8MN3xCh4qYdBjRROZI5zk5JSyyXKyA3RybtaB5mm6r7Rp4VfL/&#10;I6pfAAAA//8DAFBLAQItABQABgAIAAAAIQC2gziS/gAAAOEBAAATAAAAAAAAAAAAAAAAAAAAAABb&#10;Q29udGVudF9UeXBlc10ueG1sUEsBAi0AFAAGAAgAAAAhADj9If/WAAAAlAEAAAsAAAAAAAAAAAAA&#10;AAAALwEAAF9yZWxzLy5yZWxzUEsBAi0AFAAGAAgAAAAhACCgMrk1AgAAhQQAAA4AAAAAAAAAAAAA&#10;AAAALgIAAGRycy9lMm9Eb2MueG1sUEsBAi0AFAAGAAgAAAAhAOhasyDfAAAADAEAAA8AAAAAAAAA&#10;AAAAAAAAjwQAAGRycy9kb3ducmV2LnhtbFBLBQYAAAAABAAEAPMAAACbBQAAAAA=&#10;" fillcolor="white [3212]" strokecolor="white [3212]" strokeweight="2.25pt">
                <v:textbox>
                  <w:txbxContent>
                    <w:p w14:paraId="3E926FD8" w14:textId="6CA97511" w:rsidR="001021D7" w:rsidRPr="00643E79" w:rsidRDefault="00810A0A" w:rsidP="00643E79">
                      <w:pPr>
                        <w:shd w:val="clear" w:color="auto" w:fill="833C0B" w:themeFill="accent2" w:themeFillShade="80"/>
                        <w:jc w:val="center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6"/>
                          <w:szCs w:val="56"/>
                        </w:rPr>
                        <w:t>How do the physical features of mountains impact on locality</w:t>
                      </w:r>
                      <w:r w:rsidR="001B1530"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6"/>
                          <w:szCs w:val="56"/>
                        </w:rPr>
                        <w:t>?</w:t>
                      </w:r>
                    </w:p>
                    <w:p w14:paraId="12D99773" w14:textId="77777777" w:rsidR="001021D7" w:rsidRPr="00B60FBD" w:rsidRDefault="001021D7" w:rsidP="00B60FBD">
                      <w:pPr>
                        <w:pStyle w:val="ListParagraph"/>
                        <w:shd w:val="clear" w:color="auto" w:fill="92D050"/>
                        <w:rPr>
                          <w:rFonts w:ascii="Letter-join Basic 1" w:hAnsi="Letter-join Basic 1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5889">
        <w:br w:type="textWrapping" w:clear="all"/>
      </w:r>
    </w:p>
    <w:p w14:paraId="36BAA591" w14:textId="7FEC70CA" w:rsidR="001021D7" w:rsidRDefault="00C32067" w:rsidP="001021D7">
      <w:r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0E1D667B" wp14:editId="7CF955D0">
                <wp:simplePos x="0" y="0"/>
                <wp:positionH relativeFrom="margin">
                  <wp:posOffset>-714281</wp:posOffset>
                </wp:positionH>
                <wp:positionV relativeFrom="paragraph">
                  <wp:posOffset>391122</wp:posOffset>
                </wp:positionV>
                <wp:extent cx="3470910" cy="2660776"/>
                <wp:effectExtent l="19050" t="19050" r="15240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2660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BDCCFC9" w14:textId="0FC8AC05" w:rsidR="00C1348C" w:rsidRPr="005E1957" w:rsidRDefault="002F7A66" w:rsidP="009A72D4">
                            <w:p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P</w:t>
                            </w:r>
                            <w:r w:rsidR="009965E0"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eaks</w:t>
                            </w:r>
                          </w:p>
                          <w:p w14:paraId="763AD3FD" w14:textId="50BF464D" w:rsidR="009965E0" w:rsidRPr="005E1957" w:rsidRDefault="009965E0" w:rsidP="009965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>Scafel</w:t>
                            </w:r>
                            <w:r w:rsidR="00690D33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>l</w:t>
                            </w:r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Pike- England. </w:t>
                            </w:r>
                          </w:p>
                          <w:p w14:paraId="332469B4" w14:textId="4B38310A" w:rsidR="009965E0" w:rsidRPr="005E1957" w:rsidRDefault="009965E0" w:rsidP="009965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>Ben Nevis- Scotland.</w:t>
                            </w:r>
                          </w:p>
                          <w:p w14:paraId="0A56EAD7" w14:textId="45BE1889" w:rsidR="009965E0" w:rsidRPr="005E1957" w:rsidRDefault="009965E0" w:rsidP="009965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>Snowdon- Wales.</w:t>
                            </w:r>
                          </w:p>
                          <w:p w14:paraId="5F3DECBF" w14:textId="24CFEC00" w:rsidR="009965E0" w:rsidRDefault="009965E0" w:rsidP="009965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proofErr w:type="spellStart"/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>Slieve</w:t>
                            </w:r>
                            <w:proofErr w:type="spellEnd"/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Donard- Ireland. </w:t>
                            </w:r>
                          </w:p>
                          <w:p w14:paraId="2644F694" w14:textId="3232FCC8" w:rsidR="002F7A66" w:rsidRPr="005E1957" w:rsidRDefault="002F7A66" w:rsidP="009965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>Sugarloaf- Brazil.</w:t>
                            </w:r>
                          </w:p>
                          <w:p w14:paraId="44870D91" w14:textId="04FA8375" w:rsidR="009D43DB" w:rsidRPr="005E1957" w:rsidRDefault="009D43DB" w:rsidP="009965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Mount </w:t>
                            </w:r>
                            <w:proofErr w:type="gramStart"/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>Everest- tallest mountain</w:t>
                            </w:r>
                            <w:proofErr w:type="gramEnd"/>
                            <w:r w:rsidRPr="005E195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in the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667B" id="Text Box 53" o:spid="_x0000_s1028" type="#_x0000_t202" style="position:absolute;margin-left:-56.25pt;margin-top:30.8pt;width:273.3pt;height:209.5pt;z-index:251709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hXTgIAAK0EAAAOAAAAZHJzL2Uyb0RvYy54bWysVE1v2zAMvQ/YfxB0X+xk+WiNOEWWIsOA&#10;ri2QDj0rshQbkEVNUmJnv36U7Hy022lYDookUo/k46Pnd22tyEFYV4HO6XCQUiI0h6LSu5z+eFl/&#10;uqHEeaYLpkCLnB6Fo3eLjx/mjcnECEpQhbAEQbTLGpPT0nuTJYnjpaiZG4ARGo0SbM08Hu0uKSxr&#10;EL1WyShNp0kDtjAWuHAOb+87I11EfCkF909SOuGJyinm5uNq47oNa7KYs2xnmSkr3qfB/iGLmlUa&#10;g56h7plnZG+rP6DqiltwIP2AQ52AlBUXsQasZpi+q2ZTMiNiLUiOM2ea3P+D5Y+HjXm2xLdfoMUG&#10;BkIa4zKHl6GeVto6/GOmBO1I4fFMm2g94Xj5eTxLb4do4mgbTafpbDYNOMnlubHOfxVQk7DJqcW+&#10;RLrY4cH5zvXkEqI5UFWxrpSKh6AFsVKWHBh2UfmYJIK/8VKaNBj9ZjKbROQ3xiinCwTjXGg/in5q&#10;X3+HooOepPjrMz8/iXVcoWFgpfHywlLY+XbbkqrADE4MbqE4IrEWOs05w9cVFv/AnH9mFkWGhOHg&#10;+CdcpAJMHvodJSXYX3+7D/7Ye7RS0qBoc+p+7pkVlKhvGlVxOxyPg8rjYTyZjfBgry3ba4ve1ytA&#10;Roc4oobHbfD36rSVFupXnK9liIompjnGzqk/bVe+GyWcTy6Wy+iEujbMP+iN4QE6dDC09qV9Zdb0&#10;/fconUc4yZtl72TQ+YaXGpZ7D7KKGgk8d6z29ONMxO708xuG7vocvS5fmcVvAAAA//8DAFBLAwQU&#10;AAYACAAAACEAbZf8deAAAAALAQAADwAAAGRycy9kb3ducmV2LnhtbEyPwU7DMAyG70i8Q+RJ3La0&#10;24im0nQaE2gcuLDxAF7jtdUapzRpV96ecIKbLX/6/f35drKtGKn3jWMN6SIBQVw603Cl4fP0Ot+A&#10;8AHZYOuYNHyTh21xf5djZtyNP2g8hkrEEPYZaqhD6DIpfVmTRb9wHXG8XVxvMcS1r6Tp8RbDbSuX&#10;SaKkxYbjhxo72tdUXo+D1TCo5/e30+Haua/DWDYvK8LdnrR+mE27JxCBpvAHw69+VIciOp3dwMaL&#10;VsM8TZePkdWgUgUiEuvVOgVxjsMmUSCLXP7vUPwAAAD//wMAUEsBAi0AFAAGAAgAAAAhALaDOJL+&#10;AAAA4QEAABMAAAAAAAAAAAAAAAAAAAAAAFtDb250ZW50X1R5cGVzXS54bWxQSwECLQAUAAYACAAA&#10;ACEAOP0h/9YAAACUAQAACwAAAAAAAAAAAAAAAAAvAQAAX3JlbHMvLnJlbHNQSwECLQAUAAYACAAA&#10;ACEAqE54V04CAACtBAAADgAAAAAAAAAAAAAAAAAuAgAAZHJzL2Uyb0RvYy54bWxQSwECLQAUAAYA&#10;CAAAACEAbZf8deAAAAALAQAADwAAAAAAAAAAAAAAAACoBAAAZHJzL2Rvd25yZXYueG1sUEsFBgAA&#10;AAAEAAQA8wAAALUFAAAAAA==&#10;" fillcolor="white [3201]" strokecolor="#823b0b [1605]" strokeweight="2.25pt">
                <v:textbox>
                  <w:txbxContent>
                    <w:p w14:paraId="6BDCCFC9" w14:textId="0FC8AC05" w:rsidR="00C1348C" w:rsidRPr="005E1957" w:rsidRDefault="002F7A66" w:rsidP="009A72D4">
                      <w:p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P</w:t>
                      </w:r>
                      <w:r w:rsidR="009965E0"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eaks</w:t>
                      </w:r>
                    </w:p>
                    <w:p w14:paraId="763AD3FD" w14:textId="50BF464D" w:rsidR="009965E0" w:rsidRPr="005E1957" w:rsidRDefault="009965E0" w:rsidP="009965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>Scafel</w:t>
                      </w:r>
                      <w:r w:rsidR="00690D33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>l</w:t>
                      </w:r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 xml:space="preserve"> Pike- England. </w:t>
                      </w:r>
                    </w:p>
                    <w:p w14:paraId="332469B4" w14:textId="4B38310A" w:rsidR="009965E0" w:rsidRPr="005E1957" w:rsidRDefault="009965E0" w:rsidP="009965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>Ben Nevis- Scotland.</w:t>
                      </w:r>
                    </w:p>
                    <w:p w14:paraId="0A56EAD7" w14:textId="45BE1889" w:rsidR="009965E0" w:rsidRPr="005E1957" w:rsidRDefault="009965E0" w:rsidP="009965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>Snowdon- Wales.</w:t>
                      </w:r>
                    </w:p>
                    <w:p w14:paraId="5F3DECBF" w14:textId="24CFEC00" w:rsidR="009965E0" w:rsidRDefault="009965E0" w:rsidP="009965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</w:pPr>
                      <w:proofErr w:type="spellStart"/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>Slieve</w:t>
                      </w:r>
                      <w:proofErr w:type="spellEnd"/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 xml:space="preserve"> Donard- Ireland. </w:t>
                      </w:r>
                    </w:p>
                    <w:p w14:paraId="2644F694" w14:textId="3232FCC8" w:rsidR="002F7A66" w:rsidRPr="005E1957" w:rsidRDefault="002F7A66" w:rsidP="009965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>Sugarloaf- Brazil.</w:t>
                      </w:r>
                    </w:p>
                    <w:p w14:paraId="44870D91" w14:textId="04FA8375" w:rsidR="009D43DB" w:rsidRPr="005E1957" w:rsidRDefault="009D43DB" w:rsidP="009965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 xml:space="preserve">Mount </w:t>
                      </w:r>
                      <w:proofErr w:type="gramStart"/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>Everest- tallest mountain</w:t>
                      </w:r>
                      <w:proofErr w:type="gramEnd"/>
                      <w:r w:rsidRPr="005E1957">
                        <w:rPr>
                          <w:rFonts w:ascii="Letter-join Basic 1" w:hAnsi="Letter-join Basic 1"/>
                          <w:color w:val="1E1E1E"/>
                          <w:sz w:val="36"/>
                          <w:szCs w:val="36"/>
                          <w:shd w:val="clear" w:color="auto" w:fill="FFFFFF"/>
                        </w:rPr>
                        <w:t xml:space="preserve"> in the world.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E8B83" w14:textId="6CD2836A" w:rsidR="00597032" w:rsidRDefault="00CD041F" w:rsidP="001021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4D37A621" wp14:editId="14592BAB">
                <wp:simplePos x="0" y="0"/>
                <wp:positionH relativeFrom="margin">
                  <wp:posOffset>2800350</wp:posOffset>
                </wp:positionH>
                <wp:positionV relativeFrom="paragraph">
                  <wp:posOffset>102235</wp:posOffset>
                </wp:positionV>
                <wp:extent cx="6653530" cy="2823738"/>
                <wp:effectExtent l="19050" t="19050" r="1397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530" cy="2823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D310F6B" w14:textId="3C2F2553" w:rsidR="00B72B74" w:rsidRDefault="009965E0" w:rsidP="00B72B7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2"/>
                                <w:u w:val="single"/>
                              </w:rPr>
                              <w:t>Types of mountain</w:t>
                            </w:r>
                          </w:p>
                          <w:p w14:paraId="77B7A901" w14:textId="7357B104" w:rsidR="009965E0" w:rsidRDefault="009965E0" w:rsidP="00B72B7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2"/>
                              </w:rPr>
                            </w:pPr>
                            <w:r w:rsidRPr="009965E0">
                              <w:rPr>
                                <w:rFonts w:ascii="Letter-join Basic 1" w:hAnsi="Letter-join Basic 1"/>
                                <w:b/>
                                <w:sz w:val="32"/>
                              </w:rPr>
                              <w:t>Fold-</w:t>
                            </w:r>
                            <w:r>
                              <w:rPr>
                                <w:rFonts w:ascii="Letter-join Basic 1" w:hAnsi="Letter-join Basic 1"/>
                                <w:sz w:val="32"/>
                              </w:rPr>
                              <w:t xml:space="preserve"> These are usually the tallest mountains in the word. They are made when two tectonic plates fold the ground over each other, pushing it upwards. </w:t>
                            </w:r>
                          </w:p>
                          <w:p w14:paraId="062EE78F" w14:textId="08D773BB" w:rsidR="009965E0" w:rsidRDefault="009965E0" w:rsidP="00B72B7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2"/>
                              </w:rPr>
                            </w:pPr>
                            <w:r w:rsidRPr="009965E0">
                              <w:rPr>
                                <w:rFonts w:ascii="Letter-join Basic 1" w:hAnsi="Letter-join Basic 1"/>
                                <w:b/>
                                <w:sz w:val="32"/>
                              </w:rPr>
                              <w:t>Fault-block-</w:t>
                            </w:r>
                            <w:r>
                              <w:rPr>
                                <w:rFonts w:ascii="Letter-join Basic 1" w:hAnsi="Letter-join Basic 1"/>
                                <w:sz w:val="32"/>
                              </w:rPr>
                              <w:t xml:space="preserve"> These are caused when pieces of rock and plate push against each other, squeezing </w:t>
                            </w:r>
                            <w:proofErr w:type="gramStart"/>
                            <w:r>
                              <w:rPr>
                                <w:rFonts w:ascii="Letter-join Basic 1" w:hAnsi="Letter-join Basic 1"/>
                                <w:sz w:val="32"/>
                              </w:rPr>
                              <w:t>the them</w:t>
                            </w:r>
                            <w:proofErr w:type="gramEnd"/>
                            <w:r>
                              <w:rPr>
                                <w:rFonts w:ascii="Letter-join Basic 1" w:hAnsi="Letter-join Basic 1"/>
                                <w:sz w:val="32"/>
                              </w:rPr>
                              <w:t xml:space="preserve"> upwards. </w:t>
                            </w:r>
                          </w:p>
                          <w:p w14:paraId="3D495E56" w14:textId="699EA328" w:rsidR="009965E0" w:rsidRPr="009965E0" w:rsidRDefault="009965E0" w:rsidP="00B72B7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2"/>
                              </w:rPr>
                            </w:pPr>
                            <w:r w:rsidRPr="009965E0">
                              <w:rPr>
                                <w:rFonts w:ascii="Letter-join Basic 1" w:hAnsi="Letter-join Basic 1"/>
                                <w:b/>
                                <w:sz w:val="32"/>
                              </w:rPr>
                              <w:t xml:space="preserve">Volcano- </w:t>
                            </w:r>
                            <w:r>
                              <w:rPr>
                                <w:rFonts w:ascii="Letter-join Basic 1" w:hAnsi="Letter-join Basic 1"/>
                                <w:sz w:val="32"/>
                              </w:rPr>
                              <w:t xml:space="preserve">These are created from extinct volcanos. The volcano may erupt and the lava hardens into rock collapsing the volcano onto itself. Ben Nevis in Scotland is a volcano mountain. </w:t>
                            </w:r>
                          </w:p>
                          <w:p w14:paraId="3F0CC6C8" w14:textId="77777777" w:rsidR="009965E0" w:rsidRPr="00156B93" w:rsidRDefault="009965E0" w:rsidP="00B72B7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A621" id="Text Box 1" o:spid="_x0000_s1029" type="#_x0000_t202" style="position:absolute;left:0;text-align:left;margin-left:220.5pt;margin-top:8.05pt;width:523.9pt;height:222.35pt;z-index:251733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jWTgIAAK0EAAAOAAAAZHJzL2Uyb0RvYy54bWysVE2P2jAQvVfqf7B8L4FAWBoRVpQVVSW6&#10;uxJb7dk4DonkeFzbkNBf37ETPnbbU1UOxvaM38y8eZP5fVtLchTGVqAyOhoMKRGKQ16pfUZ/vKw/&#10;zSixjqmcSVAioydh6f3i44d5o1MRQwkyF4YgiLJpozNaOqfTKLK8FDWzA9BCobEAUzOHR7OPcsMa&#10;RK9lFA+H06gBk2sDXFiLtw+dkS4CflEI7p6KwgpHZEYxNxdWE9adX6PFnKV7w3RZ8T4N9g9Z1KxS&#10;GPQC9cAcIwdT/QFVV9yAhcINONQRFEXFRagBqxkN31WzLZkWoRYkx+oLTfb/wfLH41Y/G+LaL9Bi&#10;Az0hjbapxUtfT1uY2v9jpgTtSOHpQptoHeF4OZ0m42SMJo62eBaP78YzjxNdn2tj3VcBNfGbjBrs&#10;S6CLHTfWda5nFx/NgqzydSVlOHgtiJU05Miwi9KFJBH8jZdUpPHRk7skIL8xBjldIRjnQrk4+MlD&#10;/R3yDjoZ4q/P/PIk1HGDhoGlwssrS37n2l1Lqjyj4zODO8hPSKyBTnNW83WFxW+Ydc/MoMiQMBwc&#10;94RLIQGTh35HSQnm19/uvT/2Hq2UNCjajNqfB2YEJfKbQlV8Hk0mXuXhMEnuYjyYW8vu1qIO9QqQ&#10;0RGOqOZh6/2dPG8LA/UrztfSR0UTUxxjZ9SdtyvXjRLOJxfLZXBCXWvmNmqruYf2HfStfWlfmdF9&#10;/x1K5xHO8mbpOxl0vv6lguXBQVEFjXieO1Z7+nEmQnf6+fVDd3sOXtevzOI3AAAA//8DAFBLAwQU&#10;AAYACAAAACEA4N2U/d0AAAALAQAADwAAAGRycy9kb3ducmV2LnhtbEyPwU6DQBCG7ya+w2ZMvNkF&#10;JYQgS1MbTT14se0DTGEEUnYW2YXi2zs96XHy//nn+4r1Yns10+g7xwbiVQSKuHJ1x42B4+HtIQPl&#10;A3KNvWMy8EMe1uXtTYF57S78SfM+NEpG2OdooA1hyLX2VUsW/coNxJJ9udFikHNsdD3iRcZtrx+j&#10;KNUWO5YPLQ60bak67ydrYEpfPt4Pu/Pgvndz1b0+EW62ZMz93bJ5BhVoCX9luOILOpTCdHIT1171&#10;BpIkFpcgQRqDuhaSLBOZk0RplIEuC/3fofwFAAD//wMAUEsBAi0AFAAGAAgAAAAhALaDOJL+AAAA&#10;4QEAABMAAAAAAAAAAAAAAAAAAAAAAFtDb250ZW50X1R5cGVzXS54bWxQSwECLQAUAAYACAAAACEA&#10;OP0h/9YAAACUAQAACwAAAAAAAAAAAAAAAAAvAQAAX3JlbHMvLnJlbHNQSwECLQAUAAYACAAAACEA&#10;AplI1k4CAACtBAAADgAAAAAAAAAAAAAAAAAuAgAAZHJzL2Uyb0RvYy54bWxQSwECLQAUAAYACAAA&#10;ACEA4N2U/d0AAAALAQAADwAAAAAAAAAAAAAAAACoBAAAZHJzL2Rvd25yZXYueG1sUEsFBgAAAAAE&#10;AAQA8wAAALIFAAAAAA==&#10;" fillcolor="white [3201]" strokecolor="#823b0b [1605]" strokeweight="2.25pt">
                <v:textbox>
                  <w:txbxContent>
                    <w:p w14:paraId="0D310F6B" w14:textId="3C2F2553" w:rsidR="00B72B74" w:rsidRDefault="009965E0" w:rsidP="00B72B74">
                      <w:pPr>
                        <w:jc w:val="center"/>
                        <w:rPr>
                          <w:rFonts w:ascii="Letter-join Basic 1" w:hAnsi="Letter-join Basic 1"/>
                          <w:sz w:val="32"/>
                          <w:u w:val="single"/>
                        </w:rPr>
                      </w:pPr>
                      <w:r>
                        <w:rPr>
                          <w:rFonts w:ascii="Letter-join Basic 1" w:hAnsi="Letter-join Basic 1"/>
                          <w:sz w:val="32"/>
                          <w:u w:val="single"/>
                        </w:rPr>
                        <w:t>Types of mountain</w:t>
                      </w:r>
                    </w:p>
                    <w:p w14:paraId="77B7A901" w14:textId="7357B104" w:rsidR="009965E0" w:rsidRDefault="009965E0" w:rsidP="00B72B74">
                      <w:pPr>
                        <w:jc w:val="center"/>
                        <w:rPr>
                          <w:rFonts w:ascii="Letter-join Basic 1" w:hAnsi="Letter-join Basic 1"/>
                          <w:sz w:val="32"/>
                        </w:rPr>
                      </w:pPr>
                      <w:r w:rsidRPr="009965E0">
                        <w:rPr>
                          <w:rFonts w:ascii="Letter-join Basic 1" w:hAnsi="Letter-join Basic 1"/>
                          <w:b/>
                          <w:sz w:val="32"/>
                        </w:rPr>
                        <w:t>Fold-</w:t>
                      </w:r>
                      <w:r>
                        <w:rPr>
                          <w:rFonts w:ascii="Letter-join Basic 1" w:hAnsi="Letter-join Basic 1"/>
                          <w:sz w:val="32"/>
                        </w:rPr>
                        <w:t xml:space="preserve"> These are usually the tallest mountains in the word. They are made when two tectonic plates fold the ground over each other, pushing it upwards. </w:t>
                      </w:r>
                    </w:p>
                    <w:p w14:paraId="062EE78F" w14:textId="08D773BB" w:rsidR="009965E0" w:rsidRDefault="009965E0" w:rsidP="00B72B74">
                      <w:pPr>
                        <w:jc w:val="center"/>
                        <w:rPr>
                          <w:rFonts w:ascii="Letter-join Basic 1" w:hAnsi="Letter-join Basic 1"/>
                          <w:sz w:val="32"/>
                        </w:rPr>
                      </w:pPr>
                      <w:r w:rsidRPr="009965E0">
                        <w:rPr>
                          <w:rFonts w:ascii="Letter-join Basic 1" w:hAnsi="Letter-join Basic 1"/>
                          <w:b/>
                          <w:sz w:val="32"/>
                        </w:rPr>
                        <w:t>Fault-block-</w:t>
                      </w:r>
                      <w:r>
                        <w:rPr>
                          <w:rFonts w:ascii="Letter-join Basic 1" w:hAnsi="Letter-join Basic 1"/>
                          <w:sz w:val="32"/>
                        </w:rPr>
                        <w:t xml:space="preserve"> These are caused when pieces of rock and plate push against each other, squeezing </w:t>
                      </w:r>
                      <w:proofErr w:type="gramStart"/>
                      <w:r>
                        <w:rPr>
                          <w:rFonts w:ascii="Letter-join Basic 1" w:hAnsi="Letter-join Basic 1"/>
                          <w:sz w:val="32"/>
                        </w:rPr>
                        <w:t>the them</w:t>
                      </w:r>
                      <w:proofErr w:type="gramEnd"/>
                      <w:r>
                        <w:rPr>
                          <w:rFonts w:ascii="Letter-join Basic 1" w:hAnsi="Letter-join Basic 1"/>
                          <w:sz w:val="32"/>
                        </w:rPr>
                        <w:t xml:space="preserve"> upwards. </w:t>
                      </w:r>
                    </w:p>
                    <w:p w14:paraId="3D495E56" w14:textId="699EA328" w:rsidR="009965E0" w:rsidRPr="009965E0" w:rsidRDefault="009965E0" w:rsidP="00B72B74">
                      <w:pPr>
                        <w:jc w:val="center"/>
                        <w:rPr>
                          <w:rFonts w:ascii="Letter-join Basic 1" w:hAnsi="Letter-join Basic 1"/>
                          <w:sz w:val="32"/>
                        </w:rPr>
                      </w:pPr>
                      <w:r w:rsidRPr="009965E0">
                        <w:rPr>
                          <w:rFonts w:ascii="Letter-join Basic 1" w:hAnsi="Letter-join Basic 1"/>
                          <w:b/>
                          <w:sz w:val="32"/>
                        </w:rPr>
                        <w:t xml:space="preserve">Volcano- </w:t>
                      </w:r>
                      <w:r>
                        <w:rPr>
                          <w:rFonts w:ascii="Letter-join Basic 1" w:hAnsi="Letter-join Basic 1"/>
                          <w:sz w:val="32"/>
                        </w:rPr>
                        <w:t xml:space="preserve">These are created from extinct volcanos. The volcano may erupt and the lava hardens into rock collapsing the volcano onto itself. Ben Nevis in Scotland is a volcano mountain. </w:t>
                      </w:r>
                    </w:p>
                    <w:p w14:paraId="3F0CC6C8" w14:textId="77777777" w:rsidR="009965E0" w:rsidRPr="00156B93" w:rsidRDefault="009965E0" w:rsidP="00B72B74">
                      <w:pPr>
                        <w:jc w:val="center"/>
                        <w:rPr>
                          <w:rFonts w:ascii="Letter-join Basic 1" w:hAnsi="Letter-join Basic 1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E047" w14:textId="399CCFFC" w:rsidR="00597032" w:rsidRPr="00597032" w:rsidRDefault="00597032" w:rsidP="00597032"/>
    <w:p w14:paraId="65AAECC4" w14:textId="245783C0" w:rsidR="00597032" w:rsidRPr="00597032" w:rsidRDefault="00597032" w:rsidP="00597032"/>
    <w:p w14:paraId="694A0779" w14:textId="11164EF8" w:rsidR="00597032" w:rsidRDefault="00AA2273" w:rsidP="00AA2273">
      <w:pPr>
        <w:tabs>
          <w:tab w:val="left" w:pos="8910"/>
        </w:tabs>
      </w:pPr>
      <w:r>
        <w:tab/>
      </w:r>
    </w:p>
    <w:p w14:paraId="19346876" w14:textId="568F4976" w:rsidR="00AA2273" w:rsidRDefault="00AA2273" w:rsidP="00AA2273">
      <w:pPr>
        <w:tabs>
          <w:tab w:val="left" w:pos="8910"/>
        </w:tabs>
      </w:pPr>
    </w:p>
    <w:p w14:paraId="0F013114" w14:textId="0FD403B7" w:rsidR="00AA2273" w:rsidRDefault="00AA2273" w:rsidP="00AA2273">
      <w:pPr>
        <w:tabs>
          <w:tab w:val="left" w:pos="8910"/>
        </w:tabs>
      </w:pPr>
    </w:p>
    <w:p w14:paraId="7C514E99" w14:textId="687BB4C3" w:rsidR="00AA2273" w:rsidRDefault="00AA2273" w:rsidP="00AA2273">
      <w:pPr>
        <w:tabs>
          <w:tab w:val="left" w:pos="8910"/>
        </w:tabs>
      </w:pPr>
    </w:p>
    <w:p w14:paraId="1F53F90B" w14:textId="47CBA38A" w:rsidR="00AA2273" w:rsidRDefault="00AA2273" w:rsidP="00AA2273">
      <w:pPr>
        <w:tabs>
          <w:tab w:val="left" w:pos="8910"/>
        </w:tabs>
      </w:pPr>
    </w:p>
    <w:p w14:paraId="72FABF56" w14:textId="69F232CA" w:rsidR="00AA2273" w:rsidRDefault="00AA2273" w:rsidP="00AA2273">
      <w:pPr>
        <w:tabs>
          <w:tab w:val="left" w:pos="8910"/>
        </w:tabs>
      </w:pPr>
    </w:p>
    <w:p w14:paraId="31511E37" w14:textId="0B936459" w:rsidR="00AA2273" w:rsidRDefault="002F7A66" w:rsidP="00AA2273">
      <w:pPr>
        <w:tabs>
          <w:tab w:val="left" w:pos="8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1" behindDoc="0" locked="0" layoutInCell="1" allowOverlap="1" wp14:anchorId="6EBEC2D0" wp14:editId="41ABE476">
                <wp:simplePos x="0" y="0"/>
                <wp:positionH relativeFrom="margin">
                  <wp:posOffset>-687215</wp:posOffset>
                </wp:positionH>
                <wp:positionV relativeFrom="paragraph">
                  <wp:posOffset>277502</wp:posOffset>
                </wp:positionV>
                <wp:extent cx="3467698" cy="2651722"/>
                <wp:effectExtent l="19050" t="19050" r="1905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698" cy="2651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EBC79A8" w14:textId="1934620D" w:rsidR="00A83CC2" w:rsidRDefault="00A83CC2" w:rsidP="00A83CC2">
                            <w:pPr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</w:pPr>
                            <w:r w:rsidRPr="00A83CC2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C25808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The Alps </w:t>
                            </w: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are visited by millions of tourists each year.</w:t>
                            </w:r>
                            <w:r w:rsidR="009A366D" w:rsidRPr="009A366D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2F7A66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O</w:t>
                            </w:r>
                            <w:r w:rsidR="009A366D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ne of the most famous</w:t>
                            </w:r>
                            <w:r w:rsidR="002F7A66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mountains</w:t>
                            </w:r>
                            <w:r w:rsidR="009A366D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is the </w:t>
                            </w:r>
                            <w:r w:rsidR="009A366D" w:rsidRPr="002F7A66">
                              <w:rPr>
                                <w:rFonts w:ascii="Letter-join Basic 1" w:hAnsi="Letter-join Basic 1"/>
                                <w:b/>
                                <w:bCs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Matterhorn</w:t>
                            </w:r>
                            <w:r w:rsidR="002F7A66" w:rsidRPr="002F7A66">
                              <w:rPr>
                                <w:rFonts w:ascii="Letter-join Basic 1" w:hAnsi="Letter-join Basic 1"/>
                                <w:b/>
                                <w:bCs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  <w:r w:rsidR="002F7A66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9836DA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Resorts near to mountains are built for locals to offer services </w:t>
                            </w:r>
                            <w:r w:rsidR="005E1957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to tourists.</w:t>
                            </w:r>
                            <w:r w:rsidR="009836DA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These include:</w:t>
                            </w:r>
                          </w:p>
                          <w:p w14:paraId="7F607F94" w14:textId="068591FD" w:rsidR="009836DA" w:rsidRPr="00A83CC2" w:rsidRDefault="009836DA" w:rsidP="00A83CC2">
                            <w:pPr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Skiing, snowboarding, hiking, sightseeing, climbing</w:t>
                            </w:r>
                            <w:r w:rsidR="002F7A66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, </w:t>
                            </w:r>
                            <w:proofErr w:type="gramStart"/>
                            <w:r w:rsidR="002F7A66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boating</w:t>
                            </w:r>
                            <w:proofErr w:type="gramEnd"/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and holidaying</w:t>
                            </w:r>
                            <w:r w:rsidR="002F7A66">
                              <w:rPr>
                                <w:rFonts w:ascii="Letter-join Basic 1" w:hAnsi="Letter-join Basic 1"/>
                                <w:color w:val="1E1E1E"/>
                                <w:sz w:val="32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C2D0" id="Text Box 7" o:spid="_x0000_s1030" type="#_x0000_t202" style="position:absolute;margin-left:-54.1pt;margin-top:21.85pt;width:273.05pt;height:208.8pt;z-index:2517355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nETwIAAK0EAAAOAAAAZHJzL2Uyb0RvYy54bWysVE1v2zAMvQ/YfxB0X5x4+WiNOEWWIsOA&#10;ri2QDj0rshQbkEVNUmJnv36U7Hy022lYDookUo/k46Pnd22tyEFYV4HO6WgwpERoDkWldzn98bL+&#10;dEOJ80wXTIEWOT0KR+8WHz/MG5OJFEpQhbAEQbTLGpPT0nuTJYnjpaiZG4ARGo0SbM08Hu0uKSxr&#10;EL1WSTocTpMGbGEscOEc3t53RrqI+FIK7p+kdMITlVPMzcfVxnUb1mQxZ9nOMlNWvE+D/UMWNas0&#10;Bj1D3TPPyN5Wf0DVFbfgQPoBhzoBKSsuYg1YzWj4rppNyYyItSA5zpxpcv8Plj8eNubZEt9+gRYb&#10;GAhpjMscXoZ6Wmnr8I+ZErQjhcczbaL1hOPl5/F0Nr3FRnO0pdPJaJamASe5PDfW+a8CahI2ObXY&#10;l0gXOzw437meXEI0B6oq1pVS8RC0IFbKkgPDLiofk0TwN15Kkwaj30xmk4j8xhjldIFgnAvt0+in&#10;9vV3KDroyRB/febnJ7GOKzQMrDReXlgKO99uW1IVOR2fGNxCcURiLXSac4avKyz+gTn/zCyKDLnE&#10;wfFPuEgFmDz0O0pKsL/+dh/8sfdopaRB0ebU/dwzKyhR3zSq4nY0HgeVx8N4MkvxYK8t22uL3tcr&#10;QEZHOKKGx23w9+q0lRbqV5yvZYiKJqY5xs6pP21XvhslnE8ulsvohLo2zD/ojeEBOnQwtPalfWXW&#10;9P33KJ1HOMmbZe9k0PmGlxqWew+yihoJPHes9vTjTMTu9PMbhu76HL0uX5nFbwAAAP//AwBQSwME&#10;FAAGAAgAAAAhAFJqv4rfAAAACwEAAA8AAABkcnMvZG93bnJldi54bWxMj8FOwzAMhu9IvENkJG5b&#10;2hWVUZpOYwKNAxc2HsBrTVutcUqTduXtMSc42ZY//f6cb2bbqYkG3zo2EC8jUMSlq1quDXwcXxZr&#10;UD4gV9g5JgPf5GFTXF/lmFXuwu80HUKtJIR9hgaaEPpMa182ZNEvXU8su083WAwyDrWuBrxIuO30&#10;KopSbbFludBgT7uGyvNhtAbG9Ont9bg/9+5rP5Xtc0K43ZExtzfz9hFUoDn8wfCrL+pQiNPJjVx5&#10;1RlYxNF6JayBu+QelBBSH0CdpEnjBHSR6/8/FD8AAAD//wMAUEsBAi0AFAAGAAgAAAAhALaDOJL+&#10;AAAA4QEAABMAAAAAAAAAAAAAAAAAAAAAAFtDb250ZW50X1R5cGVzXS54bWxQSwECLQAUAAYACAAA&#10;ACEAOP0h/9YAAACUAQAACwAAAAAAAAAAAAAAAAAvAQAAX3JlbHMvLnJlbHNQSwECLQAUAAYACAAA&#10;ACEAWrVJxE8CAACtBAAADgAAAAAAAAAAAAAAAAAuAgAAZHJzL2Uyb0RvYy54bWxQSwECLQAUAAYA&#10;CAAAACEAUmq/it8AAAALAQAADwAAAAAAAAAAAAAAAACpBAAAZHJzL2Rvd25yZXYueG1sUEsFBgAA&#10;AAAEAAQA8wAAALUFAAAAAA==&#10;" fillcolor="white [3201]" strokecolor="#823b0b [1605]" strokeweight="2.25pt">
                <v:textbox>
                  <w:txbxContent>
                    <w:p w14:paraId="5EBC79A8" w14:textId="1934620D" w:rsidR="00A83CC2" w:rsidRDefault="00A83CC2" w:rsidP="00A83CC2">
                      <w:pPr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</w:pPr>
                      <w:r w:rsidRPr="00A83CC2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C25808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The Alps </w:t>
                      </w:r>
                      <w:r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are visited by millions of tourists each year.</w:t>
                      </w:r>
                      <w:r w:rsidR="009A366D" w:rsidRPr="009A366D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2F7A66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O</w:t>
                      </w:r>
                      <w:r w:rsidR="009A366D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ne of the most famous</w:t>
                      </w:r>
                      <w:r w:rsidR="002F7A66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 mountains</w:t>
                      </w:r>
                      <w:r w:rsidR="009A366D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 is the </w:t>
                      </w:r>
                      <w:r w:rsidR="009A366D" w:rsidRPr="002F7A66">
                        <w:rPr>
                          <w:rFonts w:ascii="Letter-join Basic 1" w:hAnsi="Letter-join Basic 1"/>
                          <w:b/>
                          <w:bCs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Matterhorn</w:t>
                      </w:r>
                      <w:r w:rsidR="002F7A66" w:rsidRPr="002F7A66">
                        <w:rPr>
                          <w:rFonts w:ascii="Letter-join Basic 1" w:hAnsi="Letter-join Basic 1"/>
                          <w:b/>
                          <w:bCs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.</w:t>
                      </w:r>
                      <w:r w:rsidR="002F7A66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9836DA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Resorts near to mountains are built for locals to offer services </w:t>
                      </w:r>
                      <w:r w:rsidR="005E1957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to tourists.</w:t>
                      </w:r>
                      <w:r w:rsidR="009836DA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 These include:</w:t>
                      </w:r>
                    </w:p>
                    <w:p w14:paraId="7F607F94" w14:textId="068591FD" w:rsidR="009836DA" w:rsidRPr="00A83CC2" w:rsidRDefault="009836DA" w:rsidP="00A83CC2">
                      <w:pPr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Skiing, snowboarding, hiking, sightseeing, climbing</w:t>
                      </w:r>
                      <w:r w:rsidR="002F7A66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, </w:t>
                      </w:r>
                      <w:proofErr w:type="gramStart"/>
                      <w:r w:rsidR="002F7A66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boating</w:t>
                      </w:r>
                      <w:proofErr w:type="gramEnd"/>
                      <w:r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 xml:space="preserve"> and holidaying</w:t>
                      </w:r>
                      <w:r w:rsidR="002F7A66">
                        <w:rPr>
                          <w:rFonts w:ascii="Letter-join Basic 1" w:hAnsi="Letter-join Basic 1"/>
                          <w:color w:val="1E1E1E"/>
                          <w:sz w:val="32"/>
                          <w:szCs w:val="3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D2787" w14:textId="6790174E" w:rsidR="00AA2273" w:rsidRDefault="00AA2273" w:rsidP="00AA2273">
      <w:pPr>
        <w:tabs>
          <w:tab w:val="left" w:pos="8910"/>
        </w:tabs>
      </w:pPr>
    </w:p>
    <w:p w14:paraId="5750F4A0" w14:textId="742A2008" w:rsidR="00AA2273" w:rsidRDefault="00AA2273" w:rsidP="00AA2273">
      <w:pPr>
        <w:tabs>
          <w:tab w:val="left" w:pos="8910"/>
        </w:tabs>
      </w:pPr>
    </w:p>
    <w:p w14:paraId="192764EC" w14:textId="06787FD0" w:rsidR="00AA2273" w:rsidRPr="00597032" w:rsidRDefault="00AA2273" w:rsidP="00AA2273">
      <w:pPr>
        <w:tabs>
          <w:tab w:val="left" w:pos="8910"/>
        </w:tabs>
      </w:pPr>
    </w:p>
    <w:sectPr w:rsidR="00AA2273" w:rsidRPr="00597032" w:rsidSect="00577EF8"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D992" w14:textId="77777777" w:rsidR="009C676F" w:rsidRDefault="009C676F" w:rsidP="00126AD4">
      <w:pPr>
        <w:spacing w:after="0" w:line="240" w:lineRule="auto"/>
      </w:pPr>
      <w:r>
        <w:separator/>
      </w:r>
    </w:p>
  </w:endnote>
  <w:endnote w:type="continuationSeparator" w:id="0">
    <w:p w14:paraId="675A3803" w14:textId="77777777" w:rsidR="009C676F" w:rsidRDefault="009C676F" w:rsidP="001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-join Basic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EE21" w14:textId="66A9B88B" w:rsidR="009836DA" w:rsidRDefault="002F7A66" w:rsidP="009836DA">
    <w:pPr>
      <w:pStyle w:val="Footer"/>
      <w:tabs>
        <w:tab w:val="clear" w:pos="4513"/>
        <w:tab w:val="clear" w:pos="9026"/>
        <w:tab w:val="left" w:pos="129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72798D" wp14:editId="7FC19447">
              <wp:simplePos x="0" y="0"/>
              <wp:positionH relativeFrom="margin">
                <wp:posOffset>6836309</wp:posOffset>
              </wp:positionH>
              <wp:positionV relativeFrom="paragraph">
                <wp:posOffset>-2276438</wp:posOffset>
              </wp:positionV>
              <wp:extent cx="2614930" cy="2750449"/>
              <wp:effectExtent l="19050" t="19050" r="13970" b="12065"/>
              <wp:wrapNone/>
              <wp:docPr id="498729533" name="Text Box 498729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4930" cy="27504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7386DE2C" w14:textId="5E680CD0" w:rsidR="00237925" w:rsidRPr="007C5BD7" w:rsidRDefault="00237925" w:rsidP="007C5BD7">
                          <w:pPr>
                            <w:jc w:val="center"/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u w:val="single"/>
                              <w:shd w:val="clear" w:color="auto" w:fill="FFFFFF"/>
                            </w:rPr>
                          </w:pPr>
                          <w:r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u w:val="single"/>
                              <w:shd w:val="clear" w:color="auto" w:fill="FFFFFF"/>
                            </w:rPr>
                            <w:t>Mountain features</w:t>
                          </w:r>
                        </w:p>
                        <w:p w14:paraId="523AEBC2" w14:textId="77777777" w:rsidR="007C5BD7" w:rsidRDefault="00237925" w:rsidP="007C5BD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</w:pPr>
                          <w:r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Summit</w:t>
                          </w:r>
                        </w:p>
                        <w:p w14:paraId="760636AE" w14:textId="77777777" w:rsidR="007C5BD7" w:rsidRDefault="007C5BD7" w:rsidP="007C5BD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</w:pPr>
                          <w:r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P</w:t>
                          </w:r>
                          <w:r w:rsidR="00237925"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eak</w:t>
                          </w:r>
                          <w: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 xml:space="preserve"> </w:t>
                          </w:r>
                        </w:p>
                        <w:p w14:paraId="3BD324F1" w14:textId="77777777" w:rsidR="007C5BD7" w:rsidRDefault="007C5BD7" w:rsidP="007C5BD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</w:pPr>
                          <w: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R</w:t>
                          </w:r>
                          <w:r w:rsidR="00237925"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idge</w:t>
                          </w:r>
                        </w:p>
                        <w:p w14:paraId="3FE5893D" w14:textId="0B024C5F" w:rsidR="007C5BD7" w:rsidRDefault="007C5BD7" w:rsidP="007C5BD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</w:pPr>
                          <w:r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F</w:t>
                          </w:r>
                          <w:r w:rsidR="00237925"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ace</w:t>
                          </w:r>
                        </w:p>
                        <w:p w14:paraId="2C83EFD5" w14:textId="2870BB80" w:rsidR="007C5BD7" w:rsidRPr="007C5BD7" w:rsidRDefault="007C5BD7" w:rsidP="007C5BD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</w:pPr>
                          <w:r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Snow</w:t>
                          </w:r>
                          <w: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 xml:space="preserve"> and tree</w:t>
                          </w:r>
                          <w:r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 xml:space="preserve"> line</w:t>
                          </w:r>
                        </w:p>
                        <w:p w14:paraId="4E65F29B" w14:textId="0035D6E2" w:rsidR="00237925" w:rsidRPr="007C5BD7" w:rsidRDefault="007C5BD7" w:rsidP="007C5BD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</w:pPr>
                          <w:r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B</w:t>
                          </w:r>
                          <w:r w:rsidRPr="007C5BD7">
                            <w:rPr>
                              <w:rFonts w:ascii="Letter-join Basic 1" w:hAnsi="Letter-join Basic 1"/>
                              <w:color w:val="1E1E1E"/>
                              <w:sz w:val="38"/>
                              <w:szCs w:val="40"/>
                              <w:shd w:val="clear" w:color="auto" w:fill="FFFFFF"/>
                            </w:rPr>
                            <w:t>ase</w:t>
                          </w:r>
                        </w:p>
                        <w:p w14:paraId="1806314D" w14:textId="4608782C" w:rsidR="00237925" w:rsidRPr="00A83CC2" w:rsidRDefault="00237925" w:rsidP="00237925">
                          <w:pPr>
                            <w:rPr>
                              <w:rFonts w:ascii="Letter-join Basic 1" w:hAnsi="Letter-join Basic 1"/>
                              <w:color w:val="1E1E1E"/>
                              <w:sz w:val="32"/>
                              <w:szCs w:val="30"/>
                              <w:shd w:val="clear" w:color="auto" w:fill="FFFFF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2798D" id="_x0000_t202" coordsize="21600,21600" o:spt="202" path="m,l,21600r21600,l21600,xe">
              <v:stroke joinstyle="miter"/>
              <v:path gradientshapeok="t" o:connecttype="rect"/>
            </v:shapetype>
            <v:shape id="Text Box 498729533" o:spid="_x0000_s1031" type="#_x0000_t202" style="position:absolute;margin-left:538.3pt;margin-top:-179.25pt;width:205.9pt;height:2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KeSgIAAKYEAAAOAAAAZHJzL2Uyb0RvYy54bWysVE1v2zAMvQ/YfxB0X+x4TtsYcYosRYYB&#10;WVsgHXpWZDk2IIuapMTOfv0o2flot9OwHBRSpB7JR9Kz+66R5CCMrUHldDyKKRGKQ1GrXU5/vKw+&#10;3VFiHVMFk6BETo/C0vv5xw+zVmcigQpkIQxBEGWzVue0ck5nUWR5JRpmR6CFQmMJpmEOVbOLCsNa&#10;RG9klMTxTdSCKbQBLqzF24feSOcBvywFd09laYUjMqeYmwunCefWn9F8xrKdYbqq+ZAG+4csGlYr&#10;DHqGemCOkb2p/4Bqam7AQulGHJoIyrLmItSA1Yzjd9VsKqZFqAXJsfpMk/1/sPzxsNHPhrjuC3TY&#10;QE9Iq21m8dLX05Wm8f+YKUE7Ung80yY6RzheJjfjdPoZTRxtye0kTtOpx4kuz7Wx7quAhnghpwb7&#10;Euhih7V1vevJxUezIOtiVUsZFD8LYikNOTDsonQhSQR/4yUVaTH63eR2EpDfGMM4XSAY50K5JPjJ&#10;ffMdih56EuNvyPz8JNRxhYaBpcLLC0tect22G6jbQnFERg30w2Y1X9VY9ZpZ98wMThcyhRvjnvAo&#10;JWDWMEiUVGB+/e3e+2PT0UpJi9OaU/tzz4ygRH5TOA7TcZr68Q5KOrlNUDHXlu21Re2bJSCVY9xN&#10;zYPo/Z08iaWB5hUXa+GjookpjrFz6k7i0vU7hIvJxWIRnHCgNXNrtdHcQ/vW+Z6+dK/M6KHxDmfm&#10;EU5zzbJ3/e99/UsFi72Dsg7D4QnuWR14x2UIbRkW12/btR68Lp+X+W8AAAD//wMAUEsDBBQABgAI&#10;AAAAIQBWWohC4QAAAA0BAAAPAAAAZHJzL2Rvd25yZXYueG1sTI9BTsMwEEX3SNzBGiR2rQNN3SiN&#10;U5UKVBZsaDnANJkmUeNxiJ003B53Bcuvefr/TbaZTCtG6l1jWcPTPAJBXNiy4UrD1/FtloBwHrnE&#10;1jJp+CEHm/z+LsO0tFf+pPHgKxFK2KWoofa+S6V0RU0G3dx2xOF2tr1BH2JfybLHayg3rXyOIiUN&#10;NhwWauxoV1NxOQxGw6BePt6P+0tnv/dj0bwuCLc70vrxYdquQXia/B8MN/2gDnlwOtmBSyfakKOV&#10;UoHVMFsskyWIGxMnSQzipGEVK5B5Jv9/kf8CAAD//wMAUEsBAi0AFAAGAAgAAAAhALaDOJL+AAAA&#10;4QEAABMAAAAAAAAAAAAAAAAAAAAAAFtDb250ZW50X1R5cGVzXS54bWxQSwECLQAUAAYACAAAACEA&#10;OP0h/9YAAACUAQAACwAAAAAAAAAAAAAAAAAvAQAAX3JlbHMvLnJlbHNQSwECLQAUAAYACAAAACEA&#10;UOYinkoCAACmBAAADgAAAAAAAAAAAAAAAAAuAgAAZHJzL2Uyb0RvYy54bWxQSwECLQAUAAYACAAA&#10;ACEAVlqIQuEAAAANAQAADwAAAAAAAAAAAAAAAACkBAAAZHJzL2Rvd25yZXYueG1sUEsFBgAAAAAE&#10;AAQA8wAAALIFAAAAAA==&#10;" fillcolor="white [3201]" strokecolor="#823b0b [1605]" strokeweight="2.25pt">
              <v:textbox>
                <w:txbxContent>
                  <w:p w14:paraId="7386DE2C" w14:textId="5E680CD0" w:rsidR="00237925" w:rsidRPr="007C5BD7" w:rsidRDefault="00237925" w:rsidP="007C5BD7">
                    <w:pPr>
                      <w:jc w:val="center"/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u w:val="single"/>
                        <w:shd w:val="clear" w:color="auto" w:fill="FFFFFF"/>
                      </w:rPr>
                    </w:pPr>
                    <w:r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u w:val="single"/>
                        <w:shd w:val="clear" w:color="auto" w:fill="FFFFFF"/>
                      </w:rPr>
                      <w:t>Mountain features</w:t>
                    </w:r>
                  </w:p>
                  <w:p w14:paraId="523AEBC2" w14:textId="77777777" w:rsidR="007C5BD7" w:rsidRDefault="00237925" w:rsidP="007C5BD7">
                    <w:pPr>
                      <w:pStyle w:val="ListParagraph"/>
                      <w:numPr>
                        <w:ilvl w:val="0"/>
                        <w:numId w:val="10"/>
                      </w:numP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</w:pPr>
                    <w:r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Summit</w:t>
                    </w:r>
                  </w:p>
                  <w:p w14:paraId="760636AE" w14:textId="77777777" w:rsidR="007C5BD7" w:rsidRDefault="007C5BD7" w:rsidP="007C5BD7">
                    <w:pPr>
                      <w:pStyle w:val="ListParagraph"/>
                      <w:numPr>
                        <w:ilvl w:val="0"/>
                        <w:numId w:val="10"/>
                      </w:numP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</w:pPr>
                    <w:r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P</w:t>
                    </w:r>
                    <w:r w:rsidR="00237925"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eak</w:t>
                    </w:r>
                    <w: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 xml:space="preserve"> </w:t>
                    </w:r>
                  </w:p>
                  <w:p w14:paraId="3BD324F1" w14:textId="77777777" w:rsidR="007C5BD7" w:rsidRDefault="007C5BD7" w:rsidP="007C5BD7">
                    <w:pPr>
                      <w:pStyle w:val="ListParagraph"/>
                      <w:numPr>
                        <w:ilvl w:val="0"/>
                        <w:numId w:val="10"/>
                      </w:numP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</w:pPr>
                    <w: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R</w:t>
                    </w:r>
                    <w:r w:rsidR="00237925"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idge</w:t>
                    </w:r>
                  </w:p>
                  <w:p w14:paraId="3FE5893D" w14:textId="0B024C5F" w:rsidR="007C5BD7" w:rsidRDefault="007C5BD7" w:rsidP="007C5BD7">
                    <w:pPr>
                      <w:pStyle w:val="ListParagraph"/>
                      <w:numPr>
                        <w:ilvl w:val="0"/>
                        <w:numId w:val="10"/>
                      </w:numP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</w:pPr>
                    <w:r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F</w:t>
                    </w:r>
                    <w:r w:rsidR="00237925"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ace</w:t>
                    </w:r>
                  </w:p>
                  <w:p w14:paraId="2C83EFD5" w14:textId="2870BB80" w:rsidR="007C5BD7" w:rsidRPr="007C5BD7" w:rsidRDefault="007C5BD7" w:rsidP="007C5BD7">
                    <w:pPr>
                      <w:pStyle w:val="ListParagraph"/>
                      <w:numPr>
                        <w:ilvl w:val="0"/>
                        <w:numId w:val="10"/>
                      </w:numP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</w:pPr>
                    <w:r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Snow</w:t>
                    </w:r>
                    <w: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 xml:space="preserve"> and tree</w:t>
                    </w:r>
                    <w:r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 xml:space="preserve"> line</w:t>
                    </w:r>
                  </w:p>
                  <w:p w14:paraId="4E65F29B" w14:textId="0035D6E2" w:rsidR="00237925" w:rsidRPr="007C5BD7" w:rsidRDefault="007C5BD7" w:rsidP="007C5BD7">
                    <w:pPr>
                      <w:pStyle w:val="ListParagraph"/>
                      <w:numPr>
                        <w:ilvl w:val="0"/>
                        <w:numId w:val="10"/>
                      </w:numP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</w:pPr>
                    <w:r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B</w:t>
                    </w:r>
                    <w:r w:rsidRPr="007C5BD7">
                      <w:rPr>
                        <w:rFonts w:ascii="Letter-join Basic 1" w:hAnsi="Letter-join Basic 1"/>
                        <w:color w:val="1E1E1E"/>
                        <w:sz w:val="38"/>
                        <w:szCs w:val="40"/>
                        <w:shd w:val="clear" w:color="auto" w:fill="FFFFFF"/>
                      </w:rPr>
                      <w:t>ase</w:t>
                    </w:r>
                  </w:p>
                  <w:p w14:paraId="1806314D" w14:textId="4608782C" w:rsidR="00237925" w:rsidRPr="00A83CC2" w:rsidRDefault="00237925" w:rsidP="00237925">
                    <w:pPr>
                      <w:rPr>
                        <w:rFonts w:ascii="Letter-join Basic 1" w:hAnsi="Letter-join Basic 1"/>
                        <w:color w:val="1E1E1E"/>
                        <w:sz w:val="32"/>
                        <w:szCs w:val="30"/>
                        <w:shd w:val="clear" w:color="auto" w:fil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2F7A66">
      <w:rPr>
        <w:noProof/>
      </w:rPr>
      <w:drawing>
        <wp:anchor distT="0" distB="0" distL="114300" distR="114300" simplePos="0" relativeHeight="251663360" behindDoc="1" locked="0" layoutInCell="1" allowOverlap="1" wp14:anchorId="606C5EEE" wp14:editId="1F86D828">
          <wp:simplePos x="0" y="0"/>
          <wp:positionH relativeFrom="margin">
            <wp:posOffset>2933065</wp:posOffset>
          </wp:positionH>
          <wp:positionV relativeFrom="paragraph">
            <wp:posOffset>-874395</wp:posOffset>
          </wp:positionV>
          <wp:extent cx="3747770" cy="1348105"/>
          <wp:effectExtent l="0" t="0" r="5080" b="4445"/>
          <wp:wrapTight wrapText="bothSides">
            <wp:wrapPolygon edited="0">
              <wp:start x="0" y="0"/>
              <wp:lineTo x="0" y="21366"/>
              <wp:lineTo x="21519" y="21366"/>
              <wp:lineTo x="21519" y="0"/>
              <wp:lineTo x="0" y="0"/>
            </wp:wrapPolygon>
          </wp:wrapTight>
          <wp:docPr id="21749879" name="Picture 1" descr="Matterhorn with snow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49879" name="Picture 1" descr="Matterhorn with snow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7770" cy="1348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7A66">
      <w:rPr>
        <w:noProof/>
      </w:rPr>
      <w:drawing>
        <wp:anchor distT="0" distB="0" distL="114300" distR="114300" simplePos="0" relativeHeight="251662336" behindDoc="1" locked="0" layoutInCell="1" allowOverlap="1" wp14:anchorId="5C21C99D" wp14:editId="1EAA2632">
          <wp:simplePos x="0" y="0"/>
          <wp:positionH relativeFrom="column">
            <wp:posOffset>2951374</wp:posOffset>
          </wp:positionH>
          <wp:positionV relativeFrom="paragraph">
            <wp:posOffset>-2304987</wp:posOffset>
          </wp:positionV>
          <wp:extent cx="3747770" cy="1376045"/>
          <wp:effectExtent l="0" t="0" r="5080" b="0"/>
          <wp:wrapTight wrapText="bothSides">
            <wp:wrapPolygon edited="0">
              <wp:start x="0" y="0"/>
              <wp:lineTo x="0" y="21231"/>
              <wp:lineTo x="21519" y="21231"/>
              <wp:lineTo x="21519" y="0"/>
              <wp:lineTo x="0" y="0"/>
            </wp:wrapPolygon>
          </wp:wrapTight>
          <wp:docPr id="1580136999" name="Picture 1" descr="A large rock formation in the middle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136999" name="Picture 1" descr="A large rock formation in the middle of a cit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7770" cy="137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7A66">
      <w:rPr>
        <w:noProof/>
      </w:rPr>
      <w:t xml:space="preserve"> </w:t>
    </w:r>
    <w:r w:rsidR="009836D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C0EE9" w14:textId="77777777" w:rsidR="009C676F" w:rsidRDefault="009C676F" w:rsidP="00126AD4">
      <w:pPr>
        <w:spacing w:after="0" w:line="240" w:lineRule="auto"/>
      </w:pPr>
      <w:r>
        <w:separator/>
      </w:r>
    </w:p>
  </w:footnote>
  <w:footnote w:type="continuationSeparator" w:id="0">
    <w:p w14:paraId="5218C86C" w14:textId="77777777" w:rsidR="009C676F" w:rsidRDefault="009C676F" w:rsidP="00126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600.4pt;height:600.4pt" o:bullet="t">
        <v:imagedata r:id="rId1" o:title="Earth_Globe_Americas_Emoji_grande[1]"/>
      </v:shape>
    </w:pict>
  </w:numPicBullet>
  <w:numPicBullet w:numPicBulletId="1">
    <w:pict>
      <v:shape id="_x0000_i1091" type="#_x0000_t75" style="width:468.3pt;height:468.3pt" o:bullet="t">
        <v:imagedata r:id="rId2" o:title="file"/>
      </v:shape>
    </w:pict>
  </w:numPicBullet>
  <w:abstractNum w:abstractNumId="0" w15:restartNumberingAfterBreak="0">
    <w:nsid w:val="10BB1379"/>
    <w:multiLevelType w:val="hybridMultilevel"/>
    <w:tmpl w:val="703065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0EEF"/>
    <w:multiLevelType w:val="hybridMultilevel"/>
    <w:tmpl w:val="242C1A7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79C5"/>
    <w:multiLevelType w:val="hybridMultilevel"/>
    <w:tmpl w:val="B9C8E28E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836C7"/>
    <w:multiLevelType w:val="hybridMultilevel"/>
    <w:tmpl w:val="7AEE5F6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1BE9"/>
    <w:multiLevelType w:val="hybridMultilevel"/>
    <w:tmpl w:val="59520E08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F2018"/>
    <w:multiLevelType w:val="hybridMultilevel"/>
    <w:tmpl w:val="BE8ED2C0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31084"/>
    <w:multiLevelType w:val="hybridMultilevel"/>
    <w:tmpl w:val="700C03C8"/>
    <w:lvl w:ilvl="0" w:tplc="E50A4C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7C45"/>
    <w:multiLevelType w:val="hybridMultilevel"/>
    <w:tmpl w:val="577C853C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23A7B"/>
    <w:multiLevelType w:val="hybridMultilevel"/>
    <w:tmpl w:val="D2E07030"/>
    <w:lvl w:ilvl="0" w:tplc="E50A4CD4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4DEE62F1"/>
    <w:multiLevelType w:val="hybridMultilevel"/>
    <w:tmpl w:val="49103BD0"/>
    <w:lvl w:ilvl="0" w:tplc="4EE65654">
      <w:start w:val="21"/>
      <w:numFmt w:val="bullet"/>
      <w:lvlText w:val="-"/>
      <w:lvlJc w:val="left"/>
      <w:pPr>
        <w:ind w:left="720" w:hanging="360"/>
      </w:pPr>
      <w:rPr>
        <w:rFonts w:ascii="Letter-join Basic 1" w:eastAsiaTheme="minorHAnsi" w:hAnsi="Letter-join Basic 1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692843">
    <w:abstractNumId w:val="3"/>
  </w:num>
  <w:num w:numId="2" w16cid:durableId="440878321">
    <w:abstractNumId w:val="7"/>
  </w:num>
  <w:num w:numId="3" w16cid:durableId="329404401">
    <w:abstractNumId w:val="1"/>
  </w:num>
  <w:num w:numId="4" w16cid:durableId="1282608124">
    <w:abstractNumId w:val="4"/>
  </w:num>
  <w:num w:numId="5" w16cid:durableId="454953572">
    <w:abstractNumId w:val="5"/>
  </w:num>
  <w:num w:numId="6" w16cid:durableId="1948542705">
    <w:abstractNumId w:val="0"/>
  </w:num>
  <w:num w:numId="7" w16cid:durableId="1841693285">
    <w:abstractNumId w:val="2"/>
  </w:num>
  <w:num w:numId="8" w16cid:durableId="1699574898">
    <w:abstractNumId w:val="9"/>
  </w:num>
  <w:num w:numId="9" w16cid:durableId="783959467">
    <w:abstractNumId w:val="8"/>
  </w:num>
  <w:num w:numId="10" w16cid:durableId="2356702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F8"/>
    <w:rsid w:val="0005213A"/>
    <w:rsid w:val="000C654D"/>
    <w:rsid w:val="001021D7"/>
    <w:rsid w:val="00124B3E"/>
    <w:rsid w:val="00126AD4"/>
    <w:rsid w:val="001543CA"/>
    <w:rsid w:val="00156B93"/>
    <w:rsid w:val="00184861"/>
    <w:rsid w:val="001B1530"/>
    <w:rsid w:val="001B3F68"/>
    <w:rsid w:val="0020399D"/>
    <w:rsid w:val="00237925"/>
    <w:rsid w:val="0027462A"/>
    <w:rsid w:val="00277369"/>
    <w:rsid w:val="002C65EB"/>
    <w:rsid w:val="002F32FC"/>
    <w:rsid w:val="002F7A66"/>
    <w:rsid w:val="003260B2"/>
    <w:rsid w:val="003A00E2"/>
    <w:rsid w:val="004B6E67"/>
    <w:rsid w:val="004D4FDF"/>
    <w:rsid w:val="0050106C"/>
    <w:rsid w:val="00521C08"/>
    <w:rsid w:val="00577EF8"/>
    <w:rsid w:val="005902C1"/>
    <w:rsid w:val="00597032"/>
    <w:rsid w:val="005E1957"/>
    <w:rsid w:val="005E1A45"/>
    <w:rsid w:val="005F57CA"/>
    <w:rsid w:val="00643E79"/>
    <w:rsid w:val="00652CEF"/>
    <w:rsid w:val="00656419"/>
    <w:rsid w:val="00690D33"/>
    <w:rsid w:val="006C2A35"/>
    <w:rsid w:val="00727887"/>
    <w:rsid w:val="00735AAB"/>
    <w:rsid w:val="00770E4D"/>
    <w:rsid w:val="007C5BD7"/>
    <w:rsid w:val="007E390A"/>
    <w:rsid w:val="00810A0A"/>
    <w:rsid w:val="00820644"/>
    <w:rsid w:val="008211A7"/>
    <w:rsid w:val="00867650"/>
    <w:rsid w:val="00881B36"/>
    <w:rsid w:val="00896784"/>
    <w:rsid w:val="008C3EC6"/>
    <w:rsid w:val="00905223"/>
    <w:rsid w:val="00930D5A"/>
    <w:rsid w:val="009836DA"/>
    <w:rsid w:val="009965E0"/>
    <w:rsid w:val="009A366D"/>
    <w:rsid w:val="009A72D4"/>
    <w:rsid w:val="009C676F"/>
    <w:rsid w:val="009D43DB"/>
    <w:rsid w:val="009F3ABA"/>
    <w:rsid w:val="00A10BD3"/>
    <w:rsid w:val="00A609F3"/>
    <w:rsid w:val="00A83CC2"/>
    <w:rsid w:val="00A85889"/>
    <w:rsid w:val="00AA2273"/>
    <w:rsid w:val="00B60FBD"/>
    <w:rsid w:val="00B72B74"/>
    <w:rsid w:val="00BD4157"/>
    <w:rsid w:val="00C00886"/>
    <w:rsid w:val="00C1348C"/>
    <w:rsid w:val="00C25808"/>
    <w:rsid w:val="00C32067"/>
    <w:rsid w:val="00CD041F"/>
    <w:rsid w:val="00D04F7B"/>
    <w:rsid w:val="00D730B2"/>
    <w:rsid w:val="00D978D4"/>
    <w:rsid w:val="00DC02B2"/>
    <w:rsid w:val="00DF2F99"/>
    <w:rsid w:val="00E33170"/>
    <w:rsid w:val="00E36524"/>
    <w:rsid w:val="00F226E5"/>
    <w:rsid w:val="00F316AD"/>
    <w:rsid w:val="00F3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C706F85"/>
  <w15:chartTrackingRefBased/>
  <w15:docId w15:val="{7B4BC459-46B0-45DA-8032-9FDEB42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8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AD4"/>
  </w:style>
  <w:style w:type="paragraph" w:styleId="Footer">
    <w:name w:val="footer"/>
    <w:basedOn w:val="Normal"/>
    <w:link w:val="Foot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Langley</dc:creator>
  <cp:keywords/>
  <dc:description/>
  <cp:lastModifiedBy>Christopher Langley</cp:lastModifiedBy>
  <cp:revision>21</cp:revision>
  <cp:lastPrinted>2024-01-23T11:17:00Z</cp:lastPrinted>
  <dcterms:created xsi:type="dcterms:W3CDTF">2023-03-07T23:34:00Z</dcterms:created>
  <dcterms:modified xsi:type="dcterms:W3CDTF">2024-01-23T11:17:00Z</dcterms:modified>
</cp:coreProperties>
</file>