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B71" w14:textId="2AB4D44A" w:rsidR="001021D7" w:rsidRDefault="006C32AA">
      <w:r>
        <w:rPr>
          <w:noProof/>
        </w:rPr>
        <mc:AlternateContent>
          <mc:Choice Requires="wps">
            <w:drawing>
              <wp:anchor distT="0" distB="0" distL="114300" distR="114300" simplePos="0" relativeHeight="251658248" behindDoc="0" locked="0" layoutInCell="1" allowOverlap="1" wp14:anchorId="43229255" wp14:editId="31E2B272">
                <wp:simplePos x="0" y="0"/>
                <wp:positionH relativeFrom="column">
                  <wp:posOffset>-717550</wp:posOffset>
                </wp:positionH>
                <wp:positionV relativeFrom="paragraph">
                  <wp:posOffset>-298450</wp:posOffset>
                </wp:positionV>
                <wp:extent cx="10166350" cy="831850"/>
                <wp:effectExtent l="19050" t="19050" r="25400" b="25400"/>
                <wp:wrapNone/>
                <wp:docPr id="2" name="Text Box 2"/>
                <wp:cNvGraphicFramePr/>
                <a:graphic xmlns:a="http://schemas.openxmlformats.org/drawingml/2006/main">
                  <a:graphicData uri="http://schemas.microsoft.com/office/word/2010/wordprocessingShape">
                    <wps:wsp>
                      <wps:cNvSpPr txBox="1"/>
                      <wps:spPr>
                        <a:xfrm>
                          <a:off x="0" y="0"/>
                          <a:ext cx="10166350" cy="831850"/>
                        </a:xfrm>
                        <a:prstGeom prst="rect">
                          <a:avLst/>
                        </a:prstGeom>
                        <a:solidFill>
                          <a:schemeClr val="lt1"/>
                        </a:solidFill>
                        <a:ln w="28575">
                          <a:solidFill>
                            <a:schemeClr val="accent2">
                              <a:lumMod val="50000"/>
                            </a:schemeClr>
                          </a:solidFill>
                        </a:ln>
                      </wps:spPr>
                      <wps:txb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ayout w:type="fixed"/>
                              <w:tblLook w:val="04A0" w:firstRow="1" w:lastRow="0" w:firstColumn="1" w:lastColumn="0" w:noHBand="0" w:noVBand="1"/>
                            </w:tblPr>
                            <w:tblGrid>
                              <w:gridCol w:w="2694"/>
                              <w:gridCol w:w="2551"/>
                              <w:gridCol w:w="2268"/>
                              <w:gridCol w:w="2977"/>
                              <w:gridCol w:w="4678"/>
                            </w:tblGrid>
                            <w:tr w:rsidR="00FB0C0B" w:rsidRPr="00FB0C0B" w14:paraId="0CEB1E89" w14:textId="77777777" w:rsidTr="003F1104">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C5537" w14:textId="60D38330"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legacy</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DCB6A" w14:textId="0B9FDA60"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Athens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17055" w14:textId="44B3DF49"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Sparta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F4A04" w14:textId="5962E5C8"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Democracy</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74CD4" w14:textId="4C1C3871"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Alexander the Great</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9255" id="_x0000_t202" coordsize="21600,21600" o:spt="202" path="m,l,21600r21600,l21600,xe">
                <v:stroke joinstyle="miter"/>
                <v:path gradientshapeok="t" o:connecttype="rect"/>
              </v:shapetype>
              <v:shape id="Text Box 2" o:spid="_x0000_s1026" type="#_x0000_t202" style="position:absolute;margin-left:-56.5pt;margin-top:-23.5pt;width:800.5pt;height:6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EbSQIAAKYEAAAOAAAAZHJzL2Uyb0RvYy54bWysVN9v2jAQfp+0/8Hy+0hCgTJEqBgV06Su&#10;rUSnPhvHJpEcn2cbEvbX7+yEH+32NI0Hc/adP999913md22tyEFYV4HOaTZIKRGaQ1HpXU5/vKw/&#10;TSlxnumCKdAip0fh6N3i44d5Y2ZiCCWoQliCINrNGpPT0nszSxLHS1EzNwAjNDol2Jp53NpdUljW&#10;IHqtkmGaTpIGbGEscOEcnt53TrqI+FIK7p+kdMITlVPMzcfVxnUb1mQxZ7OdZaaseJ8G+4csalZp&#10;fPQMdc88I3tb/QFVV9yCA+kHHOoEpKy4iDVgNVn6rppNyYyItSA5zpxpcv8Plj8eNubZEt9+gRYb&#10;GAhpjJs5PAz1tNLW4R8zJehHCo9n2kTrCQ+X0mwyuRmjj6NzepNN0Uac5HLdWOe/CqhJMHJqsS+R&#10;LnZ4cL4LPYWE1xyoqlhXSsVN0IJYKUsODLuofEwSwd9EKU2anA6n49txRH7jjHK6QDDOhfbDGKf2&#10;9XcoOuhxir8+8/OVWMcVGj6sNB5eWAqWb7dtT90WiiMyaqETmzN8XWHVD8z5Z2ZRXUgUTox/wkUq&#10;wKyhtygpwf7623mIx6ajl5IG1ZpT93PPrKBEfdMoh8/ZaBTkHTej8e0QN/bas7326H29AqQyw9k0&#10;PJoh3quTKS3UrzhYy/Aqupjm+HZO/clc+W6GcDC5WC5jEAraMP+gN4YH6NC60NOX9pVZ0zfeo2Ye&#10;4aRrNnvX/y423NSw3HuQVRRHILhjtecdhyG2pR/cMG3X+xh1+bwsfgMAAP//AwBQSwMEFAAGAAgA&#10;AAAhAOnUtNffAAAADAEAAA8AAABkcnMvZG93bnJldi54bWxMj0FPg0AQhe8m/ofNmHhrFyypBFma&#10;2mjqwYutP2AKI5Cys8guFP+905Pevpd5efNevpltpyYafOvYQLyMQBGXrmq5NvB5fF2koHxArrBz&#10;TAZ+yMOmuL3JMavchT9oOoRaSQj7DA00IfSZ1r5syKJfup5Ybl9usBhEDrWuBrxIuO30QxSttcWW&#10;5UODPe0aKs+H0RoY18/vb8f9uXff+6lsX1aE2x0Zc383b59ABZrDnxmu9aU6FNLp5EauvOoMLOJ4&#10;JWOCUPIocLUkaSp0MpAmEegi1/9HFL8AAAD//wMAUEsBAi0AFAAGAAgAAAAhALaDOJL+AAAA4QEA&#10;ABMAAAAAAAAAAAAAAAAAAAAAAFtDb250ZW50X1R5cGVzXS54bWxQSwECLQAUAAYACAAAACEAOP0h&#10;/9YAAACUAQAACwAAAAAAAAAAAAAAAAAvAQAAX3JlbHMvLnJlbHNQSwECLQAUAAYACAAAACEASSDB&#10;G0kCAACmBAAADgAAAAAAAAAAAAAAAAAuAgAAZHJzL2Uyb0RvYy54bWxQSwECLQAUAAYACAAAACEA&#10;6dS0198AAAAMAQAADwAAAAAAAAAAAAAAAACjBAAAZHJzL2Rvd25yZXYueG1sUEsFBgAAAAAEAAQA&#10;8wAAAK8FAAAAAA==&#10;" fillcolor="white [3201]" strokecolor="#823b0b [1605]" strokeweight="2.25pt">
                <v:textbo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ayout w:type="fixed"/>
                        <w:tblLook w:val="04A0" w:firstRow="1" w:lastRow="0" w:firstColumn="1" w:lastColumn="0" w:noHBand="0" w:noVBand="1"/>
                      </w:tblPr>
                      <w:tblGrid>
                        <w:gridCol w:w="2694"/>
                        <w:gridCol w:w="2551"/>
                        <w:gridCol w:w="2268"/>
                        <w:gridCol w:w="2977"/>
                        <w:gridCol w:w="4678"/>
                      </w:tblGrid>
                      <w:tr w:rsidR="00FB0C0B" w:rsidRPr="00FB0C0B" w14:paraId="0CEB1E89" w14:textId="77777777" w:rsidTr="003F1104">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C5537" w14:textId="60D38330"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legacy</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DCB6A" w14:textId="0B9FDA60"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Athens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17055" w14:textId="44B3DF49"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Sparta</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F4A04" w14:textId="5962E5C8"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Democracy</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74CD4" w14:textId="4C1C3871" w:rsidR="00FB0C0B" w:rsidRPr="00FB0C0B" w:rsidRDefault="003F1104">
                            <w:pPr>
                              <w:pStyle w:val="ListParagraph"/>
                              <w:numPr>
                                <w:ilvl w:val="0"/>
                                <w:numId w:val="8"/>
                              </w:numPr>
                              <w:rPr>
                                <w:rFonts w:ascii="Letter-join Basic 1" w:hAnsi="Letter-join Basic 1"/>
                                <w:sz w:val="36"/>
                              </w:rPr>
                            </w:pPr>
                            <w:r>
                              <w:rPr>
                                <w:rFonts w:ascii="Letter-join Basic 1" w:hAnsi="Letter-join Basic 1"/>
                                <w:sz w:val="36"/>
                              </w:rPr>
                              <w:t>Alexander the Great</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v:textbox>
              </v:shape>
            </w:pict>
          </mc:Fallback>
        </mc:AlternateContent>
      </w:r>
      <w:r w:rsidR="004B6E67">
        <w:rPr>
          <w:noProof/>
        </w:rPr>
        <mc:AlternateContent>
          <mc:Choice Requires="wps">
            <w:drawing>
              <wp:anchor distT="0" distB="0" distL="114300" distR="114300" simplePos="0" relativeHeight="251658241" behindDoc="0" locked="0" layoutInCell="1" allowOverlap="1" wp14:anchorId="4504FC61" wp14:editId="4F4876FB">
                <wp:simplePos x="0" y="0"/>
                <wp:positionH relativeFrom="page">
                  <wp:posOffset>91440</wp:posOffset>
                </wp:positionH>
                <wp:positionV relativeFrom="paragraph">
                  <wp:posOffset>-890905</wp:posOffset>
                </wp:positionV>
                <wp:extent cx="10386060" cy="640080"/>
                <wp:effectExtent l="19050" t="19050" r="15240" b="26670"/>
                <wp:wrapNone/>
                <wp:docPr id="18" name="Text Box 18"/>
                <wp:cNvGraphicFramePr/>
                <a:graphic xmlns:a="http://schemas.openxmlformats.org/drawingml/2006/main">
                  <a:graphicData uri="http://schemas.microsoft.com/office/word/2010/wordprocessingShape">
                    <wps:wsp>
                      <wps:cNvSpPr txBox="1"/>
                      <wps:spPr>
                        <a:xfrm>
                          <a:off x="0" y="0"/>
                          <a:ext cx="10386060" cy="640080"/>
                        </a:xfrm>
                        <a:prstGeom prst="rect">
                          <a:avLst/>
                        </a:prstGeom>
                        <a:solidFill>
                          <a:schemeClr val="bg1"/>
                        </a:solidFill>
                        <a:ln w="28575">
                          <a:solidFill>
                            <a:schemeClr val="bg1"/>
                          </a:solidFill>
                        </a:ln>
                      </wps:spPr>
                      <wps:txbx>
                        <w:txbxContent>
                          <w:p w14:paraId="3694554C" w14:textId="77777777" w:rsidR="003F1104" w:rsidRPr="00652D22" w:rsidRDefault="003F1104" w:rsidP="003F1104">
                            <w:pPr>
                              <w:shd w:val="clear" w:color="auto" w:fill="833C0B" w:themeFill="accent2" w:themeFillShade="8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What legacy did the Greeks leave on the western world?</w:t>
                            </w:r>
                          </w:p>
                          <w:p w14:paraId="12D99773" w14:textId="77777777" w:rsidR="001021D7" w:rsidRPr="00652D22" w:rsidRDefault="001021D7" w:rsidP="00B60FBD">
                            <w:pPr>
                              <w:pStyle w:val="ListParagraph"/>
                              <w:shd w:val="clear" w:color="auto" w:fill="92D050"/>
                              <w:rPr>
                                <w:rFonts w:ascii="Letter-join Basic 1" w:hAnsi="Letter-join Basic 1"/>
                                <w:b/>
                                <w:sz w:val="5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Text Box 18" style="position:absolute;margin-left:7.2pt;margin-top:-70.15pt;width:817.8pt;height:50.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white [3212]" strokecolor="white [3212]"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K5NQIAAIUEAAAOAAAAZHJzL2Uyb0RvYy54bWysVG1r2zAQ/j7YfxD6vtjJkjQ1cUqWkjEo&#10;bSEd/azIUiyQdZqkxM5+/U7Ka7vBYOyLfKc73ctzz3l61zWa7ITzCkxJ+72cEmE4VMpsSvr9Zflp&#10;QokPzFRMgxEl3QtP72YfP0xbW4gB1KAr4QgGMb5obUnrEGyRZZ7XomG+B1YYNEpwDQuouk1WOdZi&#10;9EZngzwfZy24yjrgwnu8vT8Y6SzFl1Lw8CSlF4HokmJtIZ0unet4ZrMpKzaO2VrxYxnsH6pomDKY&#10;9BzqngVGtk79FqpR3IEHGXocmgykVFykHrCbfv6um1XNrEi9IDjenmHy/y8sf9yt7LMjofsCHQ4w&#10;AtJaX3i8jP100jXxi5UStCOE+zNsoguEx0f558k4H6ONo3E8zPNJAja7PLfOh68CGhKFkjqcS4KL&#10;7R58wJToenKJ2TxoVS2V1kmJXBAL7ciO4RTXm1QkvnjjpQ1pSzqYjG5GKfIbY6LTX0JgQG2wkkv3&#10;UQrduiOqukJmDdUeAXNw4JK3fKmwqQfmwzNzSB7EARciPOEhNWBRcJQoqcH9/NN99MeZopWSFslY&#10;Uv9jy5ygRH8zOO3b/nAY2ZuU4ehmgIq7tqyvLWbbLACR6uPqWZ7E6B/0SZQOmlfcm3nMiiZmOOYu&#10;aTiJi3BYEdw7Lubz5IR8tSw8mJXlMXScTBzZS/fKnD3ONSAlHuFEW1a8G+/BN740MN8GkCrNPuJ8&#10;QPUIP3I9UeK4l3GZrvXkdfl7zH4BAAD//wMAUEsDBBQABgAIAAAAIQDoWrMg3wAAAAwBAAAPAAAA&#10;ZHJzL2Rvd25yZXYueG1sTI/BTsMwEETvSPyDtUjcWjs0rWiIU1VIiFtV2kpc7dgkEfY6ip00/D3b&#10;ExxndzTzptzN3rHJDrELKCFbCmAW62A6bCRczm+LZ2AxKTTKBbQSfmyEXXV/V6rChCt+2OmUGkYh&#10;GAsloU2pLziPdWu9isvQW6TfVxi8SiSHhptBXSncO/4kxIZ71SE1tKq3r62tv0+jp5J40GcXs/2k&#10;O+W2h+PneNTvUj4+zPsXYMnO6c8MN3xCh4qYdBjRROZI5zk5JSyyXKyA3RybtaB5mm6r7Rp4VfL/&#10;I6pfAAAA//8DAFBLAQItABQABgAIAAAAIQC2gziS/gAAAOEBAAATAAAAAAAAAAAAAAAAAAAAAABb&#10;Q29udGVudF9UeXBlc10ueG1sUEsBAi0AFAAGAAgAAAAhADj9If/WAAAAlAEAAAsAAAAAAAAAAAAA&#10;AAAALwEAAF9yZWxzLy5yZWxzUEsBAi0AFAAGAAgAAAAhACCgMrk1AgAAhQQAAA4AAAAAAAAAAAAA&#10;AAAALgIAAGRycy9lMm9Eb2MueG1sUEsBAi0AFAAGAAgAAAAhAOhasyDfAAAADAEAAA8AAAAAAAAA&#10;AAAAAAAAjwQAAGRycy9kb3ducmV2LnhtbFBLBQYAAAAABAAEAPMAAACbBQAAAAA=&#10;" w14:anchorId="4504FC61">
                <v:textbox>
                  <w:txbxContent>
                    <w:p w:rsidRPr="00652D22" w:rsidR="003F1104" w:rsidP="003F1104" w:rsidRDefault="003F1104" w14:paraId="3694554C" w14:textId="77777777">
                      <w:pPr>
                        <w:shd w:val="clear" w:color="auto" w:fill="833C0B" w:themeFill="accent2" w:themeFillShade="8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What legacy did the Greeks leave on the western world?</w:t>
                      </w:r>
                    </w:p>
                    <w:p w:rsidRPr="00652D22" w:rsidR="001021D7" w:rsidP="00B60FBD" w:rsidRDefault="001021D7" w14:paraId="12D99773" w14:textId="77777777">
                      <w:pPr>
                        <w:pStyle w:val="ListParagraph"/>
                        <w:shd w:val="clear" w:color="auto" w:fill="92D050"/>
                        <w:rPr>
                          <w:rFonts w:ascii="Letter-join Basic 1" w:hAnsi="Letter-join Basic 1"/>
                          <w:b/>
                          <w:sz w:val="52"/>
                          <w:szCs w:val="56"/>
                        </w:rPr>
                      </w:pPr>
                    </w:p>
                  </w:txbxContent>
                </v:textbox>
                <w10:wrap anchorx="page"/>
              </v:shape>
            </w:pict>
          </mc:Fallback>
        </mc:AlternateContent>
      </w:r>
      <w:r w:rsidR="008B6648">
        <w:t>/p</w:t>
      </w:r>
      <w:r w:rsidR="00A85889">
        <w:br w:type="textWrapping" w:clear="all"/>
      </w:r>
    </w:p>
    <w:p w14:paraId="36BAA591" w14:textId="6930AEF2" w:rsidR="001021D7" w:rsidRDefault="00FD4EEA" w:rsidP="3277CBDA">
      <w:r>
        <w:rPr>
          <w:noProof/>
        </w:rPr>
        <mc:AlternateContent>
          <mc:Choice Requires="wps">
            <w:drawing>
              <wp:anchor distT="0" distB="0" distL="114300" distR="114300" simplePos="0" relativeHeight="251658247" behindDoc="0" locked="0" layoutInCell="1" allowOverlap="1" wp14:anchorId="34E0DA3C" wp14:editId="73B015F3">
                <wp:simplePos x="0" y="0"/>
                <wp:positionH relativeFrom="margin">
                  <wp:posOffset>4852307</wp:posOffset>
                </wp:positionH>
                <wp:positionV relativeFrom="paragraph">
                  <wp:posOffset>136590</wp:posOffset>
                </wp:positionV>
                <wp:extent cx="2232660" cy="2551741"/>
                <wp:effectExtent l="19050" t="19050" r="15240" b="20320"/>
                <wp:wrapNone/>
                <wp:docPr id="2120419387" name="Text Box 2120419387"/>
                <wp:cNvGraphicFramePr/>
                <a:graphic xmlns:a="http://schemas.openxmlformats.org/drawingml/2006/main">
                  <a:graphicData uri="http://schemas.microsoft.com/office/word/2010/wordprocessingShape">
                    <wps:wsp>
                      <wps:cNvSpPr txBox="1"/>
                      <wps:spPr>
                        <a:xfrm>
                          <a:off x="0" y="0"/>
                          <a:ext cx="2232660" cy="2551741"/>
                        </a:xfrm>
                        <a:prstGeom prst="rect">
                          <a:avLst/>
                        </a:prstGeom>
                        <a:solidFill>
                          <a:schemeClr val="lt1"/>
                        </a:solidFill>
                        <a:ln w="28575">
                          <a:solidFill>
                            <a:schemeClr val="accent2">
                              <a:lumMod val="50000"/>
                            </a:schemeClr>
                          </a:solidFill>
                        </a:ln>
                      </wps:spPr>
                      <wps:txbx>
                        <w:txbxContent>
                          <w:p w14:paraId="5164A81D" w14:textId="77777777" w:rsidR="00B72DE7" w:rsidRPr="00B72DE7" w:rsidRDefault="00B72DE7" w:rsidP="00B72DE7">
                            <w:pPr>
                              <w:jc w:val="center"/>
                              <w:rPr>
                                <w:rFonts w:ascii="Letter-join Basic 1" w:eastAsia="Comic Sans MS" w:hAnsi="Letter-join Basic 1" w:cs="Comic Sans MS"/>
                                <w:color w:val="000000"/>
                                <w:sz w:val="32"/>
                                <w:szCs w:val="28"/>
                                <w:u w:val="single"/>
                              </w:rPr>
                            </w:pPr>
                            <w:r w:rsidRPr="00B72DE7">
                              <w:rPr>
                                <w:rFonts w:ascii="Letter-join Basic 1" w:eastAsia="Comic Sans MS" w:hAnsi="Letter-join Basic 1" w:cs="Comic Sans MS"/>
                                <w:color w:val="000000"/>
                                <w:sz w:val="32"/>
                                <w:szCs w:val="28"/>
                                <w:u w:val="single"/>
                              </w:rPr>
                              <w:t>Greece</w:t>
                            </w:r>
                          </w:p>
                          <w:p w14:paraId="06F920C4" w14:textId="11825E34" w:rsidR="00B72DE7" w:rsidRPr="00B72DE7" w:rsidRDefault="00B72DE7" w:rsidP="00B72DE7">
                            <w:pPr>
                              <w:jc w:val="center"/>
                              <w:rPr>
                                <w:rFonts w:ascii="Letter-join Basic 1" w:hAnsi="Letter-join Basic 1"/>
                                <w:sz w:val="40"/>
                                <w:szCs w:val="28"/>
                              </w:rPr>
                            </w:pPr>
                            <w:r w:rsidRPr="00B72DE7">
                              <w:rPr>
                                <w:rFonts w:ascii="Letter-join Basic 1" w:eastAsia="Comic Sans MS" w:hAnsi="Letter-join Basic 1" w:cs="Comic Sans MS"/>
                                <w:color w:val="000000"/>
                                <w:sz w:val="32"/>
                                <w:szCs w:val="28"/>
                              </w:rPr>
                              <w:t xml:space="preserve">Greece is located on the Mediterranean and </w:t>
                            </w:r>
                            <w:proofErr w:type="gramStart"/>
                            <w:r w:rsidRPr="00B72DE7">
                              <w:rPr>
                                <w:rFonts w:ascii="Letter-join Basic 1" w:eastAsia="Comic Sans MS" w:hAnsi="Letter-join Basic 1" w:cs="Comic Sans MS"/>
                                <w:color w:val="000000"/>
                                <w:sz w:val="32"/>
                                <w:szCs w:val="28"/>
                              </w:rPr>
                              <w:t>Aegean sea</w:t>
                            </w:r>
                            <w:proofErr w:type="gramEnd"/>
                            <w:r w:rsidRPr="00B72DE7">
                              <w:rPr>
                                <w:rFonts w:ascii="Letter-join Basic 1" w:eastAsia="Comic Sans MS" w:hAnsi="Letter-join Basic 1" w:cs="Comic Sans MS"/>
                                <w:color w:val="000000"/>
                                <w:sz w:val="32"/>
                                <w:szCs w:val="28"/>
                              </w:rPr>
                              <w:t xml:space="preserve">. It was made up of many city states that had their own democracy to rule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DA3C" id="Text Box 2120419387" o:spid="_x0000_s1028" type="#_x0000_t202" style="position:absolute;margin-left:382.05pt;margin-top:10.75pt;width:175.8pt;height:200.9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CbTQIAAK0EAAAOAAAAZHJzL2Uyb0RvYy54bWysVN9v2jAQfp+0/8Hy+whkhLaIUDEqpkms&#10;rUSnPhvHIZFsn2cbEvbX7+wQoN2epvFg7nzn+/Hdd5ndt0qSg7CuBp3T0WBIidAcilrvcvrjZfXp&#10;lhLnmS6YBC1yehSO3s8/fpg1ZipSqEAWwhIMot20MTmtvDfTJHG8Eoq5ARih0ViCVcyjandJYVmD&#10;0ZVM0uFwkjRgC2OBC+fw9qEz0nmMX5aC+6eydMITmVOszcfTxnMbzmQ+Y9OdZaaq+akM9g9VKFZr&#10;THoO9cA8I3tb/xFK1dyCg9IPOKgEyrLmIvaA3YyG77rZVMyI2AuC48wZJvf/wvLHw8Y8W+LbL9Di&#10;AAMgjXFTh5ehn7a0KvxjpQTtCOHxDJtoPeF4maaf08kETRxtaZaNbsYxTnJ5bqzzXwUoEoScWpxL&#10;hIsd1s5jSnTtXUI2B7IuVrWUUQlcEEtpyYHhFKXvg7/xkpo0mP02u8li5DfGSKdLCMa50D6NfnKv&#10;vkPRhc6G+AsIYDnnJ512KQhtUuPlBaUg+XbbkrrI6bhHcAvFEYG10HHOGb6qsfk1c/6ZWSQZAoaL&#10;45/wKCVg8XCSKKnA/vrbffDH2aOVkgZJm1P3c8+soER+08iKu9F4HFgelXF2k6Jiry3ba4veqyUg&#10;oiNcUcOjGPy97MXSgnrF/VqErGhimmPunPpeXPpulXA/uVgsohPy2jC/1hvDQ+gwwTDal/aVWXOa&#10;v0fqPEJPbzZ9R4PON7zUsNh7KOvIkYBzh+oJftyJOJ3T/oalu9aj1+UrM/8NAAD//wMAUEsDBBQA&#10;BgAIAAAAIQD/sFNS4AAAAAsBAAAPAAAAZHJzL2Rvd25yZXYueG1sTI/LTsMwEEX3SPyDNUjsqPNo&#10;UxQyqUoFKgs2tHzANB6SqLEdYicNf4+7guXoHt17ptjMuhMTD661BiFeRCDYVFa1pkb4PL4+PIJw&#10;noyizhpG+GEHm/L2pqBc2Yv54OngaxFKjMsJofG+z6V0VcOa3ML2bEL2ZQdNPpxDLdVAl1CuO5lE&#10;USY1tSYsNNTzruHqfBg1wpg9v78d9+fefu+nqn1JmbY7Rry/m7dPIDzP/g+Gq35QhzI4nexolBMd&#10;wjpbxgFFSOIViCsQx6s1iBPCMklTkGUh//9Q/gIAAP//AwBQSwECLQAUAAYACAAAACEAtoM4kv4A&#10;AADhAQAAEwAAAAAAAAAAAAAAAAAAAAAAW0NvbnRlbnRfVHlwZXNdLnhtbFBLAQItABQABgAIAAAA&#10;IQA4/SH/1gAAAJQBAAALAAAAAAAAAAAAAAAAAC8BAABfcmVscy8ucmVsc1BLAQItABQABgAIAAAA&#10;IQB7ScCbTQIAAK0EAAAOAAAAAAAAAAAAAAAAAC4CAABkcnMvZTJvRG9jLnhtbFBLAQItABQABgAI&#10;AAAAIQD/sFNS4AAAAAsBAAAPAAAAAAAAAAAAAAAAAKcEAABkcnMvZG93bnJldi54bWxQSwUGAAAA&#10;AAQABADzAAAAtAUAAAAA&#10;" fillcolor="white [3201]" strokecolor="#823b0b [1605]" strokeweight="2.25pt">
                <v:textbox>
                  <w:txbxContent>
                    <w:p w14:paraId="5164A81D" w14:textId="77777777" w:rsidR="00B72DE7" w:rsidRPr="00B72DE7" w:rsidRDefault="00B72DE7" w:rsidP="00B72DE7">
                      <w:pPr>
                        <w:jc w:val="center"/>
                        <w:rPr>
                          <w:rFonts w:ascii="Letter-join Basic 1" w:eastAsia="Comic Sans MS" w:hAnsi="Letter-join Basic 1" w:cs="Comic Sans MS"/>
                          <w:color w:val="000000"/>
                          <w:sz w:val="32"/>
                          <w:szCs w:val="28"/>
                          <w:u w:val="single"/>
                        </w:rPr>
                      </w:pPr>
                      <w:r w:rsidRPr="00B72DE7">
                        <w:rPr>
                          <w:rFonts w:ascii="Letter-join Basic 1" w:eastAsia="Comic Sans MS" w:hAnsi="Letter-join Basic 1" w:cs="Comic Sans MS"/>
                          <w:color w:val="000000"/>
                          <w:sz w:val="32"/>
                          <w:szCs w:val="28"/>
                          <w:u w:val="single"/>
                        </w:rPr>
                        <w:t>Greece</w:t>
                      </w:r>
                    </w:p>
                    <w:p w14:paraId="06F920C4" w14:textId="11825E34" w:rsidR="00B72DE7" w:rsidRPr="00B72DE7" w:rsidRDefault="00B72DE7" w:rsidP="00B72DE7">
                      <w:pPr>
                        <w:jc w:val="center"/>
                        <w:rPr>
                          <w:rFonts w:ascii="Letter-join Basic 1" w:hAnsi="Letter-join Basic 1"/>
                          <w:sz w:val="40"/>
                          <w:szCs w:val="28"/>
                        </w:rPr>
                      </w:pPr>
                      <w:r w:rsidRPr="00B72DE7">
                        <w:rPr>
                          <w:rFonts w:ascii="Letter-join Basic 1" w:eastAsia="Comic Sans MS" w:hAnsi="Letter-join Basic 1" w:cs="Comic Sans MS"/>
                          <w:color w:val="000000"/>
                          <w:sz w:val="32"/>
                          <w:szCs w:val="28"/>
                        </w:rPr>
                        <w:t xml:space="preserve">Greece is located on the Mediterranean and </w:t>
                      </w:r>
                      <w:proofErr w:type="gramStart"/>
                      <w:r w:rsidRPr="00B72DE7">
                        <w:rPr>
                          <w:rFonts w:ascii="Letter-join Basic 1" w:eastAsia="Comic Sans MS" w:hAnsi="Letter-join Basic 1" w:cs="Comic Sans MS"/>
                          <w:color w:val="000000"/>
                          <w:sz w:val="32"/>
                          <w:szCs w:val="28"/>
                        </w:rPr>
                        <w:t>Aegean sea</w:t>
                      </w:r>
                      <w:proofErr w:type="gramEnd"/>
                      <w:r w:rsidRPr="00B72DE7">
                        <w:rPr>
                          <w:rFonts w:ascii="Letter-join Basic 1" w:eastAsia="Comic Sans MS" w:hAnsi="Letter-join Basic 1" w:cs="Comic Sans MS"/>
                          <w:color w:val="000000"/>
                          <w:sz w:val="32"/>
                          <w:szCs w:val="28"/>
                        </w:rPr>
                        <w:t xml:space="preserve">. It was made up of many city states that had their own democracy to rule them. </w:t>
                      </w:r>
                    </w:p>
                  </w:txbxContent>
                </v:textbox>
                <w10:wrap anchorx="margin"/>
              </v:shape>
            </w:pict>
          </mc:Fallback>
        </mc:AlternateContent>
      </w:r>
      <w:r>
        <w:rPr>
          <w:noProof/>
        </w:rPr>
        <mc:AlternateContent>
          <mc:Choice Requires="wps">
            <w:drawing>
              <wp:anchor distT="0" distB="0" distL="114300" distR="114300" simplePos="0" relativeHeight="251659272" behindDoc="1" locked="0" layoutInCell="1" allowOverlap="1" wp14:anchorId="598BEFA5" wp14:editId="60216A53">
                <wp:simplePos x="0" y="0"/>
                <wp:positionH relativeFrom="margin">
                  <wp:align>left</wp:align>
                </wp:positionH>
                <wp:positionV relativeFrom="paragraph">
                  <wp:posOffset>209278</wp:posOffset>
                </wp:positionV>
                <wp:extent cx="4422775" cy="2879725"/>
                <wp:effectExtent l="19050" t="19050" r="15875" b="15875"/>
                <wp:wrapTight wrapText="bothSides">
                  <wp:wrapPolygon edited="0">
                    <wp:start x="-93" y="-143"/>
                    <wp:lineTo x="-93" y="21576"/>
                    <wp:lineTo x="21584" y="21576"/>
                    <wp:lineTo x="21584" y="-143"/>
                    <wp:lineTo x="-93" y="-143"/>
                  </wp:wrapPolygon>
                </wp:wrapTight>
                <wp:docPr id="1217147259" name="Text Box 10"/>
                <wp:cNvGraphicFramePr/>
                <a:graphic xmlns:a="http://schemas.openxmlformats.org/drawingml/2006/main">
                  <a:graphicData uri="http://schemas.microsoft.com/office/word/2010/wordprocessingShape">
                    <wps:wsp>
                      <wps:cNvSpPr txBox="1"/>
                      <wps:spPr>
                        <a:xfrm>
                          <a:off x="0" y="0"/>
                          <a:ext cx="4422775" cy="2879725"/>
                        </a:xfrm>
                        <a:prstGeom prst="rect">
                          <a:avLst/>
                        </a:prstGeom>
                        <a:solidFill>
                          <a:schemeClr val="lt1"/>
                        </a:solidFill>
                        <a:ln w="28575">
                          <a:solidFill>
                            <a:schemeClr val="accent2">
                              <a:lumMod val="50000"/>
                            </a:schemeClr>
                          </a:solidFill>
                        </a:ln>
                      </wps:spPr>
                      <wps:txbx>
                        <w:txbxContent>
                          <w:p w14:paraId="09DFA29E" w14:textId="77777777" w:rsidR="003F1104" w:rsidRPr="003F1104" w:rsidRDefault="003F1104" w:rsidP="003F1104">
                            <w:pPr>
                              <w:pStyle w:val="NormalWeb"/>
                              <w:spacing w:before="0" w:beforeAutospacing="0" w:after="160" w:afterAutospacing="0"/>
                              <w:jc w:val="center"/>
                              <w:rPr>
                                <w:rFonts w:ascii="Letter-join Basic 1" w:hAnsi="Letter-join Basic 1"/>
                                <w:sz w:val="28"/>
                                <w:u w:val="single"/>
                              </w:rPr>
                            </w:pPr>
                            <w:r w:rsidRPr="003F1104">
                              <w:rPr>
                                <w:rFonts w:ascii="Letter-join Basic 1" w:hAnsi="Letter-join Basic 1"/>
                                <w:bCs/>
                                <w:color w:val="000000"/>
                                <w:sz w:val="32"/>
                                <w:szCs w:val="28"/>
                                <w:u w:val="single"/>
                              </w:rPr>
                              <w:t>Athens</w:t>
                            </w:r>
                          </w:p>
                          <w:p w14:paraId="636E4C08" w14:textId="332084CE" w:rsidR="003F1104" w:rsidRPr="003F1104" w:rsidRDefault="003F1104" w:rsidP="003F1104">
                            <w:pPr>
                              <w:jc w:val="center"/>
                              <w:rPr>
                                <w:rFonts w:ascii="Letter-join Basic 1" w:hAnsi="Letter-join Basic 1"/>
                                <w:sz w:val="32"/>
                                <w:szCs w:val="18"/>
                              </w:rPr>
                            </w:pPr>
                            <w:r w:rsidRPr="003F1104">
                              <w:rPr>
                                <w:rFonts w:ascii="Letter-join Basic 1" w:hAnsi="Letter-join Basic 1"/>
                                <w:sz w:val="32"/>
                                <w:szCs w:val="18"/>
                              </w:rPr>
                              <w:t xml:space="preserve">Athens was a city state of Greece. It has a sea-based army because it was near the coast. It was ruled by a democracy meaning people could vote for what they wanted. In Athens, education was a priority but only for boys. Women in Athens didn’t have as many rights as Spartan women, they couldn’t go to school, own </w:t>
                            </w:r>
                            <w:proofErr w:type="gramStart"/>
                            <w:r w:rsidRPr="003F1104">
                              <w:rPr>
                                <w:rFonts w:ascii="Letter-join Basic 1" w:hAnsi="Letter-join Basic 1"/>
                                <w:sz w:val="32"/>
                                <w:szCs w:val="18"/>
                              </w:rPr>
                              <w:t>property</w:t>
                            </w:r>
                            <w:proofErr w:type="gramEnd"/>
                            <w:r w:rsidRPr="003F1104">
                              <w:rPr>
                                <w:rFonts w:ascii="Letter-join Basic 1" w:hAnsi="Letter-join Basic 1"/>
                                <w:sz w:val="32"/>
                                <w:szCs w:val="18"/>
                              </w:rPr>
                              <w:t xml:space="preserve"> or join the army. Athens did trade with other cities though and they were a lot more open. </w:t>
                            </w:r>
                          </w:p>
                          <w:p w14:paraId="2C7111DA" w14:textId="77777777" w:rsidR="009B481D" w:rsidRPr="003F1104" w:rsidRDefault="009B481D" w:rsidP="00292B16">
                            <w:pPr>
                              <w:jc w:val="center"/>
                              <w:rPr>
                                <w:rFonts w:ascii="Letter-join Basic 1" w:hAnsi="Letter-join Basic 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BEFA5" id="Text Box 10" o:spid="_x0000_s1029" type="#_x0000_t202" style="position:absolute;margin-left:0;margin-top:16.5pt;width:348.25pt;height:226.75pt;z-index:-251657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6tSgIAAK0EAAAOAAAAZHJzL2Uyb0RvYy54bWysVFFv2jAQfp+0/2D5fQQiGG1EqBgV0yTW&#10;VqJTn41jgyXH59mGhP36nZ1QWDdp0jQezNl3fHf33XfM7tpak6NwXoEp6WgwpEQYDpUyu5J+e159&#10;uKHEB2YqpsGIkp6Ep3fz9+9mjS1EDnvQlXAEQYwvGlvSfQi2yDLP96JmfgBWGHRKcDULeHW7rHKs&#10;QfRaZ/lw+DFrwFXWARfe4+t956TzhC+l4OFRSi8C0SXF2kI6XTq38czmM1bsHLN7xfsy2D9UUTNl&#10;MOkr1D0LjByc+g2qVtyBBxkGHOoMpFRcpB6wm9HwTTebPbMi9YLkePtKk/9/sPzhuLFPjoT2E7Q4&#10;wEhIY33h8TH200pXx2+slKAfKTy90ibaQDg+jsd5Pp1OKOHoy2+mt9N8EnGyy8+t8+GzgJpEo6QO&#10;55LoYse1D13oOSRm86BVtVJap0vUglhqR44Mp6hDKhLBf4nShjQx+wQL+RsE41yYkKc4fai/QtVB&#10;T4b46StPCoxZUx9XqTCxNvh4YSlaod22RFVYwZnBLVQnJNZBpzlv+Uph82vmwxNzKDLkEhcnPOIh&#10;NWDx0FuU7MH9+NN7jMfZo5eSBkVbUv/9wJygRH8xqIrb0XgcVZ4u48k0x4u79myvPeZQLwEZHeGK&#10;Wp7MGB/02ZQO6hfcr0XMii5mOOYuaTiby9CtEu4nF4tFCkJdWxbWZmN5hI6ziKN9bl+Ys/38A0rn&#10;Ac7yZsUbGXSx8ZcGFocAUiWNRJ47Vnv6cSfSdPr9jUt3fU9Rl3+Z+U8AAAD//wMAUEsDBBQABgAI&#10;AAAAIQAEmcMv3AAAAAcBAAAPAAAAZHJzL2Rvd25yZXYueG1sTI/BTsNADETvSPzDykjc6AYCUQnZ&#10;VKUClQMXWj7AzZokatYbsps0/D3mRE8ea6yZ52I1u05NNITWs4HbRQKKuPK25drA5/71ZgkqRGSL&#10;nWcy8EMBVuXlRYG59Sf+oGkXayUhHHI00MTY51qHqiGHYeF7YvG+/OAwyjrU2g54knDX6bskybTD&#10;lqWhwZ42DVXH3egMjNnz+9t+e+z993aq2peUcL0hY66v5vUTqEhz/D+GP3xBh1KYDn5kG1RnQB6J&#10;BtJUprjZY/YA6mDgfilCl4U+5y9/AQAA//8DAFBLAQItABQABgAIAAAAIQC2gziS/gAAAOEBAAAT&#10;AAAAAAAAAAAAAAAAAAAAAABbQ29udGVudF9UeXBlc10ueG1sUEsBAi0AFAAGAAgAAAAhADj9If/W&#10;AAAAlAEAAAsAAAAAAAAAAAAAAAAALwEAAF9yZWxzLy5yZWxzUEsBAi0AFAAGAAgAAAAhAMs5nq1K&#10;AgAArQQAAA4AAAAAAAAAAAAAAAAALgIAAGRycy9lMm9Eb2MueG1sUEsBAi0AFAAGAAgAAAAhAASZ&#10;wy/cAAAABwEAAA8AAAAAAAAAAAAAAAAApAQAAGRycy9kb3ducmV2LnhtbFBLBQYAAAAABAAEAPMA&#10;AACtBQAAAAA=&#10;" fillcolor="white [3201]" strokecolor="#823b0b [1605]" strokeweight="2.25pt">
                <v:textbox>
                  <w:txbxContent>
                    <w:p w14:paraId="09DFA29E" w14:textId="77777777" w:rsidR="003F1104" w:rsidRPr="003F1104" w:rsidRDefault="003F1104" w:rsidP="003F1104">
                      <w:pPr>
                        <w:pStyle w:val="NormalWeb"/>
                        <w:spacing w:before="0" w:beforeAutospacing="0" w:after="160" w:afterAutospacing="0"/>
                        <w:jc w:val="center"/>
                        <w:rPr>
                          <w:rFonts w:ascii="Letter-join Basic 1" w:hAnsi="Letter-join Basic 1"/>
                          <w:sz w:val="28"/>
                          <w:u w:val="single"/>
                        </w:rPr>
                      </w:pPr>
                      <w:r w:rsidRPr="003F1104">
                        <w:rPr>
                          <w:rFonts w:ascii="Letter-join Basic 1" w:hAnsi="Letter-join Basic 1"/>
                          <w:bCs/>
                          <w:color w:val="000000"/>
                          <w:sz w:val="32"/>
                          <w:szCs w:val="28"/>
                          <w:u w:val="single"/>
                        </w:rPr>
                        <w:t>Athens</w:t>
                      </w:r>
                    </w:p>
                    <w:p w14:paraId="636E4C08" w14:textId="332084CE" w:rsidR="003F1104" w:rsidRPr="003F1104" w:rsidRDefault="003F1104" w:rsidP="003F1104">
                      <w:pPr>
                        <w:jc w:val="center"/>
                        <w:rPr>
                          <w:rFonts w:ascii="Letter-join Basic 1" w:hAnsi="Letter-join Basic 1"/>
                          <w:sz w:val="32"/>
                          <w:szCs w:val="18"/>
                        </w:rPr>
                      </w:pPr>
                      <w:r w:rsidRPr="003F1104">
                        <w:rPr>
                          <w:rFonts w:ascii="Letter-join Basic 1" w:hAnsi="Letter-join Basic 1"/>
                          <w:sz w:val="32"/>
                          <w:szCs w:val="18"/>
                        </w:rPr>
                        <w:t xml:space="preserve">Athens was a city state of Greece. It has a sea-based army because it was near the coast. It was ruled by a democracy meaning people could vote for what they wanted. In Athens, education was a priority but only for boys. Women in Athens didn’t have as many rights as Spartan women, they couldn’t go to school, own </w:t>
                      </w:r>
                      <w:proofErr w:type="gramStart"/>
                      <w:r w:rsidRPr="003F1104">
                        <w:rPr>
                          <w:rFonts w:ascii="Letter-join Basic 1" w:hAnsi="Letter-join Basic 1"/>
                          <w:sz w:val="32"/>
                          <w:szCs w:val="18"/>
                        </w:rPr>
                        <w:t>property</w:t>
                      </w:r>
                      <w:proofErr w:type="gramEnd"/>
                      <w:r w:rsidRPr="003F1104">
                        <w:rPr>
                          <w:rFonts w:ascii="Letter-join Basic 1" w:hAnsi="Letter-join Basic 1"/>
                          <w:sz w:val="32"/>
                          <w:szCs w:val="18"/>
                        </w:rPr>
                        <w:t xml:space="preserve"> or join the army. Athens did trade with other cities though and they were a lot more open. </w:t>
                      </w:r>
                    </w:p>
                    <w:p w14:paraId="2C7111DA" w14:textId="77777777" w:rsidR="009B481D" w:rsidRPr="003F1104" w:rsidRDefault="009B481D" w:rsidP="00292B16">
                      <w:pPr>
                        <w:jc w:val="center"/>
                        <w:rPr>
                          <w:rFonts w:ascii="Letter-join Basic 1" w:hAnsi="Letter-join Basic 1"/>
                          <w:sz w:val="24"/>
                          <w:szCs w:val="20"/>
                        </w:rPr>
                      </w:pPr>
                    </w:p>
                  </w:txbxContent>
                </v:textbox>
                <w10:wrap type="tight" anchorx="margin"/>
              </v:shape>
            </w:pict>
          </mc:Fallback>
        </mc:AlternateContent>
      </w:r>
      <w:r>
        <w:rPr>
          <w:noProof/>
        </w:rPr>
        <mc:AlternateContent>
          <mc:Choice Requires="wps">
            <w:drawing>
              <wp:anchor distT="0" distB="0" distL="114300" distR="114300" simplePos="0" relativeHeight="251658246" behindDoc="0" locked="0" layoutInCell="1" allowOverlap="1" wp14:anchorId="356DE601" wp14:editId="7CA0F846">
                <wp:simplePos x="0" y="0"/>
                <wp:positionH relativeFrom="margin">
                  <wp:posOffset>7217410</wp:posOffset>
                </wp:positionH>
                <wp:positionV relativeFrom="paragraph">
                  <wp:posOffset>2173036</wp:posOffset>
                </wp:positionV>
                <wp:extent cx="2232660" cy="416905"/>
                <wp:effectExtent l="19050" t="19050" r="15240" b="21590"/>
                <wp:wrapNone/>
                <wp:docPr id="1297202135" name="Text Box 1297202135"/>
                <wp:cNvGraphicFramePr/>
                <a:graphic xmlns:a="http://schemas.openxmlformats.org/drawingml/2006/main">
                  <a:graphicData uri="http://schemas.microsoft.com/office/word/2010/wordprocessingShape">
                    <wps:wsp>
                      <wps:cNvSpPr txBox="1"/>
                      <wps:spPr>
                        <a:xfrm>
                          <a:off x="0" y="0"/>
                          <a:ext cx="2232660" cy="416905"/>
                        </a:xfrm>
                        <a:prstGeom prst="rect">
                          <a:avLst/>
                        </a:prstGeom>
                        <a:solidFill>
                          <a:schemeClr val="lt1"/>
                        </a:solidFill>
                        <a:ln w="28575">
                          <a:solidFill>
                            <a:schemeClr val="accent2">
                              <a:lumMod val="50000"/>
                            </a:schemeClr>
                          </a:solidFill>
                        </a:ln>
                      </wps:spPr>
                      <wps:txbx>
                        <w:txbxContent>
                          <w:p w14:paraId="0193A902" w14:textId="77777777" w:rsidR="00B72DE7" w:rsidRPr="00B72DE7" w:rsidRDefault="00B72DE7" w:rsidP="00B72DE7">
                            <w:pPr>
                              <w:jc w:val="center"/>
                              <w:rPr>
                                <w:rFonts w:ascii="Letter-join Basic 1" w:eastAsia="Comic Sans MS" w:hAnsi="Letter-join Basic 1" w:cs="Comic Sans MS"/>
                                <w:color w:val="000000"/>
                                <w:sz w:val="32"/>
                                <w:szCs w:val="28"/>
                              </w:rPr>
                            </w:pPr>
                            <w:r w:rsidRPr="00B72DE7">
                              <w:rPr>
                                <w:rFonts w:ascii="Letter-join Basic 1" w:eastAsia="Comic Sans MS" w:hAnsi="Letter-join Basic 1" w:cs="Comic Sans MS"/>
                                <w:color w:val="000000"/>
                                <w:sz w:val="32"/>
                                <w:szCs w:val="28"/>
                              </w:rPr>
                              <w:t>Spartan warrior statue</w:t>
                            </w:r>
                          </w:p>
                          <w:p w14:paraId="18C760DC" w14:textId="77777777" w:rsidR="00B72DE7" w:rsidRPr="000F7D7C" w:rsidRDefault="00B72DE7" w:rsidP="00B72DE7">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E601" id="Text Box 1297202135" o:spid="_x0000_s1030" type="#_x0000_t202" style="position:absolute;margin-left:568.3pt;margin-top:171.1pt;width:175.8pt;height:32.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gHTgIAAKwEAAAOAAAAZHJzL2Uyb0RvYy54bWysVE1v2zAMvQ/YfxB0X+y4SdoGcYosRYYB&#10;XVsgHXpWZCk2IIuapMTOfv0o2flou9OwHBRKpJ7Ix0fP7tpakb2wrgKd0+EgpURoDkWltzn9+bL6&#10;ckOJ80wXTIEWOT0IR+/mnz/NGjMVGZSgCmEJgmg3bUxOS+/NNEkcL0XN3ACM0OiUYGvmcWu3SWFZ&#10;g+i1SrI0nSQN2MJY4MI5PL3vnHQe8aUU3D9J6YQnKqeYm4+rjesmrMl8xqZby0xZ8T4N9g9Z1KzS&#10;+OgJ6p55Rna2+gBVV9yCA+kHHOoEpKy4iDVgNcP0XTXrkhkRa0FynDnR5P4fLH/cr82zJb79Ci02&#10;MBDSGDd1eBjqaaWtwz9mStCPFB5OtInWE46HWXaVTSbo4ugbDSe36TjAJOfbxjr/TUBNgpFTi22J&#10;bLH9g/Nd6DEkPOZAVcWqUipughTEUlmyZ9hE5WOOCP4mSmnSYCY34+txRH7jjGo6QzDOhfZZjFO7&#10;+gcUHfQ4xV+f+elKrOMCDR9WGg/PJAXLt5uWVEVOr44EbqA4IK8WOsk5w1cVFv/AnH9mFjWGfOHc&#10;+CdcpAJMHnqLkhLs77+dh3hsPXopaVCzOXW/dswKStR3jaK4HY5GQeRxMxpfZ7ixl57NpUfv6iUg&#10;o0OcUMOjGeK9OprSQv2K47UIr6KLaY5v59QfzaXvJgnHk4vFIgahrA3zD3pteIAOHQytfWlfmTV9&#10;/z0q5xGO6mbTdzLoYsNNDYudB1lFjQSeO1Z7+nEkYnf68Q0zd7mPUeePzPwPAAAA//8DAFBLAwQU&#10;AAYACAAAACEAoQWBweAAAAANAQAADwAAAGRycy9kb3ducmV2LnhtbEyPwU6DQBCG7ya+w2ZMvNml&#10;QBApS1MbTT30YusDTGEKpOwssgvFt3d70tv8mS//fJOvZ92JiQbbGlawXAQgiEtTtVwr+Dq+P6Ug&#10;rEOusDNMCn7Iwrq4v8sxq8yVP2k6uFr4ErYZKmic6zMpbdmQRrswPbHfnc2g0fk41LIa8OrLdSfD&#10;IEikxpb9hQZ72jZUXg6jVjAmr/uP4+7Sm+/dVLZvEeFmS0o9PsybFQhHs/uD4abv1aHwTiczcmVF&#10;5/MyShLPKojiMARxQ+I09dNJQRw8v4Ascvn/i+IXAAD//wMAUEsBAi0AFAAGAAgAAAAhALaDOJL+&#10;AAAA4QEAABMAAAAAAAAAAAAAAAAAAAAAAFtDb250ZW50X1R5cGVzXS54bWxQSwECLQAUAAYACAAA&#10;ACEAOP0h/9YAAACUAQAACwAAAAAAAAAAAAAAAAAvAQAAX3JlbHMvLnJlbHNQSwECLQAUAAYACAAA&#10;ACEAjVBIB04CAACsBAAADgAAAAAAAAAAAAAAAAAuAgAAZHJzL2Uyb0RvYy54bWxQSwECLQAUAAYA&#10;CAAAACEAoQWBweAAAAANAQAADwAAAAAAAAAAAAAAAACoBAAAZHJzL2Rvd25yZXYueG1sUEsFBgAA&#10;AAAEAAQA8wAAALUFAAAAAA==&#10;" fillcolor="white [3201]" strokecolor="#823b0b [1605]" strokeweight="2.25pt">
                <v:textbox>
                  <w:txbxContent>
                    <w:p w14:paraId="0193A902" w14:textId="77777777" w:rsidR="00B72DE7" w:rsidRPr="00B72DE7" w:rsidRDefault="00B72DE7" w:rsidP="00B72DE7">
                      <w:pPr>
                        <w:jc w:val="center"/>
                        <w:rPr>
                          <w:rFonts w:ascii="Letter-join Basic 1" w:eastAsia="Comic Sans MS" w:hAnsi="Letter-join Basic 1" w:cs="Comic Sans MS"/>
                          <w:color w:val="000000"/>
                          <w:sz w:val="32"/>
                          <w:szCs w:val="28"/>
                        </w:rPr>
                      </w:pPr>
                      <w:r w:rsidRPr="00B72DE7">
                        <w:rPr>
                          <w:rFonts w:ascii="Letter-join Basic 1" w:eastAsia="Comic Sans MS" w:hAnsi="Letter-join Basic 1" w:cs="Comic Sans MS"/>
                          <w:color w:val="000000"/>
                          <w:sz w:val="32"/>
                          <w:szCs w:val="28"/>
                        </w:rPr>
                        <w:t>Spartan warrior statue</w:t>
                      </w:r>
                    </w:p>
                    <w:p w14:paraId="18C760DC" w14:textId="77777777" w:rsidR="00B72DE7" w:rsidRPr="000F7D7C" w:rsidRDefault="00B72DE7" w:rsidP="00B72DE7">
                      <w:pPr>
                        <w:jc w:val="center"/>
                        <w:rPr>
                          <w:rFonts w:ascii="Letter-join Basic 1" w:hAnsi="Letter-join Basic 1"/>
                          <w:sz w:val="36"/>
                        </w:rPr>
                      </w:pPr>
                    </w:p>
                  </w:txbxContent>
                </v:textbox>
                <w10:wrap anchorx="margin"/>
              </v:shape>
            </w:pict>
          </mc:Fallback>
        </mc:AlternateContent>
      </w:r>
      <w:r w:rsidR="00B72DE7">
        <w:rPr>
          <w:noProof/>
        </w:rPr>
        <w:drawing>
          <wp:anchor distT="0" distB="0" distL="114300" distR="114300" simplePos="0" relativeHeight="251658245" behindDoc="1" locked="0" layoutInCell="1" allowOverlap="1" wp14:anchorId="18736029" wp14:editId="72278787">
            <wp:simplePos x="0" y="0"/>
            <wp:positionH relativeFrom="column">
              <wp:posOffset>7230300</wp:posOffset>
            </wp:positionH>
            <wp:positionV relativeFrom="paragraph">
              <wp:posOffset>171462</wp:posOffset>
            </wp:positionV>
            <wp:extent cx="2258060" cy="1847215"/>
            <wp:effectExtent l="38100" t="38100" r="46990" b="38735"/>
            <wp:wrapTight wrapText="bothSides">
              <wp:wrapPolygon edited="0">
                <wp:start x="-364" y="-446"/>
                <wp:lineTo x="-364" y="21830"/>
                <wp:lineTo x="21867" y="21830"/>
                <wp:lineTo x="21867" y="-446"/>
                <wp:lineTo x="-364" y="-446"/>
              </wp:wrapPolygon>
            </wp:wrapTight>
            <wp:docPr id="5" name="Picture 5" descr="King Leonidas of Sparta statue - Sparta began to emerge as a polit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ng Leonidas of Sparta statue - Sparta began to emerge as a politica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258060" cy="1847215"/>
                    </a:xfrm>
                    <a:prstGeom prst="rect">
                      <a:avLst/>
                    </a:prstGeom>
                    <a:noFill/>
                    <a:ln w="38100">
                      <a:solidFill>
                        <a:schemeClr val="accent2">
                          <a:lumMod val="50000"/>
                        </a:schemeClr>
                      </a:solidFill>
                    </a:ln>
                  </pic:spPr>
                </pic:pic>
              </a:graphicData>
            </a:graphic>
            <wp14:sizeRelH relativeFrom="page">
              <wp14:pctWidth>0</wp14:pctWidth>
            </wp14:sizeRelH>
            <wp14:sizeRelV relativeFrom="page">
              <wp14:pctHeight>0</wp14:pctHeight>
            </wp14:sizeRelV>
          </wp:anchor>
        </w:drawing>
      </w:r>
    </w:p>
    <w:p w14:paraId="316E8B83" w14:textId="42023178" w:rsidR="00597032" w:rsidRDefault="00292B16" w:rsidP="00292B16">
      <w:pPr>
        <w:tabs>
          <w:tab w:val="left" w:pos="9240"/>
        </w:tabs>
      </w:pPr>
      <w:r>
        <w:tab/>
      </w:r>
    </w:p>
    <w:p w14:paraId="78EAE047" w14:textId="355CF812" w:rsidR="00597032" w:rsidRPr="00597032" w:rsidRDefault="00597032" w:rsidP="00597032"/>
    <w:p w14:paraId="65AAECC4" w14:textId="4B185DDB" w:rsidR="00597032" w:rsidRPr="00597032" w:rsidRDefault="00597032" w:rsidP="00597032"/>
    <w:p w14:paraId="694A0779" w14:textId="2964143E" w:rsidR="00597032" w:rsidRPr="00597032" w:rsidRDefault="00597032" w:rsidP="00597032"/>
    <w:p w14:paraId="580D98DA" w14:textId="172132AE" w:rsidR="00597032" w:rsidRPr="00597032" w:rsidRDefault="00597032" w:rsidP="00597032"/>
    <w:p w14:paraId="1CADD29E" w14:textId="4AE6F670" w:rsidR="00597032" w:rsidRPr="00597032" w:rsidRDefault="00597032" w:rsidP="00597032"/>
    <w:p w14:paraId="5375AEB2" w14:textId="76B05DC6" w:rsidR="00597032" w:rsidRPr="00597032" w:rsidRDefault="00597032" w:rsidP="00597032"/>
    <w:p w14:paraId="64BBBE73" w14:textId="3508853C" w:rsidR="00597032" w:rsidRPr="00597032" w:rsidRDefault="00597032" w:rsidP="00597032"/>
    <w:p w14:paraId="11862F2D" w14:textId="7B6BEE44" w:rsidR="00597032" w:rsidRPr="00597032" w:rsidRDefault="00597032" w:rsidP="00597032"/>
    <w:p w14:paraId="63CC8C50" w14:textId="14D418B9" w:rsidR="00597032" w:rsidRPr="00597032" w:rsidRDefault="00FD4EEA" w:rsidP="00597032">
      <w:r>
        <w:rPr>
          <w:noProof/>
        </w:rPr>
        <mc:AlternateContent>
          <mc:Choice Requires="wps">
            <w:drawing>
              <wp:anchor distT="0" distB="0" distL="114300" distR="114300" simplePos="0" relativeHeight="251658244" behindDoc="0" locked="0" layoutInCell="1" allowOverlap="1" wp14:anchorId="3556B208" wp14:editId="5E19DAE6">
                <wp:simplePos x="0" y="0"/>
                <wp:positionH relativeFrom="margin">
                  <wp:posOffset>4847342</wp:posOffset>
                </wp:positionH>
                <wp:positionV relativeFrom="paragraph">
                  <wp:posOffset>23430</wp:posOffset>
                </wp:positionV>
                <wp:extent cx="4432935" cy="1604651"/>
                <wp:effectExtent l="19050" t="19050" r="24765" b="14605"/>
                <wp:wrapNone/>
                <wp:docPr id="22" name="Text Box 22"/>
                <wp:cNvGraphicFramePr/>
                <a:graphic xmlns:a="http://schemas.openxmlformats.org/drawingml/2006/main">
                  <a:graphicData uri="http://schemas.microsoft.com/office/word/2010/wordprocessingShape">
                    <wps:wsp>
                      <wps:cNvSpPr txBox="1"/>
                      <wps:spPr>
                        <a:xfrm>
                          <a:off x="0" y="0"/>
                          <a:ext cx="4432935" cy="1604651"/>
                        </a:xfrm>
                        <a:prstGeom prst="rect">
                          <a:avLst/>
                        </a:prstGeom>
                        <a:solidFill>
                          <a:schemeClr val="lt1"/>
                        </a:solidFill>
                        <a:ln w="28575">
                          <a:solidFill>
                            <a:schemeClr val="accent2">
                              <a:lumMod val="50000"/>
                            </a:schemeClr>
                          </a:solidFill>
                        </a:ln>
                      </wps:spPr>
                      <wps:txbx>
                        <w:txbxContent>
                          <w:p w14:paraId="55E6E443" w14:textId="77777777" w:rsidR="00FF2BB2" w:rsidRPr="00FF2BB2" w:rsidRDefault="00FF2BB2" w:rsidP="00FF2BB2">
                            <w:pPr>
                              <w:jc w:val="center"/>
                              <w:rPr>
                                <w:rFonts w:ascii="Letter-join Basic 1" w:hAnsi="Letter-join Basic 1"/>
                                <w:color w:val="000000"/>
                                <w:sz w:val="32"/>
                                <w:szCs w:val="18"/>
                                <w:u w:val="single"/>
                              </w:rPr>
                            </w:pPr>
                            <w:r w:rsidRPr="00FF2BB2">
                              <w:rPr>
                                <w:rFonts w:ascii="Letter-join Basic 1" w:hAnsi="Letter-join Basic 1"/>
                                <w:color w:val="000000"/>
                                <w:sz w:val="32"/>
                                <w:szCs w:val="18"/>
                                <w:u w:val="single"/>
                              </w:rPr>
                              <w:t>Legacy</w:t>
                            </w:r>
                          </w:p>
                          <w:p w14:paraId="3574ED83" w14:textId="74AE99D1" w:rsidR="00FF2BB2" w:rsidRPr="00FF2BB2" w:rsidRDefault="00FF2BB2" w:rsidP="00FF2BB2">
                            <w:pPr>
                              <w:jc w:val="center"/>
                              <w:rPr>
                                <w:rFonts w:ascii="Letter-join Basic 1" w:hAnsi="Letter-join Basic 1"/>
                                <w:color w:val="000000"/>
                                <w:sz w:val="32"/>
                                <w:szCs w:val="18"/>
                              </w:rPr>
                            </w:pPr>
                            <w:r w:rsidRPr="00FF2BB2">
                              <w:rPr>
                                <w:rFonts w:ascii="Letter-join Basic 1" w:hAnsi="Letter-join Basic 1"/>
                                <w:color w:val="000000"/>
                                <w:sz w:val="32"/>
                                <w:szCs w:val="18"/>
                              </w:rPr>
                              <w:t xml:space="preserve">There are many things that we do today that the Greeks began such as the Olympics, architecture, </w:t>
                            </w:r>
                            <w:proofErr w:type="gramStart"/>
                            <w:r w:rsidRPr="00FF2BB2">
                              <w:rPr>
                                <w:rFonts w:ascii="Letter-join Basic 1" w:hAnsi="Letter-join Basic 1"/>
                                <w:color w:val="000000"/>
                                <w:sz w:val="32"/>
                                <w:szCs w:val="18"/>
                              </w:rPr>
                              <w:t>democracy</w:t>
                            </w:r>
                            <w:proofErr w:type="gramEnd"/>
                            <w:r w:rsidRPr="00FF2BB2">
                              <w:rPr>
                                <w:rFonts w:ascii="Letter-join Basic 1" w:hAnsi="Letter-join Basic 1"/>
                                <w:color w:val="000000"/>
                                <w:sz w:val="32"/>
                                <w:szCs w:val="18"/>
                              </w:rPr>
                              <w:t xml:space="preserve"> and medicine. A legacy is something that people remember you for. </w:t>
                            </w:r>
                          </w:p>
                          <w:p w14:paraId="64D26C8D" w14:textId="1E1CE76C" w:rsidR="00AE4FA5" w:rsidRPr="00FF2BB2" w:rsidRDefault="00AE4FA5" w:rsidP="00AE4FA5">
                            <w:pPr>
                              <w:jc w:val="center"/>
                              <w:rPr>
                                <w:rFonts w:ascii="Letter-join Basic 1" w:hAnsi="Letter-join Basic 1"/>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B208" id="Text Box 22" o:spid="_x0000_s1031" type="#_x0000_t202" style="position:absolute;margin-left:381.7pt;margin-top:1.85pt;width:349.05pt;height:126.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SjTwIAAK0EAAAOAAAAZHJzL2Uyb0RvYy54bWysVFFv2jAQfp+0/2D5fSSkhLYRoWJUTJO6&#10;thKd+mwch0RyfJ5tSNiv39khQNs9TePB+Hznz3fffZfZXddIshfG1qByOh7FlAjFoajVNqc/X1Zf&#10;biixjqmCSVAipwdh6d3886dZqzORQAWyEIYgiLJZq3NaOaezKLK8Eg2zI9BCobME0zCHptlGhWEt&#10;ojcySuJ4GrVgCm2AC2vx9L530nnAL0vB3VNZWuGIzCnm5sJqwrrxazSfsWxrmK5qfkyD/UMWDasV&#10;PnqCumeOkZ2pP0A1NTdgoXQjDk0EZVlzEWrAasbxu2rWFdMi1ILkWH2iyf4/WP64X+tnQ1z3FTps&#10;oCek1TazeOjr6UrT+H/MlKAfKTycaBOdIxwPJ5Or5PYqpYSjbzyNJ9M04ETn69pY901AQ/wmpwb7&#10;Euhi+wfr8EkMHUL8axZkXaxqKYPhtSCW0pA9wy5KN4C/iZKKtDlNbtLrNCC/cQY5nSEY50K5JMTJ&#10;XfMDih46jfHnGcB0Tld665wQ+qTCwzNLfue6TUfqIqfpwOAGigMSa6DXnNV8VWPxD8y6Z2ZQZMgl&#10;Do57wqWUgMnDcUdJBeb33859PPYevZS0KNqc2l87ZgQl8rtCVdyOJxOv8mBM0usEDXPp2Vx61K5Z&#10;AjI6xhHVPGx9vJPDtjTQvOJ8Lfyr6GKK49s5dcN26fpRwvnkYrEIQahrzdyDWmvuoX0HfWtfuldm&#10;9LH/DqXzCIO8WfZOBn2sv6lgsXNQ1kEjnuee1SP9OBOhO8f59UN3aYeo81dm/gcAAP//AwBQSwME&#10;FAAGAAgAAAAhAPywlCffAAAACgEAAA8AAABkcnMvZG93bnJldi54bWxMj8FOwzAQRO9I/IO1SNyo&#10;0yZ1qzROVSpQOXCh5QO2yZJEjdchdtLw97gnOI5mNPMm206mFSP1rrGsYT6LQBAXtmy40vB5en1a&#10;g3AeucTWMmn4IQfb/P4uw7S0V/6g8egrEUrYpaih9r5LpXRFTQbdzHbEwfuyvUEfZF/JssdrKDet&#10;XESRkgYbDgs1drSvqbgcB6NhUM/vb6fDpbPfh7FoXmLC3Z60fnyYdhsQnib/F4YbfkCHPDCd7cCl&#10;E62GlYqTENUQr0Dc/ETNlyDOGhZLlYDMM/n/Qv4LAAD//wMAUEsBAi0AFAAGAAgAAAAhALaDOJL+&#10;AAAA4QEAABMAAAAAAAAAAAAAAAAAAAAAAFtDb250ZW50X1R5cGVzXS54bWxQSwECLQAUAAYACAAA&#10;ACEAOP0h/9YAAACUAQAACwAAAAAAAAAAAAAAAAAvAQAAX3JlbHMvLnJlbHNQSwECLQAUAAYACAAA&#10;ACEAs0/Uo08CAACtBAAADgAAAAAAAAAAAAAAAAAuAgAAZHJzL2Uyb0RvYy54bWxQSwECLQAUAAYA&#10;CAAAACEA/LCUJ98AAAAKAQAADwAAAAAAAAAAAAAAAACpBAAAZHJzL2Rvd25yZXYueG1sUEsFBgAA&#10;AAAEAAQA8wAAALUFAAAAAA==&#10;" fillcolor="white [3201]" strokecolor="#823b0b [1605]" strokeweight="2.25pt">
                <v:textbox>
                  <w:txbxContent>
                    <w:p w14:paraId="55E6E443" w14:textId="77777777" w:rsidR="00FF2BB2" w:rsidRPr="00FF2BB2" w:rsidRDefault="00FF2BB2" w:rsidP="00FF2BB2">
                      <w:pPr>
                        <w:jc w:val="center"/>
                        <w:rPr>
                          <w:rFonts w:ascii="Letter-join Basic 1" w:hAnsi="Letter-join Basic 1"/>
                          <w:color w:val="000000"/>
                          <w:sz w:val="32"/>
                          <w:szCs w:val="18"/>
                          <w:u w:val="single"/>
                        </w:rPr>
                      </w:pPr>
                      <w:r w:rsidRPr="00FF2BB2">
                        <w:rPr>
                          <w:rFonts w:ascii="Letter-join Basic 1" w:hAnsi="Letter-join Basic 1"/>
                          <w:color w:val="000000"/>
                          <w:sz w:val="32"/>
                          <w:szCs w:val="18"/>
                          <w:u w:val="single"/>
                        </w:rPr>
                        <w:t>Legacy</w:t>
                      </w:r>
                    </w:p>
                    <w:p w14:paraId="3574ED83" w14:textId="74AE99D1" w:rsidR="00FF2BB2" w:rsidRPr="00FF2BB2" w:rsidRDefault="00FF2BB2" w:rsidP="00FF2BB2">
                      <w:pPr>
                        <w:jc w:val="center"/>
                        <w:rPr>
                          <w:rFonts w:ascii="Letter-join Basic 1" w:hAnsi="Letter-join Basic 1"/>
                          <w:color w:val="000000"/>
                          <w:sz w:val="32"/>
                          <w:szCs w:val="18"/>
                        </w:rPr>
                      </w:pPr>
                      <w:r w:rsidRPr="00FF2BB2">
                        <w:rPr>
                          <w:rFonts w:ascii="Letter-join Basic 1" w:hAnsi="Letter-join Basic 1"/>
                          <w:color w:val="000000"/>
                          <w:sz w:val="32"/>
                          <w:szCs w:val="18"/>
                        </w:rPr>
                        <w:t xml:space="preserve">There are many things that we do today that the Greeks began such as the Olympics, architecture, </w:t>
                      </w:r>
                      <w:proofErr w:type="gramStart"/>
                      <w:r w:rsidRPr="00FF2BB2">
                        <w:rPr>
                          <w:rFonts w:ascii="Letter-join Basic 1" w:hAnsi="Letter-join Basic 1"/>
                          <w:color w:val="000000"/>
                          <w:sz w:val="32"/>
                          <w:szCs w:val="18"/>
                        </w:rPr>
                        <w:t>democracy</w:t>
                      </w:r>
                      <w:proofErr w:type="gramEnd"/>
                      <w:r w:rsidRPr="00FF2BB2">
                        <w:rPr>
                          <w:rFonts w:ascii="Letter-join Basic 1" w:hAnsi="Letter-join Basic 1"/>
                          <w:color w:val="000000"/>
                          <w:sz w:val="32"/>
                          <w:szCs w:val="18"/>
                        </w:rPr>
                        <w:t xml:space="preserve"> and medicine. A legacy is something that people remember you for. </w:t>
                      </w:r>
                    </w:p>
                    <w:p w14:paraId="64D26C8D" w14:textId="1E1CE76C" w:rsidR="00AE4FA5" w:rsidRPr="00FF2BB2" w:rsidRDefault="00AE4FA5" w:rsidP="00AE4FA5">
                      <w:pPr>
                        <w:jc w:val="center"/>
                        <w:rPr>
                          <w:rFonts w:ascii="Letter-join Basic 1" w:hAnsi="Letter-join Basic 1"/>
                          <w:sz w:val="28"/>
                          <w:szCs w:val="24"/>
                        </w:rPr>
                      </w:pPr>
                    </w:p>
                  </w:txbxContent>
                </v:textbox>
                <w10:wrap anchorx="margin"/>
              </v:shape>
            </w:pict>
          </mc:Fallback>
        </mc:AlternateContent>
      </w:r>
    </w:p>
    <w:p w14:paraId="392FD764" w14:textId="37F5939D" w:rsidR="00597032" w:rsidRPr="00597032" w:rsidRDefault="00FD4EEA" w:rsidP="00597032">
      <w:r>
        <w:rPr>
          <w:noProof/>
        </w:rPr>
        <mc:AlternateContent>
          <mc:Choice Requires="wps">
            <w:drawing>
              <wp:anchor distT="0" distB="0" distL="114300" distR="114300" simplePos="0" relativeHeight="251658242" behindDoc="0" locked="0" layoutInCell="1" allowOverlap="1" wp14:anchorId="41A19A5D" wp14:editId="507D596D">
                <wp:simplePos x="0" y="0"/>
                <wp:positionH relativeFrom="margin">
                  <wp:align>left</wp:align>
                </wp:positionH>
                <wp:positionV relativeFrom="paragraph">
                  <wp:posOffset>29268</wp:posOffset>
                </wp:positionV>
                <wp:extent cx="4422775" cy="1651129"/>
                <wp:effectExtent l="19050" t="19050" r="15875" b="25400"/>
                <wp:wrapNone/>
                <wp:docPr id="3" name="Text Box 3"/>
                <wp:cNvGraphicFramePr/>
                <a:graphic xmlns:a="http://schemas.openxmlformats.org/drawingml/2006/main">
                  <a:graphicData uri="http://schemas.microsoft.com/office/word/2010/wordprocessingShape">
                    <wps:wsp>
                      <wps:cNvSpPr txBox="1"/>
                      <wps:spPr>
                        <a:xfrm>
                          <a:off x="0" y="0"/>
                          <a:ext cx="4422775" cy="1651129"/>
                        </a:xfrm>
                        <a:prstGeom prst="rect">
                          <a:avLst/>
                        </a:prstGeom>
                        <a:solidFill>
                          <a:schemeClr val="lt1"/>
                        </a:solidFill>
                        <a:ln w="28575">
                          <a:solidFill>
                            <a:schemeClr val="accent2">
                              <a:lumMod val="50000"/>
                            </a:schemeClr>
                          </a:solidFill>
                        </a:ln>
                      </wps:spPr>
                      <wps:txbx>
                        <w:txbxContent>
                          <w:p w14:paraId="6C70B398" w14:textId="77777777" w:rsidR="00FF2BB2" w:rsidRPr="00FF2BB2" w:rsidRDefault="00FF2BB2" w:rsidP="00FF2BB2">
                            <w:pPr>
                              <w:jc w:val="center"/>
                              <w:rPr>
                                <w:rFonts w:ascii="Letter-join Basic 1" w:hAnsi="Letter-join Basic 1"/>
                                <w:sz w:val="32"/>
                                <w:szCs w:val="32"/>
                                <w:u w:val="single"/>
                              </w:rPr>
                            </w:pPr>
                            <w:r w:rsidRPr="00FF2BB2">
                              <w:rPr>
                                <w:rFonts w:ascii="Letter-join Basic 1" w:hAnsi="Letter-join Basic 1"/>
                                <w:sz w:val="32"/>
                                <w:szCs w:val="32"/>
                                <w:u w:val="single"/>
                              </w:rPr>
                              <w:t xml:space="preserve">Alexander the Great </w:t>
                            </w:r>
                          </w:p>
                          <w:p w14:paraId="3AA6B94B" w14:textId="77777777" w:rsidR="00FF2BB2" w:rsidRPr="00FF2BB2" w:rsidRDefault="00FF2BB2" w:rsidP="00FF2BB2">
                            <w:pPr>
                              <w:jc w:val="center"/>
                              <w:rPr>
                                <w:rFonts w:ascii="Letter-join Basic 1" w:hAnsi="Letter-join Basic 1"/>
                                <w:sz w:val="32"/>
                                <w:szCs w:val="32"/>
                              </w:rPr>
                            </w:pPr>
                            <w:r w:rsidRPr="00FF2BB2">
                              <w:rPr>
                                <w:rFonts w:ascii="Letter-join Basic 1" w:hAnsi="Letter-join Basic 1"/>
                                <w:sz w:val="32"/>
                                <w:szCs w:val="32"/>
                              </w:rPr>
                              <w:t xml:space="preserve">Was one of the most powerful army leaders the world has ever seen. He invaded Egypt and founded the city of Alexandria. He also tried to conquer all of India too.  </w:t>
                            </w:r>
                          </w:p>
                          <w:p w14:paraId="3EA96556" w14:textId="1DB60F2B" w:rsidR="00683CA1" w:rsidRPr="001B1530" w:rsidRDefault="00683CA1" w:rsidP="00683CA1">
                            <w:pPr>
                              <w:rPr>
                                <w:rFonts w:ascii="Letter-join Basic 1" w:hAnsi="Letter-join Basic 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9A5D" id="Text Box 3" o:spid="_x0000_s1032" type="#_x0000_t202" style="position:absolute;margin-left:0;margin-top:2.3pt;width:348.25pt;height:130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PgTQIAAK0EAAAOAAAAZHJzL2Uyb0RvYy54bWysVNtu2zAMfR+wfxD0vjg2cmmDOEWWIsOA&#10;rC2QDn1WZDkWIIuapMTuvn6U7FzaDRgwLA8KJTKH5OFh5ndtrchRWCdB5zQdDCkRmkMh9T6n35/X&#10;n24ocZ7pginQIqevwtG7xccP88bMRAYVqEJYgiDazRqT08p7M0sSxytRMzcAIzQ6S7A183i1+6Sw&#10;rEH0WiXZcDhJGrCFscCFc/h63znpIuKXpeD+sSyd8ETlFGvz8bTx3IUzWczZbG+ZqSTvy2D/UEXN&#10;pMakZ6h75hk5WPkbVC25BQelH3CoEyhLyUXsAbtJh++62VbMiNgLkuPMmSb3/2D5w3Frnizx7Wdo&#10;cYCBkMa4mcPH0E9b2jp8Y6UE/Ujh65k20XrC8XE0yrLpdEwJR186GadpdhtwksvPjXX+i4CaBCOn&#10;FucS6WLHjfNd6CkkZHOgZLGWSsVL0IJYKUuODKeofCwSwd9EKU2anGY3YyzkbxCMc6F9FuPUof4G&#10;RQc9HuKnrzwqMGSNfVylwsRK4+OFpWD5dtcSWeR0cmJwB8UrEmuh05wzfC2x+Q1z/olZFBlyiYvj&#10;H/EoFWDx0FuUVGB//uk9xOPs0UtJg6LNqftxYFZQor5qVMVtOhoFlcfLaDzN8GKvPbtrjz7UK0BG&#10;U1xRw6MZ4r06maWF+gX3axmyootpjrlz6k/mynerhPvJxXIZg1DXhvmN3hoeoMMswmif2xdmTT9/&#10;j9J5gJO82eydDLrY8EsNy4OHUkaNBJ47Vnv6cSfidPr9DUt3fY9Rl3+ZxS8AAAD//wMAUEsDBBQA&#10;BgAIAAAAIQBYRy1q2wAAAAYBAAAPAAAAZHJzL2Rvd25yZXYueG1sTI/BTsMwEETvSPyDtUjcqEMB&#10;C0I2ValA5cCFlg/YxksSNbZD7KTh71lOcNyZ0czbYjW7Tk08xDZ4hOtFBop9FWzra4SP/cvVPaiY&#10;yFvqgmeEb46wKs/PCsptOPl3nnapVlLiY04ITUp9rnWsGnYUF6FnL95nGBwlOYda24FOUu46vcwy&#10;ox21XhYa6nnTcHXcjQ5hNE9vr/vtsQ9f26lqn2+Y1htGvLyY14+gEs/pLwy/+IIOpTAdwuhtVB2C&#10;PJIQbg0oMc2DuQN1QFgaUXRZ6P/45Q8AAAD//wMAUEsBAi0AFAAGAAgAAAAhALaDOJL+AAAA4QEA&#10;ABMAAAAAAAAAAAAAAAAAAAAAAFtDb250ZW50X1R5cGVzXS54bWxQSwECLQAUAAYACAAAACEAOP0h&#10;/9YAAACUAQAACwAAAAAAAAAAAAAAAAAvAQAAX3JlbHMvLnJlbHNQSwECLQAUAAYACAAAACEAC8wD&#10;4E0CAACtBAAADgAAAAAAAAAAAAAAAAAuAgAAZHJzL2Uyb0RvYy54bWxQSwECLQAUAAYACAAAACEA&#10;WEctatsAAAAGAQAADwAAAAAAAAAAAAAAAACnBAAAZHJzL2Rvd25yZXYueG1sUEsFBgAAAAAEAAQA&#10;8wAAAK8FAAAAAA==&#10;" fillcolor="white [3201]" strokecolor="#823b0b [1605]" strokeweight="2.25pt">
                <v:textbox>
                  <w:txbxContent>
                    <w:p w14:paraId="6C70B398" w14:textId="77777777" w:rsidR="00FF2BB2" w:rsidRPr="00FF2BB2" w:rsidRDefault="00FF2BB2" w:rsidP="00FF2BB2">
                      <w:pPr>
                        <w:jc w:val="center"/>
                        <w:rPr>
                          <w:rFonts w:ascii="Letter-join Basic 1" w:hAnsi="Letter-join Basic 1"/>
                          <w:sz w:val="32"/>
                          <w:szCs w:val="32"/>
                          <w:u w:val="single"/>
                        </w:rPr>
                      </w:pPr>
                      <w:r w:rsidRPr="00FF2BB2">
                        <w:rPr>
                          <w:rFonts w:ascii="Letter-join Basic 1" w:hAnsi="Letter-join Basic 1"/>
                          <w:sz w:val="32"/>
                          <w:szCs w:val="32"/>
                          <w:u w:val="single"/>
                        </w:rPr>
                        <w:t xml:space="preserve">Alexander the Great </w:t>
                      </w:r>
                    </w:p>
                    <w:p w14:paraId="3AA6B94B" w14:textId="77777777" w:rsidR="00FF2BB2" w:rsidRPr="00FF2BB2" w:rsidRDefault="00FF2BB2" w:rsidP="00FF2BB2">
                      <w:pPr>
                        <w:jc w:val="center"/>
                        <w:rPr>
                          <w:rFonts w:ascii="Letter-join Basic 1" w:hAnsi="Letter-join Basic 1"/>
                          <w:sz w:val="32"/>
                          <w:szCs w:val="32"/>
                        </w:rPr>
                      </w:pPr>
                      <w:r w:rsidRPr="00FF2BB2">
                        <w:rPr>
                          <w:rFonts w:ascii="Letter-join Basic 1" w:hAnsi="Letter-join Basic 1"/>
                          <w:sz w:val="32"/>
                          <w:szCs w:val="32"/>
                        </w:rPr>
                        <w:t xml:space="preserve">Was one of the most powerful army leaders the world has ever seen. He invaded Egypt and founded the city of Alexandria. He also tried to conquer all of India too.  </w:t>
                      </w:r>
                    </w:p>
                    <w:p w14:paraId="3EA96556" w14:textId="1DB60F2B" w:rsidR="00683CA1" w:rsidRPr="001B1530" w:rsidRDefault="00683CA1" w:rsidP="00683CA1">
                      <w:pPr>
                        <w:rPr>
                          <w:rFonts w:ascii="Letter-join Basic 1" w:hAnsi="Letter-join Basic 1"/>
                          <w:sz w:val="32"/>
                        </w:rPr>
                      </w:pPr>
                    </w:p>
                  </w:txbxContent>
                </v:textbox>
                <w10:wrap anchorx="margin"/>
              </v:shape>
            </w:pict>
          </mc:Fallback>
        </mc:AlternateContent>
      </w:r>
    </w:p>
    <w:p w14:paraId="38A90000" w14:textId="36E1F07F" w:rsidR="00597032" w:rsidRPr="00597032" w:rsidRDefault="00597032" w:rsidP="00597032"/>
    <w:p w14:paraId="4671C4DC" w14:textId="638E67D9" w:rsidR="00597032" w:rsidRPr="00597032" w:rsidRDefault="00597032" w:rsidP="00597032"/>
    <w:p w14:paraId="159A02FE" w14:textId="3ACACFEB" w:rsidR="00597032" w:rsidRPr="00597032" w:rsidRDefault="00597032" w:rsidP="00597032"/>
    <w:p w14:paraId="5071804C" w14:textId="25A7E7EF" w:rsidR="00DF2F99" w:rsidRPr="00597032" w:rsidRDefault="00597032" w:rsidP="001B3F68">
      <w:pPr>
        <w:tabs>
          <w:tab w:val="left" w:pos="1650"/>
          <w:tab w:val="left" w:pos="2580"/>
        </w:tabs>
      </w:pPr>
      <w:r>
        <w:tab/>
      </w:r>
      <w:r w:rsidR="001B3F68">
        <w:tab/>
      </w:r>
    </w:p>
    <w:sectPr w:rsidR="00DF2F99" w:rsidRPr="00597032" w:rsidSect="000D7D75">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06FE" w14:textId="77777777" w:rsidR="000D7D75" w:rsidRDefault="000D7D75" w:rsidP="00126AD4">
      <w:pPr>
        <w:spacing w:after="0" w:line="240" w:lineRule="auto"/>
      </w:pPr>
      <w:r>
        <w:separator/>
      </w:r>
    </w:p>
  </w:endnote>
  <w:endnote w:type="continuationSeparator" w:id="0">
    <w:p w14:paraId="5D5BC649" w14:textId="77777777" w:rsidR="000D7D75" w:rsidRDefault="000D7D75" w:rsidP="00126AD4">
      <w:pPr>
        <w:spacing w:after="0" w:line="240" w:lineRule="auto"/>
      </w:pPr>
      <w:r>
        <w:continuationSeparator/>
      </w:r>
    </w:p>
  </w:endnote>
  <w:endnote w:type="continuationNotice" w:id="1">
    <w:p w14:paraId="476C9FC0" w14:textId="77777777" w:rsidR="000D7D75" w:rsidRDefault="000D7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4939" w14:textId="5BCCAD4D" w:rsidR="00AF5006" w:rsidRDefault="00B72DE7">
    <w:pPr>
      <w:pStyle w:val="Footer"/>
    </w:pPr>
    <w:r>
      <w:rPr>
        <w:noProof/>
      </w:rPr>
      <mc:AlternateContent>
        <mc:Choice Requires="wps">
          <w:drawing>
            <wp:anchor distT="0" distB="0" distL="114300" distR="114300" simplePos="0" relativeHeight="251658242" behindDoc="0" locked="0" layoutInCell="1" allowOverlap="1" wp14:anchorId="363EEC91" wp14:editId="65849F37">
              <wp:simplePos x="0" y="0"/>
              <wp:positionH relativeFrom="margin">
                <wp:posOffset>4129150</wp:posOffset>
              </wp:positionH>
              <wp:positionV relativeFrom="paragraph">
                <wp:posOffset>-564569</wp:posOffset>
              </wp:positionV>
              <wp:extent cx="1884086" cy="577506"/>
              <wp:effectExtent l="19050" t="19050" r="20955" b="13335"/>
              <wp:wrapNone/>
              <wp:docPr id="73317451" name="Text Box 73317451"/>
              <wp:cNvGraphicFramePr/>
              <a:graphic xmlns:a="http://schemas.openxmlformats.org/drawingml/2006/main">
                <a:graphicData uri="http://schemas.microsoft.com/office/word/2010/wordprocessingShape">
                  <wps:wsp>
                    <wps:cNvSpPr txBox="1"/>
                    <wps:spPr>
                      <a:xfrm>
                        <a:off x="0" y="0"/>
                        <a:ext cx="1884086" cy="577506"/>
                      </a:xfrm>
                      <a:prstGeom prst="rect">
                        <a:avLst/>
                      </a:prstGeom>
                      <a:solidFill>
                        <a:schemeClr val="lt1"/>
                      </a:solidFill>
                      <a:ln w="28575">
                        <a:solidFill>
                          <a:schemeClr val="accent2">
                            <a:lumMod val="50000"/>
                          </a:schemeClr>
                        </a:solidFill>
                      </a:ln>
                    </wps:spPr>
                    <wps:txbx>
                      <w:txbxContent>
                        <w:p w14:paraId="3ECA7F6C" w14:textId="4ED2B3D9" w:rsidR="001A19A7" w:rsidRPr="000F7D7C" w:rsidRDefault="00B72DE7" w:rsidP="001A19A7">
                          <w:pPr>
                            <w:jc w:val="center"/>
                            <w:rPr>
                              <w:rFonts w:ascii="Letter-join Basic 1" w:hAnsi="Letter-join Basic 1"/>
                              <w:sz w:val="36"/>
                            </w:rPr>
                          </w:pPr>
                          <w:r>
                            <w:rPr>
                              <w:rFonts w:ascii="Letter-join Basic 1" w:eastAsia="Comic Sans MS" w:hAnsi="Letter-join Basic 1" w:cs="Comic Sans MS"/>
                              <w:color w:val="000000"/>
                              <w:sz w:val="28"/>
                            </w:rPr>
                            <w:t>480BC Golden Age (Democracy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type id="_x0000_t202" coordsize="21600,21600" o:spt="202" path="m,l,21600r21600,l21600,xe" w14:anchorId="363EEC91">
              <v:stroke joinstyle="miter"/>
              <v:path gradientshapeok="t" o:connecttype="rect"/>
            </v:shapetype>
            <v:shape id="Text Box 73317451" style="position:absolute;margin-left:325.15pt;margin-top:-44.45pt;width:148.35pt;height:45.4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color="white [3201]" strokecolor="#823b0b [16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crTQIAAKwEAAAOAAAAZHJzL2Uyb0RvYy54bWysVE2P2jAQvVfqf7B8LwmIAEWEFWVFVYnu&#10;rsRWezaOTSI5Htc2JNtf37ETPnbbU1UOZuwZP8+8eZPFXVsrchLWVaBzOhyklAjNoaj0Iac/njef&#10;ZpQ4z3TBFGiR01fh6N3y44dFY+ZiBCWoQliCINrNG5PT0nszTxLHS1EzNwAjNDol2Jp53NpDUljW&#10;IHqtklGaTpIGbGEscOEcnt53TrqM+FIK7h+ldMITlVPMzcfVxnUf1mS5YPODZaaseJ8G+4csalZp&#10;fPQCdc88I0db/QFVV9yCA+kHHOoEpKy4iDVgNcP0XTW7khkRa0FynLnQ5P4fLH847cyTJb79Ai02&#10;MBDSGDd3eBjqaaWtwz9mStCPFL5eaBOtJzxcms3G6WxCCUdfNp1m6STAJNfbxjr/VUBNgpFTi22J&#10;bLHT1vku9BwSHnOgqmJTKRU3QQpirSw5MWyi8jFHBH8TpTRpcjqaZdMsIr9xRjVdIRjnQvtRjFPH&#10;+jsUHXSW4q/P/HIl1nGDhg8rjYdXkoLl231LqgIzOBO4h+IVebXQSc4Zvqmw+C1z/olZ1BhSiXPj&#10;H3GRCjB56C1KSrC//nYe4rH16KWkQc3m1P08MisoUd80iuLzcDwOIo+bcTYd4cbeeva3Hn2s14CM&#10;DnFCDY9miPfqbEoL9QuO1yq8ii6mOb6dU382176bJBxPLlarGISyNsxv9c7wAB06GFr73L4wa/r+&#10;e1TOA5zVzebvZNDFhpsaVkcPsooaCTx3rPb040jE7vTjG2budh+jrh+Z5W8AAAD//wMAUEsDBBQA&#10;BgAIAAAAIQCVdaF+3wAAAAkBAAAPAAAAZHJzL2Rvd25yZXYueG1sTI9BTsMwEEX3SNzBGiR2rU0L&#10;IQ2ZVKUCtQs2tBzAjYckamyH2EnD7RlWsBzN0//v5+vJtmKkPjTeIdzNFQhypTeNqxA+jq+zFESI&#10;2hndekcI3xRgXVxf5Toz/uLeaTzESnCIC5lGqGPsMilDWZPVYe47cvz79L3Vkc++kqbXFw63rVwo&#10;lUirG8cNte5oW1N5PgwWYUie3/bH3bnzX7uxbF6WpDdbQry9mTZPICJN8Q+GX31Wh4KdTn5wJogW&#10;IXlQS0YRZmm6AsHE6v6R150QFgpkkcv/C4ofAAAA//8DAFBLAQItABQABgAIAAAAIQC2gziS/gAA&#10;AOEBAAATAAAAAAAAAAAAAAAAAAAAAABbQ29udGVudF9UeXBlc10ueG1sUEsBAi0AFAAGAAgAAAAh&#10;ADj9If/WAAAAlAEAAAsAAAAAAAAAAAAAAAAALwEAAF9yZWxzLy5yZWxzUEsBAi0AFAAGAAgAAAAh&#10;AAYvdytNAgAArAQAAA4AAAAAAAAAAAAAAAAALgIAAGRycy9lMm9Eb2MueG1sUEsBAi0AFAAGAAgA&#10;AAAhAJV1oX7fAAAACQEAAA8AAAAAAAAAAAAAAAAApwQAAGRycy9kb3ducmV2LnhtbFBLBQYAAAAA&#10;BAAEAPMAAACzBQAAAAA=&#10;">
              <v:textbox>
                <w:txbxContent>
                  <w:p w:rsidRPr="000F7D7C" w:rsidR="001A19A7" w:rsidP="001A19A7" w:rsidRDefault="00B72DE7" w14:paraId="3ECA7F6C" w14:textId="4ED2B3D9">
                    <w:pPr>
                      <w:jc w:val="center"/>
                      <w:rPr>
                        <w:rFonts w:ascii="Letter-join Basic 1" w:hAnsi="Letter-join Basic 1"/>
                        <w:sz w:val="36"/>
                      </w:rPr>
                    </w:pPr>
                    <w:r>
                      <w:rPr>
                        <w:rFonts w:ascii="Letter-join Basic 1" w:hAnsi="Letter-join Basic 1" w:eastAsia="Comic Sans MS" w:cs="Comic Sans MS"/>
                        <w:color w:val="000000"/>
                        <w:sz w:val="28"/>
                      </w:rPr>
                      <w:t>480BC Golden Age (Democracy created)</w:t>
                    </w:r>
                  </w:p>
                </w:txbxContent>
              </v:textbox>
              <w10:wrap anchorx="margin"/>
            </v:shape>
          </w:pict>
        </mc:Fallback>
      </mc:AlternateContent>
    </w:r>
    <w:r>
      <w:rPr>
        <w:noProof/>
      </w:rPr>
      <mc:AlternateContent>
        <mc:Choice Requires="wpg">
          <w:drawing>
            <wp:anchor distT="0" distB="0" distL="114300" distR="114300" simplePos="0" relativeHeight="251658240" behindDoc="0" locked="0" layoutInCell="1" allowOverlap="1" wp14:anchorId="690F63AB" wp14:editId="0E59B3D7">
              <wp:simplePos x="0" y="0"/>
              <wp:positionH relativeFrom="margin">
                <wp:posOffset>580948</wp:posOffset>
              </wp:positionH>
              <wp:positionV relativeFrom="paragraph">
                <wp:posOffset>39370</wp:posOffset>
              </wp:positionV>
              <wp:extent cx="7926705" cy="297180"/>
              <wp:effectExtent l="0" t="19050" r="55245" b="45720"/>
              <wp:wrapNone/>
              <wp:docPr id="827878540" name="Group 827878540"/>
              <wp:cNvGraphicFramePr/>
              <a:graphic xmlns:a="http://schemas.openxmlformats.org/drawingml/2006/main">
                <a:graphicData uri="http://schemas.microsoft.com/office/word/2010/wordprocessingGroup">
                  <wpg:wgp>
                    <wpg:cNvGrpSpPr/>
                    <wpg:grpSpPr>
                      <a:xfrm>
                        <a:off x="0" y="0"/>
                        <a:ext cx="7926705" cy="297180"/>
                        <a:chOff x="17322" y="-13032"/>
                        <a:chExt cx="3904313" cy="297512"/>
                      </a:xfrm>
                    </wpg:grpSpPr>
                    <wps:wsp>
                      <wps:cNvPr id="666225988" name="Straight Connector 666225988"/>
                      <wps:cNvCnPr/>
                      <wps:spPr>
                        <a:xfrm>
                          <a:off x="17322" y="264160"/>
                          <a:ext cx="3904313" cy="1016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26482871" name="Straight Connector 2126482871"/>
                      <wps:cNvCnPr/>
                      <wps:spPr>
                        <a:xfrm flipV="1">
                          <a:off x="30480" y="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49949628" name="Straight Connector 449949628"/>
                      <wps:cNvCnPr/>
                      <wps:spPr>
                        <a:xfrm flipV="1">
                          <a:off x="2226514" y="-13032"/>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85424449" name="Straight Connector 685424449"/>
                      <wps:cNvCnPr/>
                      <wps:spPr>
                        <a:xfrm flipV="1">
                          <a:off x="390652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group id="Group 827878540" style="position:absolute;margin-left:45.75pt;margin-top:3.1pt;width:624.15pt;height:23.4pt;z-index:251617792;mso-position-horizontal-relative:margin;mso-width-relative:margin;mso-height-relative:margin" coordsize="39043,2975" coordorigin="173,-130" o:spid="_x0000_s1026" w14:anchorId="51A08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LH7AIAALwNAAAOAAAAZHJzL2Uyb0RvYy54bWzsV0tv2zAMvg/YfxB8b23LjyRGnR7atZc9&#10;inbbXbXl2IAsCZIaJ/9+lPxIm3YZmgE7DMlBsSSSIj9/pKmLy03L0Joq3Qiee+F54CHKC1E2fJV7&#10;P77fnM09pA3hJWGC09zbUu1dLj9+uOhkRrGoBSupQmCE66yTuVcbIzPf10VNW6LPhaQcNiuhWmJg&#10;qlZ+qUgH1lvm4yBI/U6oUipRUK1h9brf9JbOflXRwnyrKk0NYrkHvhk3Kjc+2tFfXpBspYism2Jw&#10;gxzhRUsaDodOpq6JIehJNa9MtU2hhBaVOS9E64uqagrqYoBowmAvmlslnqSLZZV1KznBBNDu4XS0&#10;2eLr+lbJB3mnAIlOrgALN7OxbCrV2n/wEm0cZNsJMroxqIDF2QKnsyDxUAF7eDEL5wOmRQ3AW7Vw&#10;FmHsIdg+C6Mgwj3kRf1psBAtgjgKo8lCEjoRfzzff+FVJ4EnegeF/jsoHmoiqUNYZwDFnUJNmXtp&#10;mmKcLObAXU5aYO2DUaRZ1QZdCc6BU0KhnYwDzqlf8QFGnWlA9A0Md2DgNA7TAasRzBdQhMGwPyFB&#10;Mqm0uaWiRfYh91jDrfMkI+vP2oAfIDqK2GXGUZd7ySxMAiemBWvKm4Yxu+lSjF4xhdYEkoMUBeUG&#10;Ozn21H4RZb+eBPCz7wxsTyr9bGcN9hiHRft2+sjdk9ky2vtxTytA1rKhd8Sm9/7Z4XAK4yBt1Srw&#10;dFIcIjikOMhbVepS/z3Kk4Y7WXAzKbcNF+ott81mdLnq5UcE+rgtBI+i3DpOOGiAuDbJ/gGDcQj8&#10;muP5LDxA4WdCf+Qwqlgjf47vb6gIURBDutvU3iMyLLp6MIsjPJJnrCYjQU8cfp54E5N6zp84nHtx&#10;vFjEixQfqsI7meMYjDFOkzB+9XkaK/KJyKdi/I6G7TftxDyJcQxUPVCL00nmOCJD65AmUGttMZ46&#10;B/gODk3Wicf/N49dkwxXBNeYDdcZewd5Pnfdye7StfwFAAD//wMAUEsDBBQABgAIAAAAIQCIZhd3&#10;3gAAAAgBAAAPAAAAZHJzL2Rvd25yZXYueG1sTI9Ba8JAFITvhf6H5RV6q5sYIjXmRUTanqRQLRRv&#10;a/aZBLNvQ3ZN4r/vemqPwwwz3+TrybRioN41lhHiWQSCuLS64Qrh+/D+8grCecVatZYJ4UYO1sXj&#10;Q64ybUf+omHvKxFK2GUKofa+y6R0ZU1GuZntiIN3tr1RPsi+krpXYyg3rZxH0UIa1XBYqFVH25rK&#10;y/5qED5GNW6S+G3YXc7b2/GQfv7sYkJ8fpo2KxCeJv8Xhjt+QIciMJ3slbUTLcIyTkMSYTEHcbeT&#10;ZBmunBDSJAJZ5PL/geIXAAD//wMAUEsBAi0AFAAGAAgAAAAhALaDOJL+AAAA4QEAABMAAAAAAAAA&#10;AAAAAAAAAAAAAFtDb250ZW50X1R5cGVzXS54bWxQSwECLQAUAAYACAAAACEAOP0h/9YAAACUAQAA&#10;CwAAAAAAAAAAAAAAAAAvAQAAX3JlbHMvLnJlbHNQSwECLQAUAAYACAAAACEAq06yx+wCAAC8DQAA&#10;DgAAAAAAAAAAAAAAAAAuAgAAZHJzL2Uyb0RvYy54bWxQSwECLQAUAAYACAAAACEAiGYXd94AAAAI&#10;AQAADwAAAAAAAAAAAAAAAABGBQAAZHJzL2Rvd25yZXYueG1sUEsFBgAAAAAEAAQA8wAAAFEGAAAA&#10;AA==&#10;">
              <v:line id="Straight Connector 666225988" style="position:absolute;visibility:visible;mso-wrap-style:square" o:spid="_x0000_s1027" strokecolor="#823b0b [1605]" strokeweight="4.5pt" o:connectortype="straight" from="173,2641" to="3921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15yAAAAOIAAAAPAAAAZHJzL2Rvd25yZXYueG1sRE9ba8Iw&#10;FH4X9h/CGexN0xVWbWcUEQQZiHiBsbdDc9bWNSclibbbr18eBB8/vvt8OZhW3Mj5xrKC10kCgri0&#10;uuFKwfm0Gc9A+ICssbVMCn7Jw3LxNJpjoW3PB7odQyViCPsCFdQhdIWUvqzJoJ/Yjjhy39YZDBG6&#10;SmqHfQw3rUyTJJMGG44NNXa0rqn8OV6Ngrz5m+52m64tv9xnTj1f+o/9RamX52H1DiLQEB7iu3ur&#10;FWRZlqZv+SxujpfiHZCLfwAAAP//AwBQSwECLQAUAAYACAAAACEA2+H2y+4AAACFAQAAEwAAAAAA&#10;AAAAAAAAAAAAAAAAW0NvbnRlbnRfVHlwZXNdLnhtbFBLAQItABQABgAIAAAAIQBa9CxbvwAAABUB&#10;AAALAAAAAAAAAAAAAAAAAB8BAABfcmVscy8ucmVsc1BLAQItABQABgAIAAAAIQBgrY15yAAAAOIA&#10;AAAPAAAAAAAAAAAAAAAAAAcCAABkcnMvZG93bnJldi54bWxQSwUGAAAAAAMAAwC3AAAA/AIAAAAA&#10;">
                <v:stroke joinstyle="miter"/>
              </v:line>
              <v:line id="Straight Connector 2126482871" style="position:absolute;flip:y;visibility:visible;mso-wrap-style:square" o:spid="_x0000_s1028" strokecolor="#823b0b [1605]" strokeweight="4.5pt" o:connectortype="straight" from="304,0" to="30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h3zAAAAOMAAAAPAAAAZHJzL2Rvd25yZXYueG1sRI9Ba8JA&#10;FITvhf6H5RW8FN0kiA3RVVptwUsPteL5mX0msdm3aXaN67/vFgo9DjPzDbNYBdOKgXrXWFaQThIQ&#10;xKXVDVcK9p9v4xyE88gaW8uk4EYOVsv7uwUW2l75g4adr0SEsCtQQe19V0jpypoMuontiKN3sr1B&#10;H2VfSd3jNcJNK7MkmUmDDceFGjta11R+7S5Gwbtbb1/L78sxJOGYD81hQ48vZ6VGD+F5DsJT8P/h&#10;v/ZWK8jSbDbNs/wphd9P8Q/I5Q8AAAD//wMAUEsBAi0AFAAGAAgAAAAhANvh9svuAAAAhQEAABMA&#10;AAAAAAAAAAAAAAAAAAAAAFtDb250ZW50X1R5cGVzXS54bWxQSwECLQAUAAYACAAAACEAWvQsW78A&#10;AAAVAQAACwAAAAAAAAAAAAAAAAAfAQAAX3JlbHMvLnJlbHNQSwECLQAUAAYACAAAACEAq45Id8wA&#10;AADjAAAADwAAAAAAAAAAAAAAAAAHAgAAZHJzL2Rvd25yZXYueG1sUEsFBgAAAAADAAMAtwAAAAAD&#10;AAAAAA==&#10;">
                <v:stroke joinstyle="miter"/>
              </v:line>
              <v:line id="Straight Connector 449949628" style="position:absolute;flip:y;visibility:visible;mso-wrap-style:square" o:spid="_x0000_s1029" strokecolor="#823b0b [1605]" strokeweight="4.5pt" o:connectortype="straight" from="22265,-130" to="22265,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zUyAAAAOIAAAAPAAAAZHJzL2Rvd25yZXYueG1sRE89b8Iw&#10;EN2R+A/WIXVBxSmKEEkxqKUgsTCQVp2P+Jqkjc9pbIL77+sBifHpfa82wbRioN41lhU8zRIQxKXV&#10;DVcKPt73j0sQziNrbC2Tgj9ysFmPRyvMtb3yiYbCVyKGsMtRQe19l0vpypoMupntiCP3ZXuDPsK+&#10;krrHaww3rZwnyUIabDg21NjRtqbyp7gYBUe3PezK38s5JOG8HJrPN5q+fiv1MAkvzyA8BX8X39wH&#10;rSBNsyzNFvO4OV6Kd0Cu/wEAAP//AwBQSwECLQAUAAYACAAAACEA2+H2y+4AAACFAQAAEwAAAAAA&#10;AAAAAAAAAAAAAAAAW0NvbnRlbnRfVHlwZXNdLnhtbFBLAQItABQABgAIAAAAIQBa9CxbvwAAABUB&#10;AAALAAAAAAAAAAAAAAAAAB8BAABfcmVscy8ucmVsc1BLAQItABQABgAIAAAAIQDnbTzUyAAAAOIA&#10;AAAPAAAAAAAAAAAAAAAAAAcCAABkcnMvZG93bnJldi54bWxQSwUGAAAAAAMAAwC3AAAA/AIAAAAA&#10;">
                <v:stroke joinstyle="miter"/>
              </v:line>
              <v:line id="Straight Connector 685424449" style="position:absolute;flip:y;visibility:visible;mso-wrap-style:square" o:spid="_x0000_s1030" strokecolor="#823b0b [1605]" strokeweight="4.5pt" o:connectortype="straight" from="39065,101" to="39065,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2FywAAAOIAAAAPAAAAZHJzL2Rvd25yZXYueG1sRI9Ba8JA&#10;FITvhf6H5RW8FN1UUonRVaxtwYuHqnh+Zl+T1OzbmF3j9t93C4Ueh5n5hpkvg2lET52rLSt4GiUg&#10;iAuray4VHPbvwwyE88gaG8uk4JscLBf3d3PMtb3xB/U7X4oIYZejgsr7NpfSFRUZdCPbEkfv03YG&#10;fZRdKXWHtwg3jRwnyUQarDkuVNjSuqLivLsaBVu33rwVl+spJOGU9fXxlR5fvpQaPITVDISn4P/D&#10;f+2NVjDJntNxmqZT+L0U74Bc/AAAAP//AwBQSwECLQAUAAYACAAAACEA2+H2y+4AAACFAQAAEwAA&#10;AAAAAAAAAAAAAAAAAAAAW0NvbnRlbnRfVHlwZXNdLnhtbFBLAQItABQABgAIAAAAIQBa9CxbvwAA&#10;ABUBAAALAAAAAAAAAAAAAAAAAB8BAABfcmVscy8ucmVsc1BLAQItABQABgAIAAAAIQDjnc2FywAA&#10;AOIAAAAPAAAAAAAAAAAAAAAAAAcCAABkcnMvZG93bnJldi54bWxQSwUGAAAAAAMAAwC3AAAA/wIA&#10;AAAA&#10;">
                <v:stroke joinstyle="miter"/>
              </v:line>
              <w10:wrap anchorx="margin"/>
            </v:group>
          </w:pict>
        </mc:Fallback>
      </mc:AlternateContent>
    </w:r>
    <w:r>
      <w:rPr>
        <w:noProof/>
      </w:rPr>
      <mc:AlternateContent>
        <mc:Choice Requires="wps">
          <w:drawing>
            <wp:anchor distT="0" distB="0" distL="114300" distR="114300" simplePos="0" relativeHeight="251658243" behindDoc="0" locked="0" layoutInCell="1" allowOverlap="1" wp14:anchorId="79E7979C" wp14:editId="656EBFB1">
              <wp:simplePos x="0" y="0"/>
              <wp:positionH relativeFrom="margin">
                <wp:posOffset>6434983</wp:posOffset>
              </wp:positionH>
              <wp:positionV relativeFrom="paragraph">
                <wp:posOffset>-349149</wp:posOffset>
              </wp:positionV>
              <wp:extent cx="2885060" cy="388913"/>
              <wp:effectExtent l="19050" t="19050" r="10795" b="11430"/>
              <wp:wrapNone/>
              <wp:docPr id="1260333498" name="Text Box 1260333498"/>
              <wp:cNvGraphicFramePr/>
              <a:graphic xmlns:a="http://schemas.openxmlformats.org/drawingml/2006/main">
                <a:graphicData uri="http://schemas.microsoft.com/office/word/2010/wordprocessingShape">
                  <wps:wsp>
                    <wps:cNvSpPr txBox="1"/>
                    <wps:spPr>
                      <a:xfrm>
                        <a:off x="0" y="0"/>
                        <a:ext cx="2885060" cy="388913"/>
                      </a:xfrm>
                      <a:prstGeom prst="rect">
                        <a:avLst/>
                      </a:prstGeom>
                      <a:solidFill>
                        <a:schemeClr val="lt1"/>
                      </a:solidFill>
                      <a:ln w="28575">
                        <a:solidFill>
                          <a:schemeClr val="accent2">
                            <a:lumMod val="50000"/>
                          </a:schemeClr>
                        </a:solidFill>
                      </a:ln>
                    </wps:spPr>
                    <wps:txbx>
                      <w:txbxContent>
                        <w:p w14:paraId="123F1345" w14:textId="2AC1482A" w:rsidR="001B7CC4" w:rsidRPr="000F7D7C" w:rsidRDefault="00B72DE7" w:rsidP="001B7CC4">
                          <w:pPr>
                            <w:rPr>
                              <w:rFonts w:ascii="Letter-join Basic 1" w:eastAsia="Comic Sans MS" w:hAnsi="Letter-join Basic 1" w:cs="Comic Sans MS"/>
                              <w:color w:val="000000"/>
                              <w:sz w:val="28"/>
                            </w:rPr>
                          </w:pPr>
                          <w:r>
                            <w:rPr>
                              <w:rFonts w:ascii="Letter-join Basic 1" w:eastAsia="Comic Sans MS" w:hAnsi="Letter-join Basic 1" w:cs="Comic Sans MS"/>
                              <w:color w:val="000000"/>
                              <w:sz w:val="28"/>
                            </w:rPr>
                            <w:t xml:space="preserve">323BC </w:t>
                          </w:r>
                          <w:r w:rsidR="001B7CC4">
                            <w:rPr>
                              <w:rFonts w:ascii="Letter-join Basic 1" w:eastAsia="Comic Sans MS" w:hAnsi="Letter-join Basic 1" w:cs="Comic Sans MS"/>
                              <w:color w:val="000000"/>
                              <w:sz w:val="28"/>
                            </w:rPr>
                            <w:t>Roman</w:t>
                          </w:r>
                          <w:r>
                            <w:rPr>
                              <w:rFonts w:ascii="Letter-join Basic 1" w:eastAsia="Comic Sans MS" w:hAnsi="Letter-join Basic 1" w:cs="Comic Sans MS"/>
                              <w:color w:val="000000"/>
                              <w:sz w:val="28"/>
                            </w:rPr>
                            <w:t xml:space="preserve">s take over </w:t>
                          </w:r>
                          <w:proofErr w:type="gramStart"/>
                          <w:r>
                            <w:rPr>
                              <w:rFonts w:ascii="Letter-join Basic 1" w:eastAsia="Comic Sans MS" w:hAnsi="Letter-join Basic 1" w:cs="Comic Sans MS"/>
                              <w:color w:val="000000"/>
                              <w:sz w:val="28"/>
                            </w:rPr>
                            <w:t>Greece</w:t>
                          </w:r>
                          <w:proofErr w:type="gramEnd"/>
                        </w:p>
                        <w:p w14:paraId="18D2F01F" w14:textId="77777777" w:rsidR="001B7CC4" w:rsidRPr="000F7D7C" w:rsidRDefault="001B7CC4" w:rsidP="001B7CC4">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 id="Text Box 1260333498" style="position:absolute;margin-left:506.7pt;margin-top:-27.5pt;width:227.15pt;height:30.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5" fillcolor="white [3201]" strokecolor="#823b0b [16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NaSwIAAKwEAAAOAAAAZHJzL2Uyb0RvYy54bWysVE1v2zAMvQ/YfxB0X+ykSZsacYosRYYB&#10;XVsgHXpWZDk2IImapMTOfv0o2flou9OwHBRKpJ7Ix0fP7lolyV5YV4PO6XCQUiI0h6LW25z+fFl9&#10;mVLiPNMFk6BFTg/C0bv550+zxmRiBBXIQliCINpljclp5b3JksTxSijmBmCERmcJVjGPW7tNCssa&#10;RFcyGaXpddKALYwFLpzD0/vOSecRvywF909l6YQnMqeYm4+rjesmrMl8xrKtZaaqeZ8G+4csFKs1&#10;PnqCumeekZ2tP0CpmltwUPoBB5VAWdZcxBqwmmH6rpp1xYyItSA5zpxocv8Plj/u1+bZEt9+hRYb&#10;GAhpjMscHoZ62tKq8I+ZEvQjhYcTbaL1hOPhaDqdpNfo4ui7mk5vh1cBJjnfNtb5bwIUCUZOLbYl&#10;ssX2D853oceQ8JgDWRerWsq4CVIQS2nJnmETpY85IvibKKlJEzKZ3Ewi8htnVNMZgnEutB/FOLlT&#10;P6DooCcp/vrMT1diHRdo+LDUeHgmKVi+3bSkLi4I3EBxQF4tdJJzhq9qLP6BOf/MLGoM+cK58U+4&#10;lBIweegtSiqwv/92HuKx9eilpEHN5tT92jErKJHfNYridjgeB5HHzXhyM8KNvfRsLj16p5aAjA5x&#10;Qg2PZoj38miWFtQrjtcivIoupjm+nVN/NJe+myQcTy4WixiEsjbMP+i14QE6dDC09qV9Zdb0/feo&#10;nEc4qptl72TQxYabGhY7D2UdNRJ47ljt6ceRiN3pxzfM3OU+Rp0/MvM/AAAA//8DAFBLAwQUAAYA&#10;CAAAACEAkCrY9d8AAAALAQAADwAAAGRycy9kb3ducmV2LnhtbEyPy07DQAxF90j8w8hI7NpJXykK&#10;mVSlApUFG1o+wE1MEjXjCZlJGv4ed0WXVz66PjfdjLZRA3W+dmxgNo1AEeeuqLk08HV8mzyB8gG5&#10;wMYxGfglD5vs/i7FpHAX/qThEEolJewTNFCF0CZa+7wii37qWmK5fbvOYpDYlbro8CLlttHzKIq1&#10;xZrlQ4Ut7SrKz4feGujjl4/34/7cup/9kNevC8Ltjox5fBi3z6ACjeEfhqu+qEMmTifXc+FVIzma&#10;LZbCGpisVrLqiizj9RrUyUA8B52l+nZD9gcAAP//AwBQSwECLQAUAAYACAAAACEAtoM4kv4AAADh&#10;AQAAEwAAAAAAAAAAAAAAAAAAAAAAW0NvbnRlbnRfVHlwZXNdLnhtbFBLAQItABQABgAIAAAAIQA4&#10;/SH/1gAAAJQBAAALAAAAAAAAAAAAAAAAAC8BAABfcmVscy8ucmVsc1BLAQItABQABgAIAAAAIQDO&#10;H3NaSwIAAKwEAAAOAAAAAAAAAAAAAAAAAC4CAABkcnMvZTJvRG9jLnhtbFBLAQItABQABgAIAAAA&#10;IQCQKtj13wAAAAsBAAAPAAAAAAAAAAAAAAAAAKUEAABkcnMvZG93bnJldi54bWxQSwUGAAAAAAQA&#10;BADzAAAAsQUAAAAA&#10;" w14:anchorId="79E7979C">
              <v:textbox>
                <w:txbxContent>
                  <w:p w:rsidRPr="000F7D7C" w:rsidR="001B7CC4" w:rsidP="001B7CC4" w:rsidRDefault="00B72DE7" w14:paraId="123F1345" w14:textId="2AC1482A">
                    <w:pPr>
                      <w:rPr>
                        <w:rFonts w:ascii="Letter-join Basic 1" w:hAnsi="Letter-join Basic 1" w:eastAsia="Comic Sans MS" w:cs="Comic Sans MS"/>
                        <w:color w:val="000000"/>
                        <w:sz w:val="28"/>
                      </w:rPr>
                    </w:pPr>
                    <w:r>
                      <w:rPr>
                        <w:rFonts w:ascii="Letter-join Basic 1" w:hAnsi="Letter-join Basic 1" w:eastAsia="Comic Sans MS" w:cs="Comic Sans MS"/>
                        <w:color w:val="000000"/>
                        <w:sz w:val="28"/>
                      </w:rPr>
                      <w:t xml:space="preserve">323BC </w:t>
                    </w:r>
                    <w:r w:rsidR="001B7CC4">
                      <w:rPr>
                        <w:rFonts w:ascii="Letter-join Basic 1" w:hAnsi="Letter-join Basic 1" w:eastAsia="Comic Sans MS" w:cs="Comic Sans MS"/>
                        <w:color w:val="000000"/>
                        <w:sz w:val="28"/>
                      </w:rPr>
                      <w:t>Roman</w:t>
                    </w:r>
                    <w:r>
                      <w:rPr>
                        <w:rFonts w:ascii="Letter-join Basic 1" w:hAnsi="Letter-join Basic 1" w:eastAsia="Comic Sans MS" w:cs="Comic Sans MS"/>
                        <w:color w:val="000000"/>
                        <w:sz w:val="28"/>
                      </w:rPr>
                      <w:t xml:space="preserve">s take over </w:t>
                    </w:r>
                    <w:proofErr w:type="gramStart"/>
                    <w:r>
                      <w:rPr>
                        <w:rFonts w:ascii="Letter-join Basic 1" w:hAnsi="Letter-join Basic 1" w:eastAsia="Comic Sans MS" w:cs="Comic Sans MS"/>
                        <w:color w:val="000000"/>
                        <w:sz w:val="28"/>
                      </w:rPr>
                      <w:t>Greece</w:t>
                    </w:r>
                    <w:proofErr w:type="gramEnd"/>
                  </w:p>
                  <w:p w:rsidRPr="000F7D7C" w:rsidR="001B7CC4" w:rsidP="001B7CC4" w:rsidRDefault="001B7CC4" w14:paraId="18D2F01F" w14:textId="77777777">
                    <w:pPr>
                      <w:jc w:val="center"/>
                      <w:rPr>
                        <w:rFonts w:ascii="Letter-join Basic 1" w:hAnsi="Letter-join Basic 1"/>
                        <w:sz w:val="36"/>
                      </w:rPr>
                    </w:pP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A48F4E9" wp14:editId="327D0C7B">
              <wp:simplePos x="0" y="0"/>
              <wp:positionH relativeFrom="margin">
                <wp:posOffset>-468059</wp:posOffset>
              </wp:positionH>
              <wp:positionV relativeFrom="paragraph">
                <wp:posOffset>-383332</wp:posOffset>
              </wp:positionV>
              <wp:extent cx="2143036" cy="382603"/>
              <wp:effectExtent l="19050" t="19050" r="10160" b="17780"/>
              <wp:wrapNone/>
              <wp:docPr id="21" name="Text Box 21"/>
              <wp:cNvGraphicFramePr/>
              <a:graphic xmlns:a="http://schemas.openxmlformats.org/drawingml/2006/main">
                <a:graphicData uri="http://schemas.microsoft.com/office/word/2010/wordprocessingShape">
                  <wps:wsp>
                    <wps:cNvSpPr txBox="1"/>
                    <wps:spPr>
                      <a:xfrm>
                        <a:off x="0" y="0"/>
                        <a:ext cx="2143036" cy="382603"/>
                      </a:xfrm>
                      <a:prstGeom prst="rect">
                        <a:avLst/>
                      </a:prstGeom>
                      <a:solidFill>
                        <a:schemeClr val="lt1"/>
                      </a:solidFill>
                      <a:ln w="28575">
                        <a:solidFill>
                          <a:schemeClr val="accent2">
                            <a:lumMod val="50000"/>
                          </a:schemeClr>
                        </a:solidFill>
                      </a:ln>
                    </wps:spPr>
                    <wps:txbx>
                      <w:txbxContent>
                        <w:p w14:paraId="759196CD" w14:textId="3AF76351" w:rsidR="000C116C" w:rsidRPr="000F7D7C" w:rsidRDefault="00B72DE7" w:rsidP="000C116C">
                          <w:pPr>
                            <w:jc w:val="center"/>
                            <w:rPr>
                              <w:rFonts w:ascii="Letter-join Basic 1" w:hAnsi="Letter-join Basic 1"/>
                              <w:sz w:val="36"/>
                            </w:rPr>
                          </w:pPr>
                          <w:r>
                            <w:rPr>
                              <w:rFonts w:ascii="Letter-join Basic 1" w:eastAsia="Comic Sans MS" w:hAnsi="Letter-join Basic 1" w:cs="Comic Sans MS"/>
                              <w:color w:val="000000"/>
                              <w:sz w:val="28"/>
                            </w:rPr>
                            <w:t>800</w:t>
                          </w:r>
                          <w:r w:rsidR="000C116C">
                            <w:rPr>
                              <w:rFonts w:ascii="Letter-join Basic 1" w:eastAsia="Comic Sans MS" w:hAnsi="Letter-join Basic 1" w:cs="Comic Sans MS"/>
                              <w:color w:val="000000"/>
                              <w:sz w:val="28"/>
                            </w:rPr>
                            <w:t xml:space="preserve">BC </w:t>
                          </w:r>
                          <w:r>
                            <w:rPr>
                              <w:rFonts w:ascii="Letter-join Basic 1" w:eastAsia="Comic Sans MS" w:hAnsi="Letter-join Basic 1" w:cs="Comic Sans MS"/>
                              <w:color w:val="000000"/>
                              <w:sz w:val="28"/>
                            </w:rPr>
                            <w:t>First Olympics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 id="Text Box 21" style="position:absolute;margin-left:-36.85pt;margin-top:-30.2pt;width:168.75pt;height:30.1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color="white [3201]" strokecolor="#823b0b [16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HZTgIAAKwEAAAOAAAAZHJzL2Uyb0RvYy54bWysVE1v2zAMvQ/YfxB0X+w4H82MOEWWIsOA&#10;rC2QDj0rshwbkEVNUmJnv36U7Hy022lYDgolUk/k46Pn920tyVEYW4HK6HAQUyIUh7xS+4z+eFl/&#10;mlFiHVM5k6BERk/C0vvFxw/zRqcigRJkLgxBEGXTRme0dE6nUWR5KWpmB6CFQmcBpmYOt2Yf5YY1&#10;iF7LKInjadSAybUBLqzF04fOSRcBvygEd09FYYUjMqOYmwurCevOr9FiztK9YbqseJ8G+4csalYp&#10;fPQC9cAcIwdT/QFVV9yAhcINONQRFEXFRagBqxnG76rZlkyLUAuSY/WFJvv/YPnjcaufDXHtF2ix&#10;gZ6QRtvU4qGvpy1M7f8xU4J+pPB0oU20jnA8TIbjUTyaUsLRN5ol03jkYaLrbW2s+yqgJt7IqMG2&#10;BLbYcWNdF3oO8Y9ZkFW+rqQMGy8FsZKGHBk2UbqQI4K/iZKKNJjJbHI3CchvnEFNVwjGuVAuCXHy&#10;UH+HvIOexPjrM79cCXXcoOHDUuHhlSRvuXbXkirH8s8E7iA/Ia8GOslZzdcVFr9h1j0zgxpDKnFu&#10;3BMuhQRMHnqLkhLMr7+d+3hsPXopaVCzGbU/D8wISuQ3haL4PByPvcjDZjy5S3Bjbj27W4861CtA&#10;Roc4oZoH08c7eTYLA/UrjtfSv4oupji+nVF3NleumyQcTy6WyxCEstbMbdRWcw/tO+hb+9K+MqP7&#10;/jtUziOc1c3SdzLoYv1NBcuDg6IKGvE8d6z29ONIhO704+tn7nYfoq4fmcVvAAAA//8DAFBLAwQU&#10;AAYACAAAACEAEPA0k94AAAAJAQAADwAAAGRycy9kb3ducmV2LnhtbEyPwU7DQAxE70j8w8qVuLWb&#10;NihFIZuqVKBy4ELLB7iJm0TNekN2k4a/x5zozfaMxm+yzWRbNVLvG8cGlosIFHHhyoYrA1/Ht/kT&#10;KB+QS2wdk4Ef8rDJ7+8yTEt35U8aD6FSEsI+RQN1CF2qtS9qsugXriMW7ex6i0HWvtJlj1cJt61e&#10;RVGiLTYsH2rsaFdTcTkM1sCQvHy8H/eXzn3vx6J5jQm3OzLmYTZtn0EFmsK/Gf7wBR1yYTq5gUuv&#10;WgPzdbwWqwxJ9AhKHKskljInuSxB55m+bZD/AgAA//8DAFBLAQItABQABgAIAAAAIQC2gziS/gAA&#10;AOEBAAATAAAAAAAAAAAAAAAAAAAAAABbQ29udGVudF9UeXBlc10ueG1sUEsBAi0AFAAGAAgAAAAh&#10;ADj9If/WAAAAlAEAAAsAAAAAAAAAAAAAAAAALwEAAF9yZWxzLy5yZWxzUEsBAi0AFAAGAAgAAAAh&#10;ACyZsdlOAgAArAQAAA4AAAAAAAAAAAAAAAAALgIAAGRycy9lMm9Eb2MueG1sUEsBAi0AFAAGAAgA&#10;AAAhABDwNJPeAAAACQEAAA8AAAAAAAAAAAAAAAAAqAQAAGRycy9kb3ducmV2LnhtbFBLBQYAAAAA&#10;BAAEAPMAAACzBQAAAAA=&#10;" w14:anchorId="2A48F4E9">
              <v:textbox>
                <w:txbxContent>
                  <w:p w:rsidRPr="000F7D7C" w:rsidR="000C116C" w:rsidP="000C116C" w:rsidRDefault="00B72DE7" w14:paraId="759196CD" w14:textId="3AF76351">
                    <w:pPr>
                      <w:jc w:val="center"/>
                      <w:rPr>
                        <w:rFonts w:ascii="Letter-join Basic 1" w:hAnsi="Letter-join Basic 1"/>
                        <w:sz w:val="36"/>
                      </w:rPr>
                    </w:pPr>
                    <w:r>
                      <w:rPr>
                        <w:rFonts w:ascii="Letter-join Basic 1" w:hAnsi="Letter-join Basic 1" w:eastAsia="Comic Sans MS" w:cs="Comic Sans MS"/>
                        <w:color w:val="000000"/>
                        <w:sz w:val="28"/>
                      </w:rPr>
                      <w:t>800</w:t>
                    </w:r>
                    <w:r w:rsidR="000C116C">
                      <w:rPr>
                        <w:rFonts w:ascii="Letter-join Basic 1" w:hAnsi="Letter-join Basic 1" w:eastAsia="Comic Sans MS" w:cs="Comic Sans MS"/>
                        <w:color w:val="000000"/>
                        <w:sz w:val="28"/>
                      </w:rPr>
                      <w:t xml:space="preserve">BC </w:t>
                    </w:r>
                    <w:r>
                      <w:rPr>
                        <w:rFonts w:ascii="Letter-join Basic 1" w:hAnsi="Letter-join Basic 1" w:eastAsia="Comic Sans MS" w:cs="Comic Sans MS"/>
                        <w:color w:val="000000"/>
                        <w:sz w:val="28"/>
                      </w:rPr>
                      <w:t>First Olympics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A6DF" w14:textId="77777777" w:rsidR="000D7D75" w:rsidRDefault="000D7D75" w:rsidP="00126AD4">
      <w:pPr>
        <w:spacing w:after="0" w:line="240" w:lineRule="auto"/>
      </w:pPr>
      <w:r>
        <w:separator/>
      </w:r>
    </w:p>
  </w:footnote>
  <w:footnote w:type="continuationSeparator" w:id="0">
    <w:p w14:paraId="053CD7AF" w14:textId="77777777" w:rsidR="000D7D75" w:rsidRDefault="000D7D75" w:rsidP="00126AD4">
      <w:pPr>
        <w:spacing w:after="0" w:line="240" w:lineRule="auto"/>
      </w:pPr>
      <w:r>
        <w:continuationSeparator/>
      </w:r>
    </w:p>
  </w:footnote>
  <w:footnote w:type="continuationNotice" w:id="1">
    <w:p w14:paraId="2F9BAF80" w14:textId="77777777" w:rsidR="000D7D75" w:rsidRDefault="000D7D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379"/>
    <w:multiLevelType w:val="hybridMultilevel"/>
    <w:tmpl w:val="70306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0EEF"/>
    <w:multiLevelType w:val="hybridMultilevel"/>
    <w:tmpl w:val="242C1A74"/>
    <w:lvl w:ilvl="0" w:tplc="745EA0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61C6E"/>
    <w:multiLevelType w:val="hybridMultilevel"/>
    <w:tmpl w:val="A75C143E"/>
    <w:lvl w:ilvl="0" w:tplc="2AD0F31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6463FC"/>
    <w:multiLevelType w:val="hybridMultilevel"/>
    <w:tmpl w:val="1AB6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79C5"/>
    <w:multiLevelType w:val="hybridMultilevel"/>
    <w:tmpl w:val="B9C8E28E"/>
    <w:lvl w:ilvl="0" w:tplc="745EA0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836C7"/>
    <w:multiLevelType w:val="hybridMultilevel"/>
    <w:tmpl w:val="7AEE5F64"/>
    <w:lvl w:ilvl="0" w:tplc="745EA0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C1BE9"/>
    <w:multiLevelType w:val="hybridMultilevel"/>
    <w:tmpl w:val="59520E08"/>
    <w:lvl w:ilvl="0" w:tplc="B93E3222">
      <w:start w:val="1"/>
      <w:numFmt w:val="bullet"/>
      <w:lvlText w:val=""/>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F2018"/>
    <w:multiLevelType w:val="hybridMultilevel"/>
    <w:tmpl w:val="BE8ED2C0"/>
    <w:lvl w:ilvl="0" w:tplc="B93E3222">
      <w:start w:val="1"/>
      <w:numFmt w:val="bullet"/>
      <w:lvlText w:val=""/>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D7C45"/>
    <w:multiLevelType w:val="hybridMultilevel"/>
    <w:tmpl w:val="577C853C"/>
    <w:lvl w:ilvl="0" w:tplc="745EA0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D2844"/>
    <w:multiLevelType w:val="hybridMultilevel"/>
    <w:tmpl w:val="CBC60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469500">
    <w:abstractNumId w:val="5"/>
  </w:num>
  <w:num w:numId="2" w16cid:durableId="183136217">
    <w:abstractNumId w:val="8"/>
  </w:num>
  <w:num w:numId="3" w16cid:durableId="1107194606">
    <w:abstractNumId w:val="1"/>
  </w:num>
  <w:num w:numId="4" w16cid:durableId="1370685738">
    <w:abstractNumId w:val="6"/>
  </w:num>
  <w:num w:numId="5" w16cid:durableId="1285311310">
    <w:abstractNumId w:val="7"/>
  </w:num>
  <w:num w:numId="6" w16cid:durableId="291599122">
    <w:abstractNumId w:val="0"/>
  </w:num>
  <w:num w:numId="7" w16cid:durableId="1501580895">
    <w:abstractNumId w:val="4"/>
  </w:num>
  <w:num w:numId="8" w16cid:durableId="1283535879">
    <w:abstractNumId w:val="2"/>
  </w:num>
  <w:num w:numId="9" w16cid:durableId="599721412">
    <w:abstractNumId w:val="9"/>
  </w:num>
  <w:num w:numId="10" w16cid:durableId="819031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8"/>
    <w:rsid w:val="00070EB8"/>
    <w:rsid w:val="000C116C"/>
    <w:rsid w:val="000D7D75"/>
    <w:rsid w:val="000F64FD"/>
    <w:rsid w:val="000F7D7C"/>
    <w:rsid w:val="001021D7"/>
    <w:rsid w:val="00114CC6"/>
    <w:rsid w:val="00124B3E"/>
    <w:rsid w:val="00126AD4"/>
    <w:rsid w:val="001A19A7"/>
    <w:rsid w:val="001A4F79"/>
    <w:rsid w:val="001B1530"/>
    <w:rsid w:val="001B3F68"/>
    <w:rsid w:val="001B7CC4"/>
    <w:rsid w:val="0020399D"/>
    <w:rsid w:val="00226BA8"/>
    <w:rsid w:val="00257FED"/>
    <w:rsid w:val="0027462A"/>
    <w:rsid w:val="00292B16"/>
    <w:rsid w:val="002C65EB"/>
    <w:rsid w:val="002F32FC"/>
    <w:rsid w:val="003260B2"/>
    <w:rsid w:val="00396757"/>
    <w:rsid w:val="003A00E2"/>
    <w:rsid w:val="003E269A"/>
    <w:rsid w:val="003F1104"/>
    <w:rsid w:val="00463A5B"/>
    <w:rsid w:val="00464BDC"/>
    <w:rsid w:val="00492A0F"/>
    <w:rsid w:val="004B6E67"/>
    <w:rsid w:val="0050106C"/>
    <w:rsid w:val="005767AB"/>
    <w:rsid w:val="00577EF8"/>
    <w:rsid w:val="00597032"/>
    <w:rsid w:val="005E1A45"/>
    <w:rsid w:val="00634391"/>
    <w:rsid w:val="00643E79"/>
    <w:rsid w:val="00652CEF"/>
    <w:rsid w:val="00652D22"/>
    <w:rsid w:val="00656419"/>
    <w:rsid w:val="00683CA1"/>
    <w:rsid w:val="006C2A35"/>
    <w:rsid w:val="006C32AA"/>
    <w:rsid w:val="00735AAB"/>
    <w:rsid w:val="00757FE4"/>
    <w:rsid w:val="00763F0B"/>
    <w:rsid w:val="00770E4D"/>
    <w:rsid w:val="00820644"/>
    <w:rsid w:val="008344C9"/>
    <w:rsid w:val="00867650"/>
    <w:rsid w:val="008B6648"/>
    <w:rsid w:val="008C3EC6"/>
    <w:rsid w:val="009B481D"/>
    <w:rsid w:val="00A609F3"/>
    <w:rsid w:val="00A85889"/>
    <w:rsid w:val="00AA2515"/>
    <w:rsid w:val="00AB6B62"/>
    <w:rsid w:val="00AE4FA5"/>
    <w:rsid w:val="00AF5006"/>
    <w:rsid w:val="00B37FBA"/>
    <w:rsid w:val="00B60FBD"/>
    <w:rsid w:val="00B72DE7"/>
    <w:rsid w:val="00B75F0C"/>
    <w:rsid w:val="00B91988"/>
    <w:rsid w:val="00B92F15"/>
    <w:rsid w:val="00C1348C"/>
    <w:rsid w:val="00C70410"/>
    <w:rsid w:val="00C70ABF"/>
    <w:rsid w:val="00CE581C"/>
    <w:rsid w:val="00CE5FFF"/>
    <w:rsid w:val="00CF5872"/>
    <w:rsid w:val="00D730B2"/>
    <w:rsid w:val="00D82942"/>
    <w:rsid w:val="00DA18AB"/>
    <w:rsid w:val="00DC02B2"/>
    <w:rsid w:val="00DD55D4"/>
    <w:rsid w:val="00DF2F99"/>
    <w:rsid w:val="00E33170"/>
    <w:rsid w:val="00E36524"/>
    <w:rsid w:val="00E70838"/>
    <w:rsid w:val="00EF36B4"/>
    <w:rsid w:val="00F226E5"/>
    <w:rsid w:val="00F316AD"/>
    <w:rsid w:val="00FB0C0B"/>
    <w:rsid w:val="00FD4EEA"/>
    <w:rsid w:val="00FF2BB2"/>
    <w:rsid w:val="3277CBDA"/>
    <w:rsid w:val="76798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6F85"/>
  <w15:chartTrackingRefBased/>
  <w15:docId w15:val="{5603C56C-925F-4B91-9071-FD68619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889"/>
    <w:pPr>
      <w:ind w:left="720"/>
      <w:contextualSpacing/>
    </w:pPr>
  </w:style>
  <w:style w:type="paragraph" w:styleId="Header">
    <w:name w:val="header"/>
    <w:basedOn w:val="Normal"/>
    <w:link w:val="HeaderChar"/>
    <w:uiPriority w:val="99"/>
    <w:unhideWhenUsed/>
    <w:rsid w:val="0012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4"/>
  </w:style>
  <w:style w:type="paragraph" w:styleId="Footer">
    <w:name w:val="footer"/>
    <w:basedOn w:val="Normal"/>
    <w:link w:val="FooterChar"/>
    <w:uiPriority w:val="99"/>
    <w:unhideWhenUsed/>
    <w:rsid w:val="0012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4"/>
  </w:style>
  <w:style w:type="paragraph" w:styleId="NormalWeb">
    <w:name w:val="Normal (Web)"/>
    <w:basedOn w:val="Normal"/>
    <w:uiPriority w:val="99"/>
    <w:semiHidden/>
    <w:unhideWhenUsed/>
    <w:rsid w:val="00683C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6A5F-D1F9-46C8-914A-9B9F8355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Langley</dc:creator>
  <cp:keywords/>
  <dc:description/>
  <cp:lastModifiedBy>Christopher Langley</cp:lastModifiedBy>
  <cp:revision>7</cp:revision>
  <cp:lastPrinted>2022-09-22T18:17:00Z</cp:lastPrinted>
  <dcterms:created xsi:type="dcterms:W3CDTF">2024-02-20T20:19:00Z</dcterms:created>
  <dcterms:modified xsi:type="dcterms:W3CDTF">2024-03-01T11:38:00Z</dcterms:modified>
</cp:coreProperties>
</file>